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F553729" w14:textId="32D824AB" w:rsidR="003734C2" w:rsidRDefault="003734C2" w:rsidP="003734C2">
      <w:pPr>
        <w:rPr>
          <w:sz w:val="36"/>
          <w:szCs w:val="36"/>
        </w:rPr>
      </w:pPr>
      <w:r w:rsidRPr="000C7F37">
        <w:rPr>
          <w:sz w:val="36"/>
          <w:szCs w:val="36"/>
        </w:rPr>
        <w:t>Kryteria oceny</w:t>
      </w:r>
      <w:r>
        <w:rPr>
          <w:sz w:val="36"/>
          <w:szCs w:val="36"/>
        </w:rPr>
        <w:t xml:space="preserve"> z języka angielskiego w klasie III</w:t>
      </w:r>
    </w:p>
    <w:p w14:paraId="29037B9B" w14:textId="77777777" w:rsidR="003734C2" w:rsidRPr="007F3AF0" w:rsidRDefault="003734C2" w:rsidP="003734C2">
      <w:pPr>
        <w:rPr>
          <w:b w:val="0"/>
          <w:i/>
          <w:sz w:val="40"/>
          <w:szCs w:val="40"/>
        </w:rPr>
      </w:pPr>
    </w:p>
    <w:p w14:paraId="5331E1FB" w14:textId="140986E8" w:rsidR="003734C2" w:rsidRPr="000C7F37" w:rsidRDefault="003734C2" w:rsidP="003734C2">
      <w:pPr>
        <w:pStyle w:val="Tytu"/>
        <w:widowControl/>
        <w:numPr>
          <w:ilvl w:val="0"/>
          <w:numId w:val="44"/>
        </w:numPr>
        <w:jc w:val="left"/>
        <w:rPr>
          <w:rFonts w:ascii="Calibri" w:hAnsi="Calibri"/>
          <w:b w:val="0"/>
          <w:sz w:val="22"/>
          <w:szCs w:val="22"/>
        </w:rPr>
      </w:pPr>
      <w:r w:rsidRPr="000C7F37">
        <w:rPr>
          <w:rFonts w:ascii="Calibri" w:hAnsi="Calibri"/>
          <w:b w:val="0"/>
          <w:sz w:val="22"/>
          <w:szCs w:val="22"/>
        </w:rPr>
        <w:t>Kryteria oceniania zostały sformułowane zgodnie z założeniami podstawy programowej nauczania języka obcego nowożytne</w:t>
      </w:r>
      <w:r>
        <w:rPr>
          <w:rFonts w:ascii="Calibri" w:hAnsi="Calibri"/>
          <w:b w:val="0"/>
          <w:sz w:val="22"/>
          <w:szCs w:val="22"/>
        </w:rPr>
        <w:t>go w szkołach ponadpodstawowych</w:t>
      </w:r>
      <w:r w:rsidRPr="000C7F37">
        <w:rPr>
          <w:rFonts w:ascii="Calibri" w:hAnsi="Calibri"/>
          <w:b w:val="0"/>
          <w:sz w:val="22"/>
          <w:szCs w:val="22"/>
        </w:rPr>
        <w:t xml:space="preserve">. Stanowią propozycję systemu oceny uczniów w klasach pracujących z podręcznikiem </w:t>
      </w:r>
      <w:r>
        <w:rPr>
          <w:rFonts w:ascii="Calibri" w:hAnsi="Calibri"/>
          <w:b w:val="0"/>
          <w:i/>
          <w:sz w:val="22"/>
          <w:szCs w:val="22"/>
          <w:lang w:val="pl-PL"/>
        </w:rPr>
        <w:t>Repetytorium maturalne z języka angielskiego poziom podstawowy z materiałem rozszerzonym – wydanie I tomowe</w:t>
      </w:r>
      <w:r w:rsidRPr="000C7F37">
        <w:rPr>
          <w:rFonts w:ascii="Calibri" w:hAnsi="Calibri"/>
          <w:b w:val="0"/>
          <w:sz w:val="22"/>
          <w:szCs w:val="22"/>
        </w:rPr>
        <w:t>. Nauczyciel może dostosować kryteria do potrzeb swoich klas oraz do obowiązującego Wewnątrzszkoln</w:t>
      </w:r>
      <w:r>
        <w:rPr>
          <w:rFonts w:ascii="Calibri" w:hAnsi="Calibri"/>
          <w:b w:val="0"/>
          <w:sz w:val="22"/>
          <w:szCs w:val="22"/>
        </w:rPr>
        <w:t xml:space="preserve">ego </w:t>
      </w:r>
      <w:r w:rsidRPr="000C7F37">
        <w:rPr>
          <w:rFonts w:ascii="Calibri" w:hAnsi="Calibri"/>
          <w:b w:val="0"/>
          <w:sz w:val="22"/>
          <w:szCs w:val="22"/>
        </w:rPr>
        <w:t>Oceniania (WO).</w:t>
      </w:r>
    </w:p>
    <w:p w14:paraId="3BB73BF7" w14:textId="21BDAE05" w:rsidR="003734C2" w:rsidRDefault="003734C2" w:rsidP="003734C2">
      <w:pPr>
        <w:pStyle w:val="Tytu"/>
        <w:widowControl/>
        <w:numPr>
          <w:ilvl w:val="0"/>
          <w:numId w:val="44"/>
        </w:numPr>
        <w:spacing w:before="360"/>
        <w:jc w:val="left"/>
        <w:rPr>
          <w:rFonts w:ascii="Calibri" w:hAnsi="Calibri"/>
          <w:b w:val="0"/>
          <w:sz w:val="22"/>
          <w:szCs w:val="22"/>
        </w:rPr>
      </w:pPr>
      <w:r w:rsidRPr="000C7F37">
        <w:rPr>
          <w:rFonts w:ascii="Calibri" w:hAnsi="Calibri"/>
          <w:b w:val="0"/>
          <w:sz w:val="22"/>
          <w:szCs w:val="22"/>
        </w:rPr>
        <w:t xml:space="preserve">W kryteriach oceniania nie zostały uwzględnione oceny: niedostateczna oraz celująca. Zakładamy, że uczeń otrzymuje ocenę </w:t>
      </w:r>
      <w:r w:rsidRPr="000C7F37">
        <w:rPr>
          <w:rFonts w:ascii="Calibri" w:hAnsi="Calibri"/>
          <w:b w:val="0"/>
          <w:i/>
          <w:iCs/>
          <w:sz w:val="22"/>
          <w:szCs w:val="22"/>
        </w:rPr>
        <w:t>niedostateczną</w:t>
      </w:r>
      <w:r w:rsidRPr="000C7F37">
        <w:rPr>
          <w:rFonts w:ascii="Calibri" w:hAnsi="Calibri"/>
          <w:b w:val="0"/>
          <w:sz w:val="22"/>
          <w:szCs w:val="22"/>
          <w:u w:val="single"/>
        </w:rPr>
        <w:t>,</w:t>
      </w:r>
      <w:r w:rsidRPr="000C7F37">
        <w:rPr>
          <w:rFonts w:ascii="Calibri" w:hAnsi="Calibri"/>
          <w:b w:val="0"/>
          <w:sz w:val="22"/>
          <w:szCs w:val="22"/>
        </w:rPr>
        <w:t xml:space="preserve"> jeśli nie spełnia kryteriów na ocenę dopuszczającą, czyli nie opanował podstawowej wiedzy i umiejętności określonych w podstawie programowej (nie potrafi wykonać zadań o elementarnym stopniu trudności), a braki w wiadomościach i umiejętnościach uniemożliwiają dalszą naukę.</w:t>
      </w:r>
    </w:p>
    <w:p w14:paraId="04C9B3C9" w14:textId="77777777" w:rsidR="002E69A8" w:rsidRPr="002E69A8" w:rsidRDefault="002E69A8" w:rsidP="002E69A8">
      <w:pPr>
        <w:rPr>
          <w:lang w:val="x-none"/>
        </w:rPr>
      </w:pPr>
      <w:bookmarkStart w:id="0" w:name="_GoBack"/>
      <w:bookmarkEnd w:id="0"/>
    </w:p>
    <w:p w14:paraId="7F844E24" w14:textId="77777777" w:rsidR="003734C2" w:rsidRPr="00222585" w:rsidRDefault="003734C2" w:rsidP="003734C2">
      <w:pPr>
        <w:pStyle w:val="Tytu"/>
        <w:widowControl/>
        <w:numPr>
          <w:ilvl w:val="0"/>
          <w:numId w:val="44"/>
        </w:numPr>
        <w:jc w:val="left"/>
        <w:rPr>
          <w:rFonts w:ascii="Calibri" w:hAnsi="Calibri"/>
          <w:b w:val="0"/>
          <w:sz w:val="22"/>
          <w:szCs w:val="22"/>
        </w:rPr>
      </w:pPr>
      <w:r w:rsidRPr="000C7F37">
        <w:rPr>
          <w:rFonts w:ascii="Calibri" w:hAnsi="Calibri"/>
          <w:b w:val="0"/>
          <w:sz w:val="22"/>
          <w:szCs w:val="22"/>
        </w:rPr>
        <w:t xml:space="preserve">Ocena </w:t>
      </w:r>
      <w:r w:rsidRPr="000C7F37">
        <w:rPr>
          <w:rFonts w:ascii="Calibri" w:hAnsi="Calibri"/>
          <w:b w:val="0"/>
          <w:i/>
          <w:iCs/>
          <w:sz w:val="22"/>
          <w:szCs w:val="22"/>
        </w:rPr>
        <w:t>celująca</w:t>
      </w:r>
      <w:r w:rsidRPr="000C7F37">
        <w:rPr>
          <w:rFonts w:ascii="Calibri" w:hAnsi="Calibri"/>
          <w:b w:val="0"/>
          <w:sz w:val="22"/>
          <w:szCs w:val="22"/>
        </w:rPr>
        <w:t xml:space="preserve"> podlega osobnym kryteriom, często określanym przez Wewnątrzszkoln</w:t>
      </w:r>
      <w:r>
        <w:rPr>
          <w:rFonts w:ascii="Calibri" w:hAnsi="Calibri"/>
          <w:b w:val="0"/>
          <w:sz w:val="22"/>
          <w:szCs w:val="22"/>
        </w:rPr>
        <w:t xml:space="preserve">e </w:t>
      </w:r>
      <w:r w:rsidRPr="000C7F37">
        <w:rPr>
          <w:rFonts w:ascii="Calibri" w:hAnsi="Calibri"/>
          <w:b w:val="0"/>
          <w:sz w:val="22"/>
          <w:szCs w:val="22"/>
        </w:rPr>
        <w:t>Oceniani</w:t>
      </w:r>
      <w:r>
        <w:rPr>
          <w:rFonts w:ascii="Calibri" w:hAnsi="Calibri"/>
          <w:b w:val="0"/>
          <w:sz w:val="22"/>
          <w:szCs w:val="22"/>
        </w:rPr>
        <w:t>e</w:t>
      </w:r>
      <w:r w:rsidRPr="000C7F37">
        <w:rPr>
          <w:rFonts w:ascii="Calibri" w:hAnsi="Calibri"/>
          <w:b w:val="0"/>
          <w:sz w:val="22"/>
          <w:szCs w:val="22"/>
        </w:rPr>
        <w:t xml:space="preserve"> (WO) i jest najczęściej oceną semestralną lub roczną, wystawianą na podstawie wytycznych MEN (Rozporządzenie Ministra Edukacji Narodowej z dnia 13 lipca 2007 r. zmieniające rozporządzenie w sprawie warunków i sposobu oceniania, klasyfikowania i promowania uczniów i słuchaczy oraz przeprowadzania </w:t>
      </w:r>
      <w:r w:rsidRPr="00222585">
        <w:rPr>
          <w:rFonts w:ascii="Calibri" w:hAnsi="Calibri"/>
          <w:b w:val="0"/>
          <w:sz w:val="22"/>
          <w:szCs w:val="22"/>
        </w:rPr>
        <w:t>sprawdzianów i egzaminów w szkołach publicznych).</w:t>
      </w:r>
    </w:p>
    <w:p w14:paraId="11B6AC00" w14:textId="77777777" w:rsidR="003734C2" w:rsidRPr="00222585" w:rsidRDefault="003734C2" w:rsidP="003734C2">
      <w:pPr>
        <w:pStyle w:val="Tytu"/>
        <w:jc w:val="left"/>
        <w:rPr>
          <w:rFonts w:ascii="Calibri" w:hAnsi="Calibri"/>
          <w:b w:val="0"/>
          <w:sz w:val="22"/>
          <w:szCs w:val="22"/>
        </w:rPr>
      </w:pPr>
    </w:p>
    <w:p w14:paraId="27F1254A" w14:textId="77777777" w:rsidR="003734C2" w:rsidRDefault="003734C2" w:rsidP="003734C2">
      <w:pPr>
        <w:pStyle w:val="Tytu"/>
        <w:widowControl/>
        <w:numPr>
          <w:ilvl w:val="0"/>
          <w:numId w:val="44"/>
        </w:numPr>
        <w:jc w:val="left"/>
        <w:rPr>
          <w:rFonts w:ascii="Calibri" w:hAnsi="Calibri"/>
          <w:b w:val="0"/>
          <w:sz w:val="22"/>
          <w:szCs w:val="22"/>
        </w:rPr>
      </w:pPr>
      <w:r w:rsidRPr="00222585">
        <w:rPr>
          <w:rFonts w:ascii="Calibri" w:hAnsi="Calibri"/>
          <w:b w:val="0"/>
          <w:sz w:val="22"/>
          <w:szCs w:val="22"/>
        </w:rPr>
        <w:t>Szczegółowe kryteria oceny testów do podręcznika (progi procentowe): testów po rozdziale (</w:t>
      </w:r>
      <w:r w:rsidRPr="00222585">
        <w:rPr>
          <w:rFonts w:ascii="Calibri" w:hAnsi="Calibri"/>
          <w:b w:val="0"/>
          <w:i/>
          <w:sz w:val="22"/>
          <w:szCs w:val="22"/>
        </w:rPr>
        <w:t xml:space="preserve">Unit </w:t>
      </w:r>
      <w:proofErr w:type="spellStart"/>
      <w:r w:rsidRPr="00222585">
        <w:rPr>
          <w:rFonts w:ascii="Calibri" w:hAnsi="Calibri"/>
          <w:b w:val="0"/>
          <w:i/>
          <w:sz w:val="22"/>
          <w:szCs w:val="22"/>
        </w:rPr>
        <w:t>tests</w:t>
      </w:r>
      <w:proofErr w:type="spellEnd"/>
      <w:r>
        <w:rPr>
          <w:rFonts w:ascii="Calibri" w:hAnsi="Calibri"/>
          <w:b w:val="0"/>
          <w:sz w:val="22"/>
          <w:szCs w:val="22"/>
        </w:rPr>
        <w:t>) oraz</w:t>
      </w:r>
      <w:r w:rsidRPr="00222585">
        <w:rPr>
          <w:rFonts w:ascii="Calibri" w:hAnsi="Calibri"/>
          <w:b w:val="0"/>
          <w:sz w:val="22"/>
          <w:szCs w:val="22"/>
        </w:rPr>
        <w:t xml:space="preserve"> kartkówek (</w:t>
      </w:r>
      <w:proofErr w:type="spellStart"/>
      <w:r w:rsidRPr="00222585">
        <w:rPr>
          <w:rFonts w:ascii="Calibri" w:hAnsi="Calibri"/>
          <w:b w:val="0"/>
          <w:i/>
          <w:sz w:val="22"/>
          <w:szCs w:val="22"/>
        </w:rPr>
        <w:t>Short</w:t>
      </w:r>
      <w:proofErr w:type="spellEnd"/>
      <w:r w:rsidRPr="00222585">
        <w:rPr>
          <w:rFonts w:ascii="Calibri" w:hAnsi="Calibri"/>
          <w:b w:val="0"/>
          <w:i/>
          <w:sz w:val="22"/>
          <w:szCs w:val="22"/>
        </w:rPr>
        <w:t xml:space="preserve"> </w:t>
      </w:r>
      <w:proofErr w:type="spellStart"/>
      <w:r w:rsidRPr="00222585">
        <w:rPr>
          <w:rFonts w:ascii="Calibri" w:hAnsi="Calibri"/>
          <w:b w:val="0"/>
          <w:i/>
          <w:sz w:val="22"/>
          <w:szCs w:val="22"/>
        </w:rPr>
        <w:t>tests</w:t>
      </w:r>
      <w:proofErr w:type="spellEnd"/>
      <w:r>
        <w:rPr>
          <w:rFonts w:ascii="Calibri" w:hAnsi="Calibri"/>
          <w:b w:val="0"/>
          <w:sz w:val="22"/>
          <w:szCs w:val="22"/>
        </w:rPr>
        <w:t>)</w:t>
      </w:r>
      <w:r w:rsidRPr="00222585">
        <w:rPr>
          <w:rFonts w:ascii="Calibri" w:hAnsi="Calibri"/>
          <w:b w:val="0"/>
          <w:sz w:val="22"/>
          <w:szCs w:val="22"/>
        </w:rPr>
        <w:t xml:space="preserve"> powinny być zgodne z WO.</w:t>
      </w:r>
      <w:r>
        <w:rPr>
          <w:rFonts w:ascii="Calibri" w:hAnsi="Calibri"/>
          <w:b w:val="0"/>
          <w:sz w:val="22"/>
          <w:szCs w:val="22"/>
        </w:rPr>
        <w:br/>
      </w:r>
    </w:p>
    <w:p w14:paraId="69303E94" w14:textId="77777777" w:rsidR="003734C2" w:rsidRPr="005968F8" w:rsidRDefault="003734C2" w:rsidP="003734C2">
      <w:pPr>
        <w:pStyle w:val="Akapitzlist"/>
        <w:numPr>
          <w:ilvl w:val="0"/>
          <w:numId w:val="44"/>
        </w:numPr>
        <w:rPr>
          <w:rFonts w:asciiTheme="minorHAnsi" w:hAnsiTheme="minorHAnsi"/>
          <w:lang w:eastAsia="en-US"/>
        </w:rPr>
      </w:pPr>
      <w:r>
        <w:t xml:space="preserve">Od roku szkolnego 2024/25 ucznia obowiązują zakresy znajomości środków językowych zgodne ze zmianami w obowiązującej podstawie programowej. Zmianie uległy określenia zawarte w opisie poszczególnych wymagań. W przypadku podstawy III.1.P uczeń wykazuje się </w:t>
      </w:r>
      <w:r w:rsidRPr="005968F8">
        <w:rPr>
          <w:b/>
          <w:bCs/>
        </w:rPr>
        <w:t>w miarę rozwiniętym</w:t>
      </w:r>
      <w:r>
        <w:t xml:space="preserve"> zasobem środków językowych w ramach danego zakresu tematycznego (wcześniej: dość bogatym).  W przypadku podstawy III.1.R uczeń wykazuje się </w:t>
      </w:r>
      <w:r w:rsidRPr="005968F8">
        <w:rPr>
          <w:b/>
          <w:bCs/>
        </w:rPr>
        <w:t>dość bogatym</w:t>
      </w:r>
      <w:r>
        <w:t xml:space="preserve"> zasobem środków językowych w ramach danego zakresu tematycznego (wcześniej: bogatym).  W przypadku podstawy III.1.DJ uczeń wykazuje się </w:t>
      </w:r>
      <w:r w:rsidRPr="005968F8">
        <w:rPr>
          <w:b/>
          <w:bCs/>
        </w:rPr>
        <w:t>bogatym</w:t>
      </w:r>
      <w:r>
        <w:t xml:space="preserve"> zasobem środków językowych w ramach danego zakresu tematycznego (wcześniej: bardzo bogatym).  </w:t>
      </w:r>
    </w:p>
    <w:p w14:paraId="41637BE3" w14:textId="26A63AF3" w:rsidR="003F3CA0" w:rsidRPr="0011769D" w:rsidRDefault="003F3CA0" w:rsidP="29886289">
      <w:pPr>
        <w:pStyle w:val="Bezodstpw"/>
        <w:rPr>
          <w:rFonts w:ascii="Verdana" w:hAnsi="Verdana"/>
          <w:sz w:val="24"/>
          <w:szCs w:val="24"/>
        </w:rPr>
      </w:pPr>
      <w:r w:rsidRPr="29886289">
        <w:rPr>
          <w:rFonts w:ascii="Verdana" w:hAnsi="Verdana"/>
          <w:b/>
          <w:bCs/>
          <w:sz w:val="20"/>
          <w:szCs w:val="20"/>
        </w:rPr>
        <w:t>III. Wymagania edukacyjne niezbędne do uzyskania poszczególnych oce</w:t>
      </w:r>
      <w:r w:rsidR="3B57F5DE" w:rsidRPr="29886289">
        <w:rPr>
          <w:rFonts w:ascii="Verdana" w:hAnsi="Verdana"/>
          <w:b/>
          <w:bCs/>
          <w:sz w:val="20"/>
          <w:szCs w:val="20"/>
        </w:rPr>
        <w:t xml:space="preserve">n </w:t>
      </w:r>
    </w:p>
    <w:p w14:paraId="0CF76F39" w14:textId="43D8F717" w:rsidR="003F3CA0" w:rsidRPr="0011769D" w:rsidRDefault="003F3CA0" w:rsidP="29886289">
      <w:pPr>
        <w:pStyle w:val="Bezodstpw"/>
        <w:rPr>
          <w:rFonts w:ascii="Verdana" w:hAnsi="Verdana"/>
          <w:b/>
          <w:bCs/>
          <w:sz w:val="20"/>
          <w:szCs w:val="20"/>
        </w:rPr>
      </w:pPr>
    </w:p>
    <w:p w14:paraId="4ECB32A9" w14:textId="1E86D868" w:rsidR="003F3CA0" w:rsidRPr="0011769D" w:rsidRDefault="003F3CA0" w:rsidP="29886289">
      <w:pPr>
        <w:pStyle w:val="Bezodstpw"/>
        <w:ind w:left="4956" w:firstLine="708"/>
        <w:rPr>
          <w:rFonts w:ascii="Verdana" w:hAnsi="Verdana"/>
          <w:sz w:val="24"/>
          <w:szCs w:val="24"/>
        </w:rPr>
      </w:pPr>
      <w:r w:rsidRPr="29886289">
        <w:rPr>
          <w:rFonts w:ascii="Verdana" w:hAnsi="Verdana"/>
          <w:sz w:val="24"/>
          <w:szCs w:val="24"/>
        </w:rPr>
        <w:t>Kryteria oceniania ogólne</w:t>
      </w:r>
    </w:p>
    <w:p w14:paraId="144A5D23" w14:textId="77777777" w:rsidR="002B5FA3" w:rsidRPr="0011769D" w:rsidRDefault="002B5FA3" w:rsidP="003F3CA0">
      <w:pPr>
        <w:rPr>
          <w:rFonts w:ascii="Verdana" w:hAnsi="Verdana"/>
          <w:sz w:val="16"/>
          <w:szCs w:val="16"/>
        </w:rPr>
      </w:pPr>
    </w:p>
    <w:p w14:paraId="738610EB" w14:textId="77777777" w:rsidR="00B52FB1" w:rsidRPr="0011769D" w:rsidRDefault="00B52FB1" w:rsidP="00505609">
      <w:pPr>
        <w:jc w:val="center"/>
        <w:rPr>
          <w:rFonts w:ascii="Verdana" w:hAnsi="Verdana"/>
          <w:sz w:val="16"/>
          <w:szCs w:val="16"/>
        </w:rPr>
      </w:pPr>
    </w:p>
    <w:tbl>
      <w:tblPr>
        <w:tblW w:w="14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77"/>
        <w:gridCol w:w="1903"/>
        <w:gridCol w:w="2184"/>
        <w:gridCol w:w="2428"/>
        <w:gridCol w:w="2184"/>
        <w:gridCol w:w="2184"/>
        <w:gridCol w:w="2000"/>
      </w:tblGrid>
      <w:tr w:rsidR="00B52FB1" w:rsidRPr="0011769D" w14:paraId="422BB159" w14:textId="77777777" w:rsidTr="29886289">
        <w:tc>
          <w:tcPr>
            <w:tcW w:w="1877" w:type="dxa"/>
            <w:vMerge w:val="restart"/>
            <w:shd w:val="clear" w:color="auto" w:fill="99CCFF"/>
          </w:tcPr>
          <w:p w14:paraId="637805D2" w14:textId="77777777" w:rsidR="00B52FB1" w:rsidRPr="0011769D" w:rsidRDefault="00B52FB1" w:rsidP="0050560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515" w:type="dxa"/>
            <w:gridSpan w:val="3"/>
            <w:shd w:val="clear" w:color="auto" w:fill="99CCFF"/>
          </w:tcPr>
          <w:p w14:paraId="37626859" w14:textId="77777777" w:rsidR="00B52FB1" w:rsidRPr="0011769D" w:rsidRDefault="00B52FB1" w:rsidP="00E65F84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POZIOM PODSTAWOWY</w:t>
            </w:r>
          </w:p>
        </w:tc>
        <w:tc>
          <w:tcPr>
            <w:tcW w:w="6368" w:type="dxa"/>
            <w:gridSpan w:val="3"/>
            <w:shd w:val="clear" w:color="auto" w:fill="99CCFF"/>
          </w:tcPr>
          <w:p w14:paraId="675583F7" w14:textId="77777777" w:rsidR="00B52FB1" w:rsidRPr="0011769D" w:rsidRDefault="00B52FB1" w:rsidP="00E65F84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POZIOM PONADPODSTAWOWY</w:t>
            </w:r>
          </w:p>
        </w:tc>
      </w:tr>
      <w:tr w:rsidR="00B52FB1" w:rsidRPr="0011769D" w14:paraId="3B7F2B23" w14:textId="77777777" w:rsidTr="29886289">
        <w:tc>
          <w:tcPr>
            <w:tcW w:w="0" w:type="auto"/>
            <w:vMerge/>
          </w:tcPr>
          <w:p w14:paraId="463F29E8" w14:textId="77777777" w:rsidR="00B52FB1" w:rsidRPr="0011769D" w:rsidRDefault="00B52FB1" w:rsidP="0050560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03" w:type="dxa"/>
            <w:shd w:val="clear" w:color="auto" w:fill="99CCFF"/>
          </w:tcPr>
          <w:p w14:paraId="0ABA669D" w14:textId="77777777" w:rsidR="00B52FB1" w:rsidRPr="0011769D" w:rsidRDefault="00B52FB1" w:rsidP="00E65F84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OCENA</w:t>
            </w:r>
          </w:p>
          <w:p w14:paraId="7AD63769" w14:textId="77777777" w:rsidR="00B52FB1" w:rsidRPr="0011769D" w:rsidRDefault="00B52FB1" w:rsidP="00E65F84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NIEDOSTATECZNA</w:t>
            </w:r>
          </w:p>
        </w:tc>
        <w:tc>
          <w:tcPr>
            <w:tcW w:w="2184" w:type="dxa"/>
            <w:shd w:val="clear" w:color="auto" w:fill="99CCFF"/>
          </w:tcPr>
          <w:p w14:paraId="7523D5D2" w14:textId="77777777" w:rsidR="00B52FB1" w:rsidRPr="0011769D" w:rsidRDefault="00B52FB1" w:rsidP="00E65F84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OCENA</w:t>
            </w:r>
          </w:p>
          <w:p w14:paraId="633E8732" w14:textId="77777777" w:rsidR="00B52FB1" w:rsidRPr="0011769D" w:rsidRDefault="00B52FB1" w:rsidP="00E65F84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DOPUSZCZAJĄCA</w:t>
            </w:r>
          </w:p>
        </w:tc>
        <w:tc>
          <w:tcPr>
            <w:tcW w:w="2428" w:type="dxa"/>
            <w:shd w:val="clear" w:color="auto" w:fill="99CCFF"/>
          </w:tcPr>
          <w:p w14:paraId="09AF3E7A" w14:textId="77777777" w:rsidR="00B52FB1" w:rsidRPr="0011769D" w:rsidRDefault="00B52FB1" w:rsidP="00E65F84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OCENA</w:t>
            </w:r>
          </w:p>
          <w:p w14:paraId="475CDE7A" w14:textId="77777777" w:rsidR="00B52FB1" w:rsidRPr="0011769D" w:rsidRDefault="00B52FB1" w:rsidP="00E65F84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DOSTATECZNA</w:t>
            </w:r>
          </w:p>
        </w:tc>
        <w:tc>
          <w:tcPr>
            <w:tcW w:w="2184" w:type="dxa"/>
            <w:shd w:val="clear" w:color="auto" w:fill="99CCFF"/>
          </w:tcPr>
          <w:p w14:paraId="3A8C478E" w14:textId="77777777" w:rsidR="00B52FB1" w:rsidRPr="0011769D" w:rsidRDefault="00B52FB1" w:rsidP="00E65F84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OCENA</w:t>
            </w:r>
          </w:p>
          <w:p w14:paraId="2FDA07F2" w14:textId="77777777" w:rsidR="00B52FB1" w:rsidRPr="0011769D" w:rsidRDefault="00B52FB1" w:rsidP="00E65F84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DOBRA</w:t>
            </w:r>
          </w:p>
        </w:tc>
        <w:tc>
          <w:tcPr>
            <w:tcW w:w="2184" w:type="dxa"/>
            <w:shd w:val="clear" w:color="auto" w:fill="99CCFF"/>
          </w:tcPr>
          <w:p w14:paraId="7712C865" w14:textId="77777777" w:rsidR="00B52FB1" w:rsidRPr="0011769D" w:rsidRDefault="00B52FB1" w:rsidP="00E65F84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OCENA</w:t>
            </w:r>
          </w:p>
          <w:p w14:paraId="3EB6FBE1" w14:textId="77777777" w:rsidR="00B52FB1" w:rsidRPr="0011769D" w:rsidRDefault="00B52FB1" w:rsidP="00E65F84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BARDZO DOBRA</w:t>
            </w:r>
          </w:p>
        </w:tc>
        <w:tc>
          <w:tcPr>
            <w:tcW w:w="2000" w:type="dxa"/>
            <w:shd w:val="clear" w:color="auto" w:fill="99CCFF"/>
          </w:tcPr>
          <w:p w14:paraId="356C7A91" w14:textId="77777777" w:rsidR="00B52FB1" w:rsidRPr="0011769D" w:rsidRDefault="00B52FB1" w:rsidP="00E65F84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OCENA</w:t>
            </w:r>
          </w:p>
          <w:p w14:paraId="6DE150F3" w14:textId="77777777" w:rsidR="00B52FB1" w:rsidRPr="0011769D" w:rsidRDefault="00B52FB1" w:rsidP="00E65F84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CELUJĄCA</w:t>
            </w:r>
          </w:p>
        </w:tc>
      </w:tr>
      <w:tr w:rsidR="00EE5AF6" w:rsidRPr="0011769D" w14:paraId="0398D271" w14:textId="77777777" w:rsidTr="29886289">
        <w:tc>
          <w:tcPr>
            <w:tcW w:w="1877" w:type="dxa"/>
          </w:tcPr>
          <w:p w14:paraId="16EBACF5" w14:textId="77777777" w:rsidR="00EE5AF6" w:rsidRPr="0011769D" w:rsidRDefault="00EE5AF6" w:rsidP="00505609">
            <w:pPr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Znajomość środków językowych</w:t>
            </w:r>
          </w:p>
        </w:tc>
        <w:tc>
          <w:tcPr>
            <w:tcW w:w="1903" w:type="dxa"/>
          </w:tcPr>
          <w:p w14:paraId="5E823F06" w14:textId="77777777" w:rsidR="00EE5AF6" w:rsidRPr="0011769D" w:rsidRDefault="00EE5AF6" w:rsidP="00505609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</w:tcPr>
          <w:p w14:paraId="399E41E2" w14:textId="77777777" w:rsidR="0005516E" w:rsidRPr="0011769D" w:rsidRDefault="0005516E" w:rsidP="0005516E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105B6044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zna niewiele podstawowych słów i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lastRenderedPageBreak/>
              <w:t>wyrażeń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popełnia liczne błędy w ich zapisie i wymowie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zna część wprowadzonych struktur gramatycznych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>,</w:t>
            </w:r>
          </w:p>
          <w:p w14:paraId="177ABF35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popełnia liczne błędy leksykalno-gramatyczne we wszystkich typach zadań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428" w:type="dxa"/>
          </w:tcPr>
          <w:p w14:paraId="655669E4" w14:textId="77777777" w:rsidR="0005516E" w:rsidRPr="0011769D" w:rsidRDefault="0005516E" w:rsidP="0005516E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lastRenderedPageBreak/>
              <w:t>Uczeń:</w:t>
            </w:r>
          </w:p>
          <w:p w14:paraId="5D236D8E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zna część wprowadzonych słów i wyrażeń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popełnia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lastRenderedPageBreak/>
              <w:t>sporo błędów w ich zapisie i wymowie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zna większość wprowadzonych struktur gramatycznych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popełnia sporo błędów leksykalno-gramatycznych w trudniejszych zadaniach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14:paraId="79D2B0C1" w14:textId="77777777" w:rsidR="0005516E" w:rsidRPr="0011769D" w:rsidRDefault="0005516E" w:rsidP="0005516E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lastRenderedPageBreak/>
              <w:t>Uczeń:</w:t>
            </w:r>
          </w:p>
          <w:p w14:paraId="5E2C4A8D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zna większość wprowadzonych słów i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lastRenderedPageBreak/>
              <w:t>wyrażeń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zwykle poprawnie je zapisuje i wymawia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zna wszystkie wprowadzone struktury gramatyczne</w:t>
            </w:r>
          </w:p>
          <w:p w14:paraId="69952CB4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popełnia nieliczne błędy leksykalno-gramatyczne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14:paraId="38D72C0D" w14:textId="77777777" w:rsidR="0005516E" w:rsidRPr="0011769D" w:rsidRDefault="0005516E" w:rsidP="0005516E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lastRenderedPageBreak/>
              <w:t>Uczeń:</w:t>
            </w:r>
          </w:p>
          <w:p w14:paraId="0B1A31CB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zna wszystkie wprowadzone słowa i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lastRenderedPageBreak/>
              <w:t>wyrażenia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poprawnie je zapisuje i wymawia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zna wszystkie wprowadzone struktury gramatyczne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</w:p>
          <w:p w14:paraId="35E516DE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popełnia sporadyczne błędy leksykalno-gramatyczne, które zwykle potrafi samodzielnie poprawić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000" w:type="dxa"/>
            <w:vMerge w:val="restart"/>
          </w:tcPr>
          <w:p w14:paraId="3B7B4B86" w14:textId="77777777" w:rsidR="00EE5AF6" w:rsidRPr="0011769D" w:rsidRDefault="00EE5AF6" w:rsidP="00E65F84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3A0FF5F2" w14:textId="77777777" w:rsidR="00EE5AF6" w:rsidRPr="0011769D" w:rsidRDefault="00EE5AF6" w:rsidP="00E65F84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5630AD66" w14:textId="77777777" w:rsidR="00EE5AF6" w:rsidRPr="0011769D" w:rsidRDefault="00EE5AF6" w:rsidP="00E65F84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61829076" w14:textId="77777777" w:rsidR="00EE5AF6" w:rsidRPr="0011769D" w:rsidRDefault="00EE5AF6" w:rsidP="00E65F84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2BA226A1" w14:textId="77777777" w:rsidR="00EE5AF6" w:rsidRPr="0011769D" w:rsidRDefault="00EE5AF6" w:rsidP="00E65F84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17AD93B2" w14:textId="77777777" w:rsidR="00EE5AF6" w:rsidRPr="0011769D" w:rsidRDefault="00EE5AF6" w:rsidP="00E65F84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0DE4B5B7" w14:textId="77777777" w:rsidR="00EE5AF6" w:rsidRPr="0011769D" w:rsidRDefault="00EE5AF6" w:rsidP="00E65F84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66204FF1" w14:textId="77777777" w:rsidR="00EE5AF6" w:rsidRPr="0011769D" w:rsidRDefault="00EE5AF6" w:rsidP="00E65F84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2DBF0D7D" w14:textId="77777777" w:rsidR="00EE5AF6" w:rsidRPr="0011769D" w:rsidRDefault="00EE5AF6" w:rsidP="00E65F84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73407E72" w14:textId="77777777" w:rsidR="003F3CA0" w:rsidRPr="0011769D" w:rsidRDefault="003F3CA0" w:rsidP="29886289">
            <w:pPr>
              <w:suppressLineNumbers/>
              <w:rPr>
                <w:rFonts w:ascii="Verdana" w:hAnsi="Verdana"/>
                <w:b w:val="0"/>
                <w:sz w:val="16"/>
                <w:szCs w:val="16"/>
              </w:rPr>
            </w:pPr>
            <w:r w:rsidRPr="29886289">
              <w:rPr>
                <w:rFonts w:ascii="Verdana" w:hAnsi="Verdana"/>
                <w:b w:val="0"/>
                <w:sz w:val="16"/>
                <w:szCs w:val="16"/>
              </w:rPr>
              <w:t>Ocenę celującą otrzymuje uczeń, który w wysokim stopniu opanował wiedzę i umiejętności określone programem nauczania.*</w:t>
            </w:r>
          </w:p>
          <w:p w14:paraId="6B62F1B3" w14:textId="77777777" w:rsidR="003F3CA0" w:rsidRPr="0011769D" w:rsidRDefault="003F3CA0" w:rsidP="003F3CA0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02F2C34E" w14:textId="77777777" w:rsidR="003F3CA0" w:rsidRPr="0011769D" w:rsidRDefault="003F3CA0" w:rsidP="003F3CA0">
            <w:pPr>
              <w:suppressLineNumbers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</w:p>
          <w:p w14:paraId="680A4E5D" w14:textId="77777777" w:rsidR="003F3CA0" w:rsidRPr="0011769D" w:rsidRDefault="003F3CA0" w:rsidP="003F3CA0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19219836" w14:textId="77777777" w:rsidR="003F3CA0" w:rsidRPr="0011769D" w:rsidRDefault="003F3CA0" w:rsidP="003F3CA0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296FEF7D" w14:textId="77777777" w:rsidR="003F3CA0" w:rsidRPr="0011769D" w:rsidRDefault="003F3CA0" w:rsidP="003F3CA0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7194DBDC" w14:textId="77777777" w:rsidR="003F3CA0" w:rsidRPr="0011769D" w:rsidRDefault="003F3CA0" w:rsidP="003F3CA0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769D0D3C" w14:textId="77777777" w:rsidR="003F3CA0" w:rsidRPr="0011769D" w:rsidRDefault="003F3CA0" w:rsidP="003F3CA0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14:paraId="711B0D0C" w14:textId="77777777" w:rsidR="003F3CA0" w:rsidRPr="0011769D" w:rsidRDefault="003F3CA0" w:rsidP="003F3CA0">
            <w:pPr>
              <w:suppressLineNumbers/>
              <w:rPr>
                <w:rFonts w:ascii="Verdana" w:hAnsi="Verdana"/>
                <w:b w:val="0"/>
                <w:iCs/>
                <w:sz w:val="14"/>
                <w:szCs w:val="14"/>
              </w:rPr>
            </w:pPr>
            <w:r w:rsidRPr="0011769D">
              <w:rPr>
                <w:rFonts w:ascii="Verdana" w:hAnsi="Verdana"/>
                <w:b w:val="0"/>
                <w:iCs/>
                <w:sz w:val="14"/>
                <w:szCs w:val="14"/>
              </w:rPr>
              <w:t>* W świetle obowiązujących przepisów ocena ucznia ma wynikać ze stopnia przyswojenia przez niego treści wynikających z podstawy programowej.</w:t>
            </w:r>
          </w:p>
          <w:p w14:paraId="36A804F2" w14:textId="77777777" w:rsidR="003F3CA0" w:rsidRPr="0011769D" w:rsidRDefault="003F3CA0" w:rsidP="003F3CA0">
            <w:pPr>
              <w:rPr>
                <w:rFonts w:ascii="Verdana" w:hAnsi="Verdana"/>
                <w:b w:val="0"/>
                <w:iCs/>
                <w:sz w:val="14"/>
                <w:szCs w:val="14"/>
              </w:rPr>
            </w:pPr>
            <w:r w:rsidRPr="0011769D">
              <w:rPr>
                <w:rFonts w:ascii="Verdana" w:hAnsi="Verdana"/>
                <w:b w:val="0"/>
                <w:iCs/>
                <w:sz w:val="14"/>
                <w:szCs w:val="14"/>
              </w:rPr>
              <w:t xml:space="preserve">Ustalenie wymagań na ocenę celującą należy do nauczyciela, ale muszą one być zgodne z prawem. Jeżeli uczeń wykazuje zainteresowanie poszerzaniem wiedzy, można go za to nagrodzić dodatkowo, ale wiedza wykraczająca poza program nie może być elementem koniecznym do uzyskania oceny celującej – art. 44b ust. 3 Ustawy z dnia 7 września 1991 r. o systemie oświaty (Dz. U. </w:t>
            </w:r>
            <w:r w:rsidRPr="0011769D">
              <w:rPr>
                <w:rFonts w:ascii="Verdana" w:hAnsi="Verdana"/>
                <w:b w:val="0"/>
                <w:iCs/>
                <w:sz w:val="14"/>
                <w:szCs w:val="14"/>
              </w:rPr>
              <w:lastRenderedPageBreak/>
              <w:t>z 2017 r. poz. 2198, 2203 i 2361).</w:t>
            </w:r>
          </w:p>
          <w:p w14:paraId="54CD245A" w14:textId="77777777" w:rsidR="00EE5AF6" w:rsidRPr="0011769D" w:rsidRDefault="00EE5AF6" w:rsidP="00EE5AF6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EE5AF6" w:rsidRPr="0011769D" w14:paraId="653139AD" w14:textId="77777777" w:rsidTr="29886289">
        <w:tc>
          <w:tcPr>
            <w:tcW w:w="1877" w:type="dxa"/>
          </w:tcPr>
          <w:p w14:paraId="2AF8B502" w14:textId="77777777" w:rsidR="00EE5AF6" w:rsidRPr="0011769D" w:rsidRDefault="00EE5AF6" w:rsidP="00505609">
            <w:pPr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lastRenderedPageBreak/>
              <w:t>Rozumienie wypowiedzi</w:t>
            </w:r>
          </w:p>
        </w:tc>
        <w:tc>
          <w:tcPr>
            <w:tcW w:w="1903" w:type="dxa"/>
          </w:tcPr>
          <w:p w14:paraId="2A09FC64" w14:textId="77777777" w:rsidR="00EE5AF6" w:rsidRPr="0011769D" w:rsidRDefault="00EE5AF6" w:rsidP="00505609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</w:tcPr>
          <w:p w14:paraId="0908E8EC" w14:textId="77777777" w:rsidR="0005516E" w:rsidRPr="0011769D" w:rsidRDefault="0005516E" w:rsidP="0005516E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7655F95A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rozumie polecenia nauczyciela, ale w niewielkim stopniu rozwiązuje zadania na słuchanie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rozumie ogólny sens przeczytanych tekstów, ale w niewielkim stopniu rozwiązuje zadania na czytanie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428" w:type="dxa"/>
          </w:tcPr>
          <w:p w14:paraId="6D8299BE" w14:textId="77777777" w:rsidR="0005516E" w:rsidRPr="0011769D" w:rsidRDefault="0005516E" w:rsidP="0005516E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5CF991EE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rozumie polecenia nauczyciela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częściowo poprawnie rozwiązuje zadania na czytanie i słuchanie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14:paraId="04C7A45F" w14:textId="77777777" w:rsidR="0005516E" w:rsidRPr="0011769D" w:rsidRDefault="0005516E" w:rsidP="0005516E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1894884F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rozumie polecenia nauczyciela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poprawnie rozwiązuje zadania na czytanie i słuchanie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14:paraId="639D1912" w14:textId="77777777" w:rsidR="0005516E" w:rsidRPr="0011769D" w:rsidRDefault="0005516E" w:rsidP="0005516E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3602D18B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rozumie polecenia nauczyciela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poprawnie rozwiązuje zadania na czytanie i słuchanie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. </w:t>
            </w:r>
          </w:p>
          <w:p w14:paraId="36CD854D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zwykle potrafi uzasadnić swoje odpowiedzi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  <w:p w14:paraId="1231BE67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2000" w:type="dxa"/>
            <w:vMerge/>
          </w:tcPr>
          <w:p w14:paraId="36FEB5B0" w14:textId="77777777" w:rsidR="00EE5AF6" w:rsidRPr="0011769D" w:rsidRDefault="00EE5AF6" w:rsidP="00505609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EE5AF6" w:rsidRPr="0011769D" w14:paraId="76138E92" w14:textId="77777777" w:rsidTr="29886289">
        <w:tc>
          <w:tcPr>
            <w:tcW w:w="1877" w:type="dxa"/>
          </w:tcPr>
          <w:p w14:paraId="556353E0" w14:textId="77777777" w:rsidR="00EE5AF6" w:rsidRPr="0011769D" w:rsidRDefault="00EE5AF6" w:rsidP="00505609">
            <w:pPr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Tworzenie wypowiedzi</w:t>
            </w:r>
          </w:p>
        </w:tc>
        <w:tc>
          <w:tcPr>
            <w:tcW w:w="1903" w:type="dxa"/>
          </w:tcPr>
          <w:p w14:paraId="63B35FEF" w14:textId="77777777" w:rsidR="00EE5AF6" w:rsidRPr="0011769D" w:rsidRDefault="00EE5AF6" w:rsidP="00505609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</w:tcPr>
          <w:p w14:paraId="124C7591" w14:textId="77777777" w:rsidR="0005516E" w:rsidRPr="0011769D" w:rsidRDefault="0005516E" w:rsidP="0005516E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36298184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przekazuje niewielką część istotnych informacji</w:t>
            </w:r>
            <w:r w:rsidR="00C53082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wypowiedzi nie są płynne i są bardzo krótkie</w:t>
            </w:r>
            <w:r w:rsidR="00C53082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wypowiedzi są w dużym stopniu nielogiczne i niespójne</w:t>
            </w:r>
            <w:r w:rsidR="00C53082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stosuje wąski zakres słownictwa i struktur</w:t>
            </w:r>
            <w:r w:rsidR="00C53082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liczne błędy czasami zakłócają komunikację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428" w:type="dxa"/>
          </w:tcPr>
          <w:p w14:paraId="05A254A8" w14:textId="77777777" w:rsidR="0005516E" w:rsidRPr="0011769D" w:rsidRDefault="0005516E" w:rsidP="0005516E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66AF0984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przekazuje część istotnych informacji</w:t>
            </w:r>
            <w:r w:rsidR="00C53082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wypowiedzi nie są zbyt płynne i są dość krótkie</w:t>
            </w:r>
            <w:r w:rsidR="00C53082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wypowiedzi są częściowo nielogiczne i niespójne</w:t>
            </w:r>
            <w:r w:rsidR="00C53082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stosuje słownictwo i struktury odpowiednie do formy wypowiedzi</w:t>
            </w:r>
            <w:r w:rsidR="00C53082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popełnia sporo błędów, które nie zakłócają komunikacji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14:paraId="0D204AD0" w14:textId="77777777" w:rsidR="0005516E" w:rsidRPr="0011769D" w:rsidRDefault="0005516E" w:rsidP="0005516E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4DAB5BBF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przekazuje wszystkie istotne informacje</w:t>
            </w:r>
            <w:r w:rsidR="00C53082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wypowiedzi są zwykle płynne i mają odpowiednią długość</w:t>
            </w:r>
            <w:r w:rsidR="00C53082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wypowiedzi są logiczne i zwykle spójne</w:t>
            </w:r>
            <w:r w:rsidR="00C53082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stosuje bogate słownictwo i struktury</w:t>
            </w:r>
            <w:r w:rsidR="00C53082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popełnia nieliczne błędy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14:paraId="5592A146" w14:textId="77777777" w:rsidR="0005516E" w:rsidRPr="0011769D" w:rsidRDefault="0005516E" w:rsidP="0005516E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7AF5775C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przekazuje wszystkie informacje</w:t>
            </w:r>
            <w:r w:rsidR="00C53082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wypowiedzi są płynne i mają odpowiednią długość</w:t>
            </w:r>
            <w:r w:rsidR="00C53082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wypowiedzi są logiczne i spójne</w:t>
            </w:r>
            <w:r w:rsidR="00C53082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stosuje bogate słownictwo i struktury</w:t>
            </w:r>
          </w:p>
          <w:p w14:paraId="6C7DAE31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popełnia sporadyczne błędy</w:t>
            </w:r>
            <w:r w:rsidR="0005516E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0" w:type="auto"/>
            <w:vMerge/>
          </w:tcPr>
          <w:p w14:paraId="30D7AA69" w14:textId="77777777" w:rsidR="00EE5AF6" w:rsidRPr="0011769D" w:rsidRDefault="00EE5AF6" w:rsidP="00505609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EE5AF6" w:rsidRPr="0011769D" w14:paraId="6418E4EF" w14:textId="77777777" w:rsidTr="29886289">
        <w:tc>
          <w:tcPr>
            <w:tcW w:w="1877" w:type="dxa"/>
          </w:tcPr>
          <w:p w14:paraId="3C420573" w14:textId="77777777" w:rsidR="00EE5AF6" w:rsidRPr="0011769D" w:rsidRDefault="00EE5AF6" w:rsidP="00505609">
            <w:pPr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Reagowanie na wypowiedzi</w:t>
            </w:r>
          </w:p>
        </w:tc>
        <w:tc>
          <w:tcPr>
            <w:tcW w:w="1903" w:type="dxa"/>
          </w:tcPr>
          <w:p w14:paraId="6118CC48" w14:textId="77777777" w:rsidR="00EE5AF6" w:rsidRPr="0011769D" w:rsidRDefault="00EE5AF6" w:rsidP="00505609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</w:tcPr>
          <w:p w14:paraId="1DEE993C" w14:textId="77777777" w:rsidR="00DA78F7" w:rsidRPr="0011769D" w:rsidRDefault="00DA78F7" w:rsidP="00DA78F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7296B740" w14:textId="77777777" w:rsidR="00EE5AF6" w:rsidRPr="0011769D" w:rsidRDefault="00EE5AF6" w:rsidP="00DA78F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czasami reaguje na wypowiedzi w prostych i typowych sytuacjach życia codziennego</w:t>
            </w:r>
            <w:r w:rsidR="00DA78F7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zadaje najprostsze pytania, które wprowadzono w podręczniku i czasami </w:t>
            </w:r>
            <w:r w:rsidR="00DA78F7" w:rsidRPr="0011769D">
              <w:rPr>
                <w:rFonts w:ascii="Verdana" w:hAnsi="Verdana" w:cs="Verdana"/>
                <w:b w:val="0"/>
                <w:sz w:val="16"/>
                <w:szCs w:val="16"/>
              </w:rPr>
              <w:t>na nie odpowiada.</w:t>
            </w:r>
          </w:p>
        </w:tc>
        <w:tc>
          <w:tcPr>
            <w:tcW w:w="2428" w:type="dxa"/>
          </w:tcPr>
          <w:p w14:paraId="7356238D" w14:textId="77777777" w:rsidR="00DA78F7" w:rsidRPr="0011769D" w:rsidRDefault="00DA78F7" w:rsidP="00DA78F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00134F37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zwykle reaguje na wypowiedzi w prostych i typowych sytuacjach życia codziennego</w:t>
            </w:r>
            <w:r w:rsidR="00DA78F7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odpowiada na większość pytań oraz zadaje niektóre z nich</w:t>
            </w:r>
            <w:r w:rsidR="00DA78F7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14:paraId="2A9FF305" w14:textId="77777777" w:rsidR="00DA78F7" w:rsidRPr="0011769D" w:rsidRDefault="00DA78F7" w:rsidP="00DA78F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03F3C038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zwykle poprawnie reaguje na wypowiedzi w prostych sytuacjach życia codziennego</w:t>
            </w:r>
            <w:r w:rsidR="00DA78F7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zadaje pytania i </w:t>
            </w:r>
            <w:r w:rsidR="00DA78F7" w:rsidRPr="0011769D">
              <w:rPr>
                <w:rFonts w:ascii="Verdana" w:hAnsi="Verdana" w:cs="Verdana"/>
                <w:b w:val="0"/>
                <w:sz w:val="16"/>
                <w:szCs w:val="16"/>
              </w:rPr>
              <w:t>na nie odpowiada.</w:t>
            </w:r>
          </w:p>
        </w:tc>
        <w:tc>
          <w:tcPr>
            <w:tcW w:w="2184" w:type="dxa"/>
          </w:tcPr>
          <w:p w14:paraId="46AD53C4" w14:textId="77777777" w:rsidR="00DA78F7" w:rsidRPr="0011769D" w:rsidRDefault="00DA78F7" w:rsidP="00DA78F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3793355A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poprawnie reaguje na pytania i wypowiedzi w prostych sytuacjach życia codziennego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samodzielnie zadaje pytania i wyczerpująco 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>na nie odpowiada</w:t>
            </w:r>
            <w:r w:rsidR="00DA78F7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0" w:type="auto"/>
            <w:vMerge/>
          </w:tcPr>
          <w:p w14:paraId="7196D064" w14:textId="77777777" w:rsidR="00EE5AF6" w:rsidRPr="0011769D" w:rsidRDefault="00EE5AF6" w:rsidP="00505609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EE5AF6" w:rsidRPr="0011769D" w14:paraId="797F465A" w14:textId="77777777" w:rsidTr="29886289">
        <w:tc>
          <w:tcPr>
            <w:tcW w:w="1877" w:type="dxa"/>
          </w:tcPr>
          <w:p w14:paraId="6A34886D" w14:textId="77777777" w:rsidR="00EE5AF6" w:rsidRPr="0011769D" w:rsidRDefault="00EE5AF6" w:rsidP="00505609">
            <w:pPr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lastRenderedPageBreak/>
              <w:t>Przetwarzanie wypowiedzi</w:t>
            </w:r>
          </w:p>
        </w:tc>
        <w:tc>
          <w:tcPr>
            <w:tcW w:w="1903" w:type="dxa"/>
          </w:tcPr>
          <w:p w14:paraId="03D2E543" w14:textId="77777777" w:rsidR="00EE5AF6" w:rsidRPr="0011769D" w:rsidRDefault="00EE5AF6" w:rsidP="00505609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</w:tcPr>
          <w:p w14:paraId="7FA3DF2E" w14:textId="77777777" w:rsidR="00DA78F7" w:rsidRPr="0011769D" w:rsidRDefault="00DA78F7" w:rsidP="00DA78F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446228BE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zapisuje niewielką część informacji z tekstu słuchanego lub czytanego</w:t>
            </w:r>
            <w:r w:rsidR="00DA78F7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428" w:type="dxa"/>
          </w:tcPr>
          <w:p w14:paraId="73E5A84B" w14:textId="77777777" w:rsidR="00DA78F7" w:rsidRPr="0011769D" w:rsidRDefault="00DA78F7" w:rsidP="00DA78F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2488FA84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zapisuje część informacji z tekstu słuchanego lub czytanego</w:t>
            </w:r>
            <w:r w:rsidR="00DA78F7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14:paraId="6DC74277" w14:textId="77777777" w:rsidR="00DA78F7" w:rsidRPr="0011769D" w:rsidRDefault="00DA78F7" w:rsidP="00DA78F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1A697A78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zapisuje lub przekazuje ustnie większość informacji z tekstu słuchanego lub czytanego</w:t>
            </w:r>
            <w:r w:rsidR="00DA78F7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14:paraId="09E02C0D" w14:textId="77777777" w:rsidR="00DA78F7" w:rsidRPr="0011769D" w:rsidRDefault="00DA78F7" w:rsidP="00DA78F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47B1FBB7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zapisuje lub przekazuje ustnie informacje z tekstu słuchanego lub czytanego</w:t>
            </w:r>
            <w:r w:rsidR="00DA78F7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0" w:type="auto"/>
            <w:vMerge/>
          </w:tcPr>
          <w:p w14:paraId="34FF1C98" w14:textId="77777777" w:rsidR="00EE5AF6" w:rsidRPr="0011769D" w:rsidRDefault="00EE5AF6" w:rsidP="00505609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EE5AF6" w:rsidRPr="0011769D" w14:paraId="68E31271" w14:textId="77777777" w:rsidTr="29886289">
        <w:tc>
          <w:tcPr>
            <w:tcW w:w="1877" w:type="dxa"/>
          </w:tcPr>
          <w:p w14:paraId="3A15935F" w14:textId="77777777" w:rsidR="00EE5AF6" w:rsidRPr="0011769D" w:rsidRDefault="00EE5AF6" w:rsidP="00505609">
            <w:pPr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lastRenderedPageBreak/>
              <w:t>Inne kryteria</w:t>
            </w:r>
          </w:p>
        </w:tc>
        <w:tc>
          <w:tcPr>
            <w:tcW w:w="1903" w:type="dxa"/>
          </w:tcPr>
          <w:p w14:paraId="21A8DEF8" w14:textId="77777777" w:rsidR="002C40D0" w:rsidRPr="0011769D" w:rsidRDefault="002C40D0" w:rsidP="002C40D0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5489ED5E" w14:textId="77777777" w:rsidR="00EE5AF6" w:rsidRPr="0011769D" w:rsidRDefault="00EE5AF6" w:rsidP="002C40D0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zwykle nie okazuje zainteresowania przedmiotem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zwykle nie jest aktywny na lekcji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zwykle nie jest przygotowany do zajęć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zwykle nie odrabia pracy domowej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14:paraId="5311E5EB" w14:textId="77777777" w:rsidR="00DA78F7" w:rsidRPr="0011769D" w:rsidRDefault="00DA78F7" w:rsidP="00DA78F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118255A8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okazuje zainteresowanie przedmiotem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rzadko jest aktywny na lekcji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często nie jest przygotowany do zajęć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</w:p>
          <w:p w14:paraId="5E6358F2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często nie odrabia pracy domowej</w:t>
            </w:r>
            <w:r w:rsidR="00DA78F7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428" w:type="dxa"/>
          </w:tcPr>
          <w:p w14:paraId="7FCD4C10" w14:textId="77777777" w:rsidR="00DA78F7" w:rsidRPr="0011769D" w:rsidRDefault="00DA78F7" w:rsidP="00DA78F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3B26A94E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czasami okazuje zainteresowanie przedmiotem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czasami jest aktywny na lekcji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zwykle jest przygotowany do zajęć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zwykle odrabia pracę domową</w:t>
            </w:r>
            <w:r w:rsidR="00DA78F7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14:paraId="39DE065F" w14:textId="77777777" w:rsidR="00DA78F7" w:rsidRPr="0011769D" w:rsidRDefault="00DA78F7" w:rsidP="00DA78F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1F75C3BF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okazuje zainteresowanie przedmiotem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jest aktywny na lekcji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zwykle jest przygotowany do zajęć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regularnie odrabia pracę domową</w:t>
            </w:r>
            <w:r w:rsidR="00DA78F7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</w:tcPr>
          <w:p w14:paraId="26D36EBA" w14:textId="77777777" w:rsidR="00DA78F7" w:rsidRPr="0011769D" w:rsidRDefault="00DA78F7" w:rsidP="00DA78F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14:paraId="76FBA5B3" w14:textId="77777777" w:rsidR="00EE5AF6" w:rsidRPr="0011769D" w:rsidRDefault="00EE5AF6" w:rsidP="00505609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okazuje duże zainteresowanie przedmiotem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jest bardzo aktywny na lekcji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jest przygotowany do zajęć</w:t>
            </w:r>
            <w:r w:rsidR="002C40D0" w:rsidRPr="0011769D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Verdana"/>
                <w:b w:val="0"/>
                <w:sz w:val="16"/>
                <w:szCs w:val="16"/>
              </w:rPr>
              <w:t>regularnie odrabia pracę domową</w:t>
            </w:r>
            <w:r w:rsidR="00DA78F7" w:rsidRPr="0011769D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000" w:type="dxa"/>
            <w:vMerge/>
          </w:tcPr>
          <w:p w14:paraId="6D072C0D" w14:textId="77777777" w:rsidR="00EE5AF6" w:rsidRPr="0011769D" w:rsidRDefault="00EE5AF6" w:rsidP="00505609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48A21919" w14:textId="77777777" w:rsidR="00B52FB1" w:rsidRPr="0011769D" w:rsidRDefault="00B52FB1" w:rsidP="00505609">
      <w:pPr>
        <w:jc w:val="center"/>
        <w:rPr>
          <w:rFonts w:ascii="Verdana" w:hAnsi="Verdana"/>
          <w:sz w:val="16"/>
          <w:szCs w:val="16"/>
        </w:rPr>
      </w:pPr>
    </w:p>
    <w:p w14:paraId="0AD9C6F4" w14:textId="77777777" w:rsidR="00DB0CFB" w:rsidRPr="0011769D" w:rsidRDefault="00DB0CFB" w:rsidP="00DB0CF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56"/>
        <w:gridCol w:w="3171"/>
        <w:gridCol w:w="3339"/>
        <w:gridCol w:w="3339"/>
        <w:gridCol w:w="3339"/>
      </w:tblGrid>
      <w:tr w:rsidR="00DB0CFB" w:rsidRPr="0011769D" w14:paraId="08A6B5EC" w14:textId="77777777" w:rsidTr="29886289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919796D" w14:textId="77777777" w:rsidR="00DB0CFB" w:rsidRPr="0011769D" w:rsidRDefault="00D00F26" w:rsidP="0055742B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Człowiek</w:t>
            </w:r>
          </w:p>
        </w:tc>
      </w:tr>
      <w:tr w:rsidR="00CF4D55" w:rsidRPr="0011769D" w14:paraId="4818EDC9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4B1F511A" w14:textId="6B884C6D" w:rsidR="00DB0CFB" w:rsidRPr="0011769D" w:rsidRDefault="00DB0CFB" w:rsidP="66D14653">
            <w:pPr>
              <w:pStyle w:val="NormalnyWeb"/>
              <w:spacing w:before="0" w:beforeAutospacing="0" w:after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0A6E83CE" w14:textId="77777777" w:rsidR="00DB0CFB" w:rsidRPr="0011769D" w:rsidRDefault="00DB0CFB" w:rsidP="0055742B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14:paraId="65F9C3DC" w14:textId="77777777" w:rsidR="00DB0CFB" w:rsidRPr="0011769D" w:rsidRDefault="00DB0CFB" w:rsidP="0055742B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5023141B" w14:textId="77777777" w:rsidR="00DB0CFB" w:rsidRPr="0011769D" w:rsidRDefault="00DB0CFB" w:rsidP="0055742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3C740F21" w14:textId="77777777" w:rsidR="00DB0CFB" w:rsidRPr="0011769D" w:rsidRDefault="00DB0CFB" w:rsidP="0055742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14:paraId="1F3B1409" w14:textId="77777777" w:rsidR="00DB0CFB" w:rsidRPr="0011769D" w:rsidRDefault="00DB0CFB" w:rsidP="0055742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661BE90B" w14:textId="77777777" w:rsidR="00DB0CFB" w:rsidRPr="0011769D" w:rsidRDefault="00DB0CFB" w:rsidP="0055742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14:paraId="562C75D1" w14:textId="77777777" w:rsidR="00DB0CFB" w:rsidRPr="0011769D" w:rsidRDefault="00DB0CFB" w:rsidP="0055742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23FFEF3C" w14:textId="77777777" w:rsidR="00DB0CFB" w:rsidRPr="0011769D" w:rsidRDefault="00DB0CFB" w:rsidP="0055742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14:paraId="664355AD" w14:textId="77777777" w:rsidR="00DB0CFB" w:rsidRPr="0011769D" w:rsidRDefault="00DB0CFB" w:rsidP="0055742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16D87B92" w14:textId="77777777" w:rsidR="00DB0CFB" w:rsidRPr="0011769D" w:rsidRDefault="00DB0CFB" w:rsidP="0055742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="00CF4D55" w:rsidRPr="0011769D" w14:paraId="4DE05CDB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1A965116" w14:textId="77777777" w:rsidR="00DB0CFB" w:rsidRPr="0011769D" w:rsidRDefault="00DB0CFB" w:rsidP="0055742B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14:paraId="7DF4E37C" w14:textId="77777777" w:rsidR="00DB0CFB" w:rsidRPr="0011769D" w:rsidRDefault="00DB0CFB" w:rsidP="0055742B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524E7F1E" w14:textId="77777777" w:rsidR="00DB0CFB" w:rsidRPr="0011769D" w:rsidRDefault="00DB0CFB" w:rsidP="0055742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14:paraId="6E7CD75C" w14:textId="77777777" w:rsidR="00DB0CFB" w:rsidRPr="0011769D" w:rsidRDefault="00DB0CFB" w:rsidP="0055742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14:paraId="381E6FE9" w14:textId="77777777" w:rsidR="00DB0CFB" w:rsidRPr="0011769D" w:rsidRDefault="00DB0CFB" w:rsidP="0055742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7FAF03AC" w14:textId="77777777" w:rsidR="00DB0CFB" w:rsidRPr="0011769D" w:rsidRDefault="00DB0CFB" w:rsidP="0055742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14:paraId="0FABF152" w14:textId="77777777" w:rsidR="00DB0CFB" w:rsidRPr="0011769D" w:rsidRDefault="00DB0CFB" w:rsidP="0055742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="00CF4D55" w:rsidRPr="0011769D" w14:paraId="15814F6D" w14:textId="77777777" w:rsidTr="29886289"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796A3DDD" w14:textId="77777777" w:rsidR="00DB0CFB" w:rsidRPr="0011769D" w:rsidRDefault="00DB0CFB" w:rsidP="0055742B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14:paraId="528EAB79" w14:textId="77777777" w:rsidR="00DB0CFB" w:rsidRPr="0011769D" w:rsidRDefault="00DB0CFB" w:rsidP="0055742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14:paraId="16F6E76E" w14:textId="77777777" w:rsidR="00DB0CFB" w:rsidRPr="0011769D" w:rsidRDefault="00DB0CFB" w:rsidP="0055742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14:paraId="33B329A6" w14:textId="77777777" w:rsidR="00DB0CFB" w:rsidRPr="0011769D" w:rsidRDefault="00DB0CFB" w:rsidP="0055742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14:paraId="1485E9E7" w14:textId="77777777" w:rsidR="00DB0CFB" w:rsidRPr="0011769D" w:rsidRDefault="00DB0CFB" w:rsidP="0055742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14:paraId="02116983" w14:textId="77777777" w:rsidR="00DB0CFB" w:rsidRPr="0011769D" w:rsidRDefault="00DB0CFB" w:rsidP="0055742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="00CF4D55" w:rsidRPr="0011769D" w14:paraId="390CE794" w14:textId="77777777" w:rsidTr="29886289">
        <w:tc>
          <w:tcPr>
            <w:tcW w:w="0" w:type="auto"/>
            <w:vMerge/>
          </w:tcPr>
          <w:p w14:paraId="44FB30F8" w14:textId="77777777" w:rsidR="00DB0CFB" w:rsidRPr="0011769D" w:rsidRDefault="00DB0CFB" w:rsidP="0055742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086B87E1" w14:textId="77777777" w:rsidR="00DB0CFB" w:rsidRPr="0011769D" w:rsidRDefault="00DB0CFB" w:rsidP="0055742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14:paraId="649E45B9" w14:textId="77777777" w:rsidR="00DB0CFB" w:rsidRPr="0011769D" w:rsidRDefault="00DB0CFB" w:rsidP="0055742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70EC624E" w14:textId="77777777" w:rsidR="00DB0CFB" w:rsidRPr="0011769D" w:rsidRDefault="00DB0CFB" w:rsidP="0055742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39685B76" w14:textId="77777777" w:rsidR="00DB0CFB" w:rsidRPr="0011769D" w:rsidRDefault="00DB0CFB" w:rsidP="0055742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="00CF4D55" w:rsidRPr="0011769D" w14:paraId="09469B68" w14:textId="77777777" w:rsidTr="29886289">
        <w:tc>
          <w:tcPr>
            <w:tcW w:w="0" w:type="auto"/>
            <w:vMerge/>
          </w:tcPr>
          <w:p w14:paraId="1DA6542E" w14:textId="77777777" w:rsidR="00DB0CFB" w:rsidRPr="0011769D" w:rsidRDefault="00DB0CFB" w:rsidP="0055742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14:paraId="31706DA8" w14:textId="77777777" w:rsidR="00D93DEC" w:rsidRPr="0011769D" w:rsidRDefault="00DB0CFB" w:rsidP="00D93DEC">
            <w:pPr>
              <w:pStyle w:val="NormalnyWeb"/>
              <w:numPr>
                <w:ilvl w:val="0"/>
                <w:numId w:val="5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słownictwo z działu c</w:t>
            </w:r>
            <w:r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>złowiek</w:t>
            </w:r>
          </w:p>
          <w:p w14:paraId="149469C1" w14:textId="77777777" w:rsidR="00DB0CFB" w:rsidRPr="003734C2" w:rsidRDefault="00D00F26" w:rsidP="00D00F26">
            <w:pPr>
              <w:pStyle w:val="NormalnyWeb"/>
              <w:numPr>
                <w:ilvl w:val="0"/>
                <w:numId w:val="5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3734C2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c</w:t>
            </w:r>
            <w:r w:rsidRPr="003734C2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 xml:space="preserve">zasy </w:t>
            </w:r>
            <w:proofErr w:type="spellStart"/>
            <w:r w:rsidRPr="003734C2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teraźniejsze</w:t>
            </w:r>
            <w:proofErr w:type="spellEnd"/>
            <w:r w:rsidRPr="003734C2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 xml:space="preserve">: </w:t>
            </w:r>
            <w:r w:rsidRPr="003734C2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  <w:lang w:val="en-US"/>
              </w:rPr>
              <w:t>Present Simple</w:t>
            </w:r>
            <w:r w:rsidR="006F0B56" w:rsidRPr="003734C2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  <w:lang w:val="en-US"/>
              </w:rPr>
              <w:t>,</w:t>
            </w:r>
            <w:r w:rsidRPr="003734C2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3734C2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  <w:lang w:val="en-US"/>
              </w:rPr>
              <w:t>Present Continuous</w:t>
            </w:r>
            <w:r w:rsidR="006F0B56" w:rsidRPr="003734C2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  <w:lang w:val="en-US"/>
              </w:rPr>
              <w:t>, Present Perfect Simple, Present Perfect Continuous</w:t>
            </w:r>
          </w:p>
          <w:p w14:paraId="3EC9B432" w14:textId="77777777" w:rsidR="00D93DEC" w:rsidRPr="0011769D" w:rsidRDefault="00D93DEC" w:rsidP="006F0B56">
            <w:pPr>
              <w:pStyle w:val="Domynie"/>
              <w:numPr>
                <w:ilvl w:val="0"/>
                <w:numId w:val="5"/>
              </w:numP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czasowniki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wyrażające czynności i stany</w:t>
            </w:r>
          </w:p>
        </w:tc>
      </w:tr>
      <w:tr w:rsidR="00CF4D55" w:rsidRPr="0011769D" w14:paraId="6E306B52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3885E298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14:paraId="64726D7C" w14:textId="77777777" w:rsidR="00D00F26" w:rsidRPr="0011769D" w:rsidRDefault="00F71F00" w:rsidP="00D00F2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14:paraId="25AFC9F1" w14:textId="77777777" w:rsidR="00D00F26" w:rsidRPr="0011769D" w:rsidRDefault="00F71F00" w:rsidP="00D00F2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14:paraId="265851DD" w14:textId="77777777" w:rsidR="00D00F26" w:rsidRPr="0011769D" w:rsidRDefault="00F71F00" w:rsidP="00D00F26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osoby</w:t>
            </w:r>
            <w:r w:rsidR="006F0B56"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="00067977"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przedmioty</w:t>
            </w:r>
            <w:r w:rsidR="006F0B56"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i miejsca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liczne błędy</w:t>
            </w:r>
          </w:p>
          <w:p w14:paraId="7E0EF796" w14:textId="77777777" w:rsidR="00067977" w:rsidRPr="0011769D" w:rsidRDefault="00067977" w:rsidP="000679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="004C3002"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zdawkowo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opisuje upodobania, wyraża i uzasadnia opinie</w:t>
            </w:r>
            <w:r w:rsidR="00374F05"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="006F0B56"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lastRenderedPageBreak/>
              <w:t>przedstawia zalety i wady,</w:t>
            </w:r>
            <w:r w:rsidR="006F0B56"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="00374F05"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liczne błędy</w:t>
            </w:r>
          </w:p>
          <w:p w14:paraId="6BD1D892" w14:textId="77777777" w:rsidR="00D00F26" w:rsidRPr="0011769D" w:rsidRDefault="00F71F00" w:rsidP="00D00F26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>– z trudem uczestniczy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rozmowie, popełniając liczne błędy uzyskuje i przekazuje informacje, zdawkowo wyraża i uzasadnia swoje opinie, pyta o opinie rozmówcy, wyraża swoje upodobania i pyta o upodobania rozmówcy</w:t>
            </w:r>
          </w:p>
          <w:p w14:paraId="4ADF7902" w14:textId="77777777" w:rsidR="00CB7B56" w:rsidRPr="0011769D" w:rsidRDefault="00CB7B56" w:rsidP="00CB7B56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korzystając z podręcznika i pomocy nauczyciela, popełniając dość liczne błędy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pisze </w:t>
            </w:r>
            <w:r w:rsidR="00402EF6"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krótki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e-mail do kolegi z Anglii; w którym bardzo prostymi zdaniami zdawkowo opisuje osobę, którą chciałby poznać; przedstawia intencje, wyraża i uzasadnia swoje opinie; przekazuje informacje i wyjaśnienia; prosi o radę</w:t>
            </w:r>
          </w:p>
          <w:p w14:paraId="3C95A2C1" w14:textId="77777777" w:rsidR="00DB0CFB" w:rsidRPr="0011769D" w:rsidRDefault="00F71F00" w:rsidP="00D00F26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– popełniając liczne błędy</w:t>
            </w:r>
            <w:r w:rsidR="00877F1B" w:rsidRPr="0011769D">
              <w:rPr>
                <w:rFonts w:ascii="Verdana" w:hAnsi="Verdana"/>
                <w:sz w:val="16"/>
                <w:szCs w:val="16"/>
              </w:rPr>
              <w:t>,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25DC5A9C" w14:textId="77777777" w:rsidR="00D00F26" w:rsidRPr="0011769D" w:rsidRDefault="00F71F00" w:rsidP="00D00F2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często właściwie reaguje na polecenia</w:t>
            </w:r>
          </w:p>
          <w:p w14:paraId="6B272574" w14:textId="77777777" w:rsidR="00D00F26" w:rsidRPr="0011769D" w:rsidRDefault="00F71F00" w:rsidP="00D00F2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14:paraId="5082AD95" w14:textId="77777777" w:rsidR="00D00F26" w:rsidRPr="0011769D" w:rsidRDefault="00F71F00" w:rsidP="00D00F2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524A46B0" w14:textId="77777777" w:rsidR="00D00F26" w:rsidRPr="0011769D" w:rsidRDefault="00F71F00" w:rsidP="00D00F26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29886289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29886289">
              <w:rPr>
                <w:rFonts w:ascii="Verdana" w:hAnsi="Verdana" w:cs="Calibri"/>
                <w:b w:val="0"/>
                <w:bCs w:val="0"/>
                <w:color w:val="000000" w:themeColor="text1"/>
                <w:sz w:val="16"/>
                <w:szCs w:val="16"/>
              </w:rPr>
              <w:t>opisuje osoby</w:t>
            </w:r>
            <w:r w:rsidR="006F0B56" w:rsidRPr="29886289">
              <w:rPr>
                <w:rFonts w:ascii="Verdana" w:hAnsi="Verdana" w:cs="Calibri"/>
                <w:b w:val="0"/>
                <w:bCs w:val="0"/>
                <w:color w:val="000000" w:themeColor="text1"/>
                <w:sz w:val="16"/>
                <w:szCs w:val="16"/>
              </w:rPr>
              <w:t xml:space="preserve">, </w:t>
            </w:r>
            <w:r w:rsidR="00067977" w:rsidRPr="29886289">
              <w:rPr>
                <w:rFonts w:ascii="Verdana" w:hAnsi="Verdana" w:cs="Calibri"/>
                <w:b w:val="0"/>
                <w:bCs w:val="0"/>
                <w:color w:val="000000" w:themeColor="text1"/>
                <w:sz w:val="16"/>
                <w:szCs w:val="16"/>
              </w:rPr>
              <w:t xml:space="preserve"> przedmioty</w:t>
            </w:r>
            <w:r w:rsidR="006F0B56" w:rsidRPr="29886289">
              <w:rPr>
                <w:rFonts w:ascii="Verdana" w:hAnsi="Verdana" w:cs="Calibri"/>
                <w:b w:val="0"/>
                <w:bCs w:val="0"/>
                <w:color w:val="000000" w:themeColor="text1"/>
                <w:sz w:val="16"/>
                <w:szCs w:val="16"/>
              </w:rPr>
              <w:t xml:space="preserve"> i miejsca</w:t>
            </w:r>
            <w:r w:rsidR="00067977" w:rsidRPr="29886289">
              <w:rPr>
                <w:rFonts w:ascii="Verdana" w:hAnsi="Verdana" w:cs="Calibri"/>
                <w:b w:val="0"/>
                <w:bCs w:val="0"/>
                <w:color w:val="000000" w:themeColor="text1"/>
                <w:sz w:val="16"/>
                <w:szCs w:val="16"/>
              </w:rPr>
              <w:t xml:space="preserve">, </w:t>
            </w:r>
            <w:r w:rsidRPr="29886289">
              <w:rPr>
                <w:rFonts w:ascii="Verdana" w:hAnsi="Verdana" w:cs="Calibri"/>
                <w:b w:val="0"/>
                <w:bCs w:val="0"/>
                <w:color w:val="000000" w:themeColor="text1"/>
                <w:sz w:val="16"/>
                <w:szCs w:val="16"/>
              </w:rPr>
              <w:t>popełniając dość liczne błędy</w:t>
            </w:r>
          </w:p>
          <w:p w14:paraId="0A9C20C6" w14:textId="77777777" w:rsidR="00067977" w:rsidRPr="0011769D" w:rsidRDefault="00067977" w:rsidP="000679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lastRenderedPageBreak/>
              <w:t>–</w:t>
            </w:r>
            <w:r w:rsidR="00374F05" w:rsidRPr="0011769D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upodobania, wyraża i uzasadnia opinie</w:t>
            </w:r>
            <w:r w:rsidR="00374F05"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</w:t>
            </w:r>
            <w:r w:rsidR="006F0B56"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="006F0B56"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przedstawia zalety i wady,</w:t>
            </w:r>
            <w:r w:rsidR="00CB7B56"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="00374F05"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dość liczne błędy</w:t>
            </w:r>
          </w:p>
          <w:p w14:paraId="12E584DA" w14:textId="77777777" w:rsidR="00D00F26" w:rsidRPr="0011769D" w:rsidRDefault="00F71F00" w:rsidP="00D00F26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stara się aktywnie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uczestniczyć w rozmowie, rozpoczyna, prowadzi i kończy rozmowę, podtrzymuje rozmowę w przypadku trudności w jej przebiegu, popełniając dość liczne błędy uzyskuje i przekazuje informacje, wyraża i uzasadnia swoje opinie, pyta o opinie rozmówcy, wyraża swoje upodobania i pyta o upodobania rozmówcy</w:t>
            </w:r>
          </w:p>
          <w:p w14:paraId="6190812B" w14:textId="77777777" w:rsidR="00CB7B56" w:rsidRPr="0011769D" w:rsidRDefault="00CB7B56" w:rsidP="00CB7B56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korzystając z podręcznika, popełniając dość liczne błędy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pisze e-mail do kolegi z Anglii; w którym prostymi zdaniami opisuje osobę, którą chciałby poznać; przedstawia intencje, wyraża i uzasadnia swoje opinie; przekazuje informacje i wyjaśnienia; prosi o radę; stosuje odpowiednie zasady konstruowania tekstów; stosuje styl wypowiedzi adekwatny do sytuacji; stosuje zwroty i formy grzecznościowe</w:t>
            </w:r>
          </w:p>
          <w:p w14:paraId="5814E04B" w14:textId="77777777" w:rsidR="00DB0CFB" w:rsidRPr="0011769D" w:rsidRDefault="00F71F00" w:rsidP="00D00F26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– częściowo bezbłędnie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1BF8581C" w14:textId="77777777" w:rsidR="00D00F26" w:rsidRPr="0011769D" w:rsidRDefault="00F71F00" w:rsidP="00D00F2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14:paraId="6CCA059E" w14:textId="77777777" w:rsidR="00D00F26" w:rsidRPr="0011769D" w:rsidRDefault="00F71F00" w:rsidP="00D00F2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14:paraId="1AC23DEC" w14:textId="77777777" w:rsidR="00D00F26" w:rsidRPr="0011769D" w:rsidRDefault="00F71F00" w:rsidP="00D00F2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34A6A260" w14:textId="77777777" w:rsidR="00D00F26" w:rsidRPr="0011769D" w:rsidRDefault="00F71F00" w:rsidP="00D00F26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29886289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29886289">
              <w:rPr>
                <w:rFonts w:ascii="Verdana" w:hAnsi="Verdana" w:cs="Calibri"/>
                <w:b w:val="0"/>
                <w:bCs w:val="0"/>
                <w:color w:val="000000" w:themeColor="text1"/>
                <w:sz w:val="16"/>
                <w:szCs w:val="16"/>
              </w:rPr>
              <w:t>opisuje osoby</w:t>
            </w:r>
            <w:r w:rsidR="006F0B56" w:rsidRPr="29886289">
              <w:rPr>
                <w:rFonts w:ascii="Verdana" w:hAnsi="Verdana" w:cs="Calibri"/>
                <w:b w:val="0"/>
                <w:bCs w:val="0"/>
                <w:color w:val="000000" w:themeColor="text1"/>
                <w:sz w:val="16"/>
                <w:szCs w:val="16"/>
              </w:rPr>
              <w:t xml:space="preserve">, </w:t>
            </w:r>
            <w:r w:rsidR="00067977" w:rsidRPr="29886289">
              <w:rPr>
                <w:rFonts w:ascii="Verdana" w:hAnsi="Verdana" w:cs="Calibri"/>
                <w:b w:val="0"/>
                <w:bCs w:val="0"/>
                <w:color w:val="000000" w:themeColor="text1"/>
                <w:sz w:val="16"/>
                <w:szCs w:val="16"/>
              </w:rPr>
              <w:t xml:space="preserve"> przedmioty</w:t>
            </w:r>
            <w:r w:rsidR="006F0B56" w:rsidRPr="29886289">
              <w:rPr>
                <w:rFonts w:ascii="Verdana" w:hAnsi="Verdana" w:cs="Calibri"/>
                <w:b w:val="0"/>
                <w:bCs w:val="0"/>
                <w:color w:val="000000" w:themeColor="text1"/>
                <w:sz w:val="16"/>
                <w:szCs w:val="16"/>
              </w:rPr>
              <w:t xml:space="preserve"> i miejsca</w:t>
            </w:r>
          </w:p>
          <w:p w14:paraId="4B78466E" w14:textId="77777777" w:rsidR="00067977" w:rsidRPr="0011769D" w:rsidRDefault="00067977" w:rsidP="000679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lastRenderedPageBreak/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na ogół poprawnie opisuje upodobania, wyraża i uzasadnia opinie</w:t>
            </w:r>
            <w:r w:rsidR="00CB7B56"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</w:t>
            </w:r>
            <w:r w:rsidR="00CB7B56"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przedstawia zalety i wady</w:t>
            </w:r>
          </w:p>
          <w:p w14:paraId="4BDA7C81" w14:textId="77777777" w:rsidR="00D00F26" w:rsidRPr="0011769D" w:rsidRDefault="00F71F00" w:rsidP="00D00F26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na ogół aktywnie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popełniając nieliczne błędy uzyskuje i przekazuje informacje, wyraża i uzasadnia swoje opinie, pyta o opinie rozmówcy, wyraża swoje upodobania i pyta o upodobania rozmówcy</w:t>
            </w:r>
          </w:p>
          <w:p w14:paraId="515BC0B0" w14:textId="77777777" w:rsidR="00CB7B56" w:rsidRPr="0011769D" w:rsidRDefault="00F71F00" w:rsidP="00CB7B56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="00CB7B56"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na ogół bezbłędnie pisze e-mail do kolegi z Anglii; w którym opisuje osobę, którą chciałby poznać; przedstawia intencje, wyraża i uzasadnia swoje opinie; przekazuje informacje i wyjaśnienia; prosi o radę; stosuje odpowiednie zasady konstruowania tekstów; stosuje styl wypowiedzi adekwatny do sytuacji; stosuje zwroty i formy grzecznościowe</w:t>
            </w:r>
          </w:p>
          <w:p w14:paraId="2B2A5222" w14:textId="77777777" w:rsidR="00DB0CFB" w:rsidRPr="0011769D" w:rsidRDefault="00CB7B56" w:rsidP="00D00F26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bCs/>
                <w:sz w:val="16"/>
                <w:szCs w:val="16"/>
              </w:rPr>
              <w:t xml:space="preserve">– </w:t>
            </w:r>
            <w:r w:rsidR="00F71F00" w:rsidRPr="0011769D">
              <w:rPr>
                <w:rFonts w:ascii="Verdana" w:hAnsi="Verdana"/>
                <w:sz w:val="16"/>
                <w:szCs w:val="16"/>
              </w:rPr>
              <w:t>na ogół bezbłędnie</w:t>
            </w:r>
            <w:r w:rsidR="00F71F00"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14:paraId="4F36B106" w14:textId="77777777" w:rsidR="00D00F26" w:rsidRPr="0011769D" w:rsidRDefault="00F71F00" w:rsidP="00D00F2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14:paraId="7AA5A5AC" w14:textId="77777777" w:rsidR="00D00F26" w:rsidRPr="0011769D" w:rsidRDefault="00F71F00" w:rsidP="00D00F2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14:paraId="6710469F" w14:textId="77777777" w:rsidR="00D00F26" w:rsidRPr="0011769D" w:rsidRDefault="00F71F00" w:rsidP="00D00F2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225507B8" w14:textId="77777777" w:rsidR="00D00F26" w:rsidRPr="0011769D" w:rsidRDefault="00F71F00" w:rsidP="00D00F26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osoby</w:t>
            </w:r>
            <w:r w:rsidR="006F0B56"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="00067977"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przedmioty</w:t>
            </w:r>
            <w:r w:rsidR="006F0B56"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i miejsca</w:t>
            </w:r>
          </w:p>
          <w:p w14:paraId="46F338BA" w14:textId="77777777" w:rsidR="00067977" w:rsidRPr="0011769D" w:rsidRDefault="00067977" w:rsidP="000679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="00374F05"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bezbłędnie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="00374F05"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i szczegółowo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upodobania, wyraża i uzasadnia opinie</w:t>
            </w:r>
            <w:r w:rsidR="00CB7B56"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</w:t>
            </w:r>
            <w:r w:rsidR="00CB7B56"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przedstawia zalety i wady</w:t>
            </w:r>
          </w:p>
          <w:p w14:paraId="6C3C109E" w14:textId="77777777" w:rsidR="00D00F26" w:rsidRPr="0011769D" w:rsidRDefault="00F71F00" w:rsidP="00D00F26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lastRenderedPageBreak/>
              <w:softHyphen/>
              <w:t xml:space="preserve">– aktywnie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informacje, wyraża i uzasadnia swoje opinie, pyta o opinie rozmówcy, wyraża swoje upodobania i pyta o upodobania rozmówcy</w:t>
            </w:r>
          </w:p>
          <w:p w14:paraId="6630E6E9" w14:textId="77777777" w:rsidR="00CB7B56" w:rsidRPr="0011769D" w:rsidRDefault="00CB7B56" w:rsidP="00CB7B56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samodzielnie i bezbłędnie pisze e-mail do kolegi z Anglii; w którym przy pomocy zdań złożonych, opisuje osobę, którą chciałby poznać; przedstawia intencje, wyraża i uzasadnia swoje opinie; przekazuje informacje i wyjaśnienia; prosi o radę; stosuje odpowiednie zasady konstruowania tekstów; stosuje styl wypowiedzi adekwatny do sytuacji; stosuje zwroty i formy grzecznościowe</w:t>
            </w:r>
          </w:p>
          <w:p w14:paraId="36696022" w14:textId="77777777" w:rsidR="00DB0CFB" w:rsidRPr="0011769D" w:rsidRDefault="00F71F00" w:rsidP="00D00F2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="004B747C" w:rsidRPr="0011769D" w14:paraId="54DD9726" w14:textId="77777777" w:rsidTr="29886289">
        <w:tc>
          <w:tcPr>
            <w:tcW w:w="0" w:type="auto"/>
            <w:gridSpan w:val="5"/>
            <w:shd w:val="clear" w:color="auto" w:fill="D9D9D9" w:themeFill="background1" w:themeFillShade="D9"/>
          </w:tcPr>
          <w:p w14:paraId="4ABEEDB5" w14:textId="77777777" w:rsidR="004B747C" w:rsidRPr="0011769D" w:rsidRDefault="004B747C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wiadomości i umiejętności z rozdziału.</w:t>
            </w:r>
          </w:p>
        </w:tc>
      </w:tr>
      <w:tr w:rsidR="00DB0CFB" w:rsidRPr="0011769D" w14:paraId="3098428F" w14:textId="77777777" w:rsidTr="29886289">
        <w:tc>
          <w:tcPr>
            <w:tcW w:w="0" w:type="auto"/>
            <w:gridSpan w:val="5"/>
            <w:shd w:val="clear" w:color="auto" w:fill="00B050"/>
          </w:tcPr>
          <w:p w14:paraId="3529BE70" w14:textId="77777777" w:rsidR="00DB0CFB" w:rsidRPr="0011769D" w:rsidRDefault="00DB76EB" w:rsidP="00DB0CFB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t>Miejsce zamieszkania</w:t>
            </w:r>
          </w:p>
        </w:tc>
      </w:tr>
      <w:tr w:rsidR="00CF4D55" w:rsidRPr="0011769D" w14:paraId="3882787A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10355A73" w14:textId="58E3BF63" w:rsidR="00DB0CFB" w:rsidRPr="0011769D" w:rsidRDefault="00DB0CFB" w:rsidP="29886289">
            <w:pPr>
              <w:pStyle w:val="NormalnyWeb"/>
              <w:spacing w:before="0" w:beforeAutospacing="0" w:after="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29886289">
              <w:rPr>
                <w:rFonts w:ascii="Verdana" w:hAnsi="Verdana"/>
                <w:b/>
                <w:bCs/>
                <w:sz w:val="16"/>
                <w:szCs w:val="16"/>
              </w:rPr>
              <w:br w:type="page"/>
              <w:t>OCENA</w:t>
            </w:r>
          </w:p>
          <w:p w14:paraId="722B00AE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42C6D796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2CF18BCB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14:paraId="6E1831B3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0072DB72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14:paraId="54E11D2A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7D93533E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14:paraId="31126E5D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0A040072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="00CF4D55" w:rsidRPr="0011769D" w14:paraId="4E73C3CB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2DE403A5" w14:textId="77777777" w:rsidR="00DB0CFB" w:rsidRPr="0011769D" w:rsidRDefault="00DB0CFB" w:rsidP="00DB0CFB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14:paraId="62431CDC" w14:textId="77777777" w:rsidR="00DB0CFB" w:rsidRPr="0011769D" w:rsidRDefault="00DB0CFB" w:rsidP="00DB0CFB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7294F459" w14:textId="77777777" w:rsidR="00DB0CFB" w:rsidRPr="0011769D" w:rsidRDefault="00DB0CFB" w:rsidP="00DB0CF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14:paraId="696D7FAA" w14:textId="77777777" w:rsidR="00DB0CFB" w:rsidRPr="0011769D" w:rsidRDefault="00DB0CFB" w:rsidP="00DB0CF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14:paraId="2FC2CA8E" w14:textId="77777777" w:rsidR="00DB0CFB" w:rsidRPr="0011769D" w:rsidRDefault="00DB0CFB" w:rsidP="00DB0CF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49080B2A" w14:textId="77777777" w:rsidR="00DB0CFB" w:rsidRPr="0011769D" w:rsidRDefault="00DB0CFB" w:rsidP="00DB0CF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14:paraId="6512C9FA" w14:textId="77777777" w:rsidR="00DB0CFB" w:rsidRPr="0011769D" w:rsidRDefault="00DB0CFB" w:rsidP="00DB0CF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="00CF4D55" w:rsidRPr="0011769D" w14:paraId="4230A6D2" w14:textId="77777777" w:rsidTr="29886289"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1A19DD27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14:paraId="19FA73CF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14:paraId="39742CB5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14:paraId="357EEBC5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14:paraId="6B5FB42C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14:paraId="554FB427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="00CF4D55" w:rsidRPr="0011769D" w14:paraId="732388C3" w14:textId="77777777" w:rsidTr="29886289">
        <w:tc>
          <w:tcPr>
            <w:tcW w:w="0" w:type="auto"/>
            <w:vMerge/>
          </w:tcPr>
          <w:p w14:paraId="49E398E2" w14:textId="77777777" w:rsidR="00DB0CFB" w:rsidRPr="0011769D" w:rsidRDefault="00DB0CFB" w:rsidP="00DB0CF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0ACD97D8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14:paraId="02F6F8C4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05CDAB4A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7E0306D2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="00CF4D55" w:rsidRPr="0011769D" w14:paraId="4C94550B" w14:textId="77777777" w:rsidTr="29886289">
        <w:tc>
          <w:tcPr>
            <w:tcW w:w="0" w:type="auto"/>
            <w:vMerge/>
          </w:tcPr>
          <w:p w14:paraId="16287F21" w14:textId="77777777" w:rsidR="00DB0CFB" w:rsidRPr="0011769D" w:rsidRDefault="00DB0CFB" w:rsidP="00DB0CF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14:paraId="0EB04BFE" w14:textId="77777777" w:rsidR="00CB7B56" w:rsidRPr="0011769D" w:rsidRDefault="00DB0CFB" w:rsidP="00CB7B56">
            <w:pPr>
              <w:pStyle w:val="NormalnyWeb"/>
              <w:numPr>
                <w:ilvl w:val="0"/>
                <w:numId w:val="15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="00DB76EB" w:rsidRPr="0011769D">
              <w:rPr>
                <w:rFonts w:ascii="Verdana" w:hAnsi="Verdana"/>
                <w:color w:val="000000"/>
                <w:sz w:val="16"/>
                <w:szCs w:val="16"/>
              </w:rPr>
              <w:t>miejsce zamieszkania</w:t>
            </w:r>
          </w:p>
          <w:p w14:paraId="217680C8" w14:textId="77777777" w:rsidR="00162510" w:rsidRPr="003734C2" w:rsidRDefault="00CB7B56" w:rsidP="00162510">
            <w:pPr>
              <w:pStyle w:val="NormalnyWeb"/>
              <w:numPr>
                <w:ilvl w:val="0"/>
                <w:numId w:val="15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3734C2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c</w:t>
            </w:r>
            <w:r w:rsidRPr="003734C2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 xml:space="preserve">zasy </w:t>
            </w:r>
            <w:proofErr w:type="spellStart"/>
            <w:r w:rsidRPr="003734C2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przeszłe</w:t>
            </w:r>
            <w:proofErr w:type="spellEnd"/>
            <w:r w:rsidRPr="003734C2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 xml:space="preserve">: </w:t>
            </w:r>
            <w:r w:rsidRPr="003734C2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  <w:lang w:val="en-US"/>
              </w:rPr>
              <w:t>Past Simple, Past Continuous, Past Perfect Simple</w:t>
            </w:r>
          </w:p>
          <w:p w14:paraId="2A73FBA7" w14:textId="77777777" w:rsidR="004C3002" w:rsidRPr="0011769D" w:rsidRDefault="00CB7B56" w:rsidP="00162510">
            <w:pPr>
              <w:pStyle w:val="NormalnyWeb"/>
              <w:numPr>
                <w:ilvl w:val="0"/>
                <w:numId w:val="15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konstrukcje </w:t>
            </w:r>
            <w:proofErr w:type="spellStart"/>
            <w:r w:rsidRPr="0011769D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used</w:t>
            </w:r>
            <w:proofErr w:type="spellEnd"/>
            <w:r w:rsidRPr="0011769D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 to, </w:t>
            </w:r>
            <w:proofErr w:type="spellStart"/>
            <w:r w:rsidRPr="0011769D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would</w:t>
            </w:r>
            <w:proofErr w:type="spellEnd"/>
          </w:p>
        </w:tc>
      </w:tr>
      <w:tr w:rsidR="00CF4D55" w:rsidRPr="0011769D" w14:paraId="713A1378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72C7CB58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14:paraId="2AB07744" w14:textId="77777777" w:rsidR="00162510" w:rsidRPr="0011769D" w:rsidRDefault="00162510" w:rsidP="00162510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często niewłaściwie reaguje na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polecenia</w:t>
            </w:r>
          </w:p>
          <w:p w14:paraId="1917A6F8" w14:textId="77777777" w:rsidR="00162510" w:rsidRPr="0011769D" w:rsidRDefault="00162510" w:rsidP="00162510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14:paraId="1235D620" w14:textId="77777777" w:rsidR="00162510" w:rsidRPr="0011769D" w:rsidRDefault="00162510" w:rsidP="00162510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osoby, przedmioty i miejsca, popełniając liczne błędy</w:t>
            </w:r>
          </w:p>
          <w:p w14:paraId="256325F6" w14:textId="77777777" w:rsidR="00162510" w:rsidRPr="0011769D" w:rsidRDefault="00162510" w:rsidP="00162510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zdawkowo opisuje upodobania, wyraża i uzasadnia opinie,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przedstawia zalety i wady,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popełniając liczne błędy</w:t>
            </w:r>
          </w:p>
          <w:p w14:paraId="64822320" w14:textId="77777777" w:rsidR="00162510" w:rsidRPr="0011769D" w:rsidRDefault="00162510" w:rsidP="00162510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>– z trudem uczestniczy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rozmowie, popełniając liczne błędy uzyskuje i przekazuje informacje, zdawkowo wyraża i uzasadnia swoje opinie, pyta o opinie rozmówcy, wyraża swoje upodobania i pyta o upodobania rozmówcy</w:t>
            </w:r>
          </w:p>
          <w:p w14:paraId="0CF365BA" w14:textId="77777777" w:rsidR="00162510" w:rsidRPr="0011769D" w:rsidRDefault="00162510" w:rsidP="00162510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korzystając z podręcznika i pomocy nauczyciela, popełniając dość liczne błędy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pisze </w:t>
            </w:r>
            <w:r w:rsidR="00402EF6"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krótki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e-mail do osoby, z którą planuje wakacyjną zamianę mieszkania; z trudem nawiązuje kontakty towarzyskie; zdawkowo opisuje miejsca i przedmioty; wyraża pewność, przypuszczenie; przekazuje informacje; proponuje; wyraża prośbę</w:t>
            </w:r>
          </w:p>
          <w:p w14:paraId="328FB28F" w14:textId="77777777" w:rsidR="00DE4E66" w:rsidRPr="0011769D" w:rsidRDefault="009C3075" w:rsidP="00DE4E66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-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korzystając z podręcznika i pomocy nauczyciela, popełniając dość liczne błędy </w:t>
            </w: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pisze</w:t>
            </w:r>
            <w:r w:rsidR="00DE4E66"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 krótką</w:t>
            </w: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 rozprawkę, stawia tezę, </w:t>
            </w:r>
            <w:r w:rsidR="00DE4E66"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zdawkowo </w:t>
            </w: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przedstawia argumenty za i przeciw danej tezie</w:t>
            </w:r>
          </w:p>
          <w:p w14:paraId="08CD9F04" w14:textId="77777777" w:rsidR="00DB0CFB" w:rsidRPr="0011769D" w:rsidRDefault="00162510" w:rsidP="00DE4E6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popełniając liczne błędy,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6E7CA133" w14:textId="77777777" w:rsidR="00162510" w:rsidRPr="0011769D" w:rsidRDefault="00162510" w:rsidP="00162510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 xml:space="preserve">– często właściwie reaguje na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polecenia</w:t>
            </w:r>
          </w:p>
          <w:p w14:paraId="1B71683B" w14:textId="77777777" w:rsidR="00162510" w:rsidRPr="0011769D" w:rsidRDefault="00162510" w:rsidP="00162510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14:paraId="59FE1188" w14:textId="77777777" w:rsidR="00162510" w:rsidRPr="0011769D" w:rsidRDefault="00162510" w:rsidP="00162510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2FF3253E" w14:textId="77777777" w:rsidR="00162510" w:rsidRPr="0011769D" w:rsidRDefault="00162510" w:rsidP="00162510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29886289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29886289">
              <w:rPr>
                <w:rFonts w:ascii="Verdana" w:hAnsi="Verdana" w:cs="Calibri"/>
                <w:b w:val="0"/>
                <w:bCs w:val="0"/>
                <w:color w:val="000000" w:themeColor="text1"/>
                <w:sz w:val="16"/>
                <w:szCs w:val="16"/>
              </w:rPr>
              <w:t>opisuje osoby,  przedmioty i miejsca, popełniając dość liczne błędy</w:t>
            </w:r>
          </w:p>
          <w:p w14:paraId="611938E5" w14:textId="77777777" w:rsidR="00162510" w:rsidRPr="0011769D" w:rsidRDefault="00162510" w:rsidP="00162510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opisuje upodobania, wyraża i uzasadnia opinie,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przedstawia zalety i wady,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dość liczne błędy</w:t>
            </w:r>
          </w:p>
          <w:p w14:paraId="41C11751" w14:textId="77777777" w:rsidR="00162510" w:rsidRPr="0011769D" w:rsidRDefault="00162510" w:rsidP="00162510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stara się aktywnie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uczestniczyć w rozmowie, rozpoczyna, prowadzi i kończy rozmowę, podtrzymuje rozmowę w przypadku trudności w jej przebiegu, popełniając dość liczne błędy uzyskuje i przekazuje informacje, wyraża i uzasadnia swoje opinie, pyta o opinie rozmówcy, wyraża swoje upodobania i pyta o upodobania rozmówcy</w:t>
            </w:r>
          </w:p>
          <w:p w14:paraId="3D19A396" w14:textId="77777777" w:rsidR="00162510" w:rsidRPr="0011769D" w:rsidRDefault="00162510" w:rsidP="00162510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korzystając z podręcznika, popełniając dość liczne błędy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pisze e-mail do osoby, z którą planuje wakacyjną zamianę mieszkania; nawiązuje kontakty towarzyskie; prostymi zdaniami opisuje miejsca i przedmioty; wyraża pewność, przypuszczenie; przekazuje informacje; proponuje; wyraża prośbę; stosuje odpowiednie zasady konstruowania tekstów; stosuje styl wypowiedzi adekwatny do sytuacji; stosuje zwroty i formy grzecznościowe</w:t>
            </w:r>
          </w:p>
          <w:p w14:paraId="63442088" w14:textId="77777777" w:rsidR="009C3075" w:rsidRPr="0011769D" w:rsidRDefault="009C3075" w:rsidP="009C3075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-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korzystając z podręcznika, popełniając dość liczne błędy </w:t>
            </w: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pisze rozprawkę, stawia tezę, przedstawia argumenty za i przeciw danej tezie, stosuje odpowiednie zasady konstruowania tekstów, stosuje styl wypowiedzi adekwatny do sytuacji</w:t>
            </w:r>
          </w:p>
          <w:p w14:paraId="2C6AF2DF" w14:textId="77777777" w:rsidR="00DB0CFB" w:rsidRPr="0011769D" w:rsidRDefault="00162510" w:rsidP="00162510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 częściowo bezbłędnie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72F67754" w14:textId="77777777" w:rsidR="00162510" w:rsidRPr="0011769D" w:rsidRDefault="00162510" w:rsidP="00162510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 xml:space="preserve">– na ogół właściwie reaguje na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polecenia</w:t>
            </w:r>
          </w:p>
          <w:p w14:paraId="4FF392CF" w14:textId="77777777" w:rsidR="00162510" w:rsidRPr="0011769D" w:rsidRDefault="00162510" w:rsidP="00162510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14:paraId="35770561" w14:textId="77777777" w:rsidR="00162510" w:rsidRPr="0011769D" w:rsidRDefault="00162510" w:rsidP="00162510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5FEA3938" w14:textId="77777777" w:rsidR="00162510" w:rsidRPr="0011769D" w:rsidRDefault="00162510" w:rsidP="00162510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29886289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29886289">
              <w:rPr>
                <w:rFonts w:ascii="Verdana" w:hAnsi="Verdana" w:cs="Calibri"/>
                <w:b w:val="0"/>
                <w:bCs w:val="0"/>
                <w:color w:val="000000" w:themeColor="text1"/>
                <w:sz w:val="16"/>
                <w:szCs w:val="16"/>
              </w:rPr>
              <w:t>opisuje osoby,  przedmioty i miejsca</w:t>
            </w:r>
          </w:p>
          <w:p w14:paraId="789C421F" w14:textId="77777777" w:rsidR="00162510" w:rsidRPr="0011769D" w:rsidRDefault="00162510" w:rsidP="00162510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na ogół poprawnie opisuje upodobania, wyraża i uzasadnia opinie,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przedstawia zalety i wady</w:t>
            </w:r>
          </w:p>
          <w:p w14:paraId="1DE60065" w14:textId="77777777" w:rsidR="00162510" w:rsidRPr="0011769D" w:rsidRDefault="00162510" w:rsidP="00162510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na ogół aktywnie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popełniając nieliczne błędy uzyskuje i przekazuje informacje, wyraża i uzasadnia swoje opinie, pyta o opinie rozmówcy, wyraża swoje upodobania i pyta o upodobania rozmówcy</w:t>
            </w:r>
          </w:p>
          <w:p w14:paraId="094FFCFF" w14:textId="77777777" w:rsidR="00162510" w:rsidRPr="0011769D" w:rsidRDefault="00162510" w:rsidP="00162510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na ogół bezbłędnie pisze e-mail do osoby, z którą planuje wakacyjną zamianę mieszkania; nawiązuje kontakty towarzyskie; opisuje miejsca i przedmioty; wyraża pewność, przypuszczenie; przekazuje informacje; proponuje; wyraża prośbę; stosuje odpowiednie zasady konstruowania tekstów; stosuje styl wypowiedzi adekwatny do sytuacji; stosuje zwroty i formy grzecznościowe</w:t>
            </w:r>
          </w:p>
          <w:p w14:paraId="3117BF7B" w14:textId="77777777" w:rsidR="009C3075" w:rsidRPr="0011769D" w:rsidRDefault="009C3075" w:rsidP="009C3075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- na ogół bezbłędnie pisze rozprawkę, stawia tezę, przedstawia w logicznym porządku argumenty za i przeciw danej tezie, stosuje odpowiednie zasady konstruowania tekstów, stosuje styl wypowiedzi adekwatny do sytuacji</w:t>
            </w:r>
          </w:p>
          <w:p w14:paraId="764DD01B" w14:textId="77777777" w:rsidR="00DB0CFB" w:rsidRPr="0011769D" w:rsidRDefault="00162510" w:rsidP="00162510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bCs/>
                <w:sz w:val="16"/>
                <w:szCs w:val="16"/>
              </w:rPr>
              <w:t xml:space="preserve">– </w:t>
            </w:r>
            <w:r w:rsidRPr="0011769D">
              <w:rPr>
                <w:rFonts w:ascii="Verdana" w:hAnsi="Verdana"/>
                <w:sz w:val="16"/>
                <w:szCs w:val="16"/>
              </w:rPr>
              <w:t>na ogół bezbłędnie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14:paraId="3A10046F" w14:textId="77777777" w:rsidR="00162510" w:rsidRPr="0011769D" w:rsidRDefault="00162510" w:rsidP="00162510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14:paraId="05B09B74" w14:textId="77777777" w:rsidR="00162510" w:rsidRPr="0011769D" w:rsidRDefault="00162510" w:rsidP="00162510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samodzielnie i bezbłędnie rozwiązuje wszystkie zadania na słuchanie i czytanie ze zrozumieniem</w:t>
            </w:r>
          </w:p>
          <w:p w14:paraId="6B1E5396" w14:textId="77777777" w:rsidR="00162510" w:rsidRPr="0011769D" w:rsidRDefault="00162510" w:rsidP="00162510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59C35424" w14:textId="77777777" w:rsidR="00162510" w:rsidRPr="0011769D" w:rsidRDefault="00162510" w:rsidP="00162510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osoby, przedmioty i miejsca</w:t>
            </w:r>
          </w:p>
          <w:p w14:paraId="08F0CA9B" w14:textId="77777777" w:rsidR="00162510" w:rsidRPr="0011769D" w:rsidRDefault="00162510" w:rsidP="00162510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bezbłędnie i szczegółowo opisuje upodobania, wyraża i uzasadnia opinie,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przedstawia zalety i wady</w:t>
            </w:r>
          </w:p>
          <w:p w14:paraId="121B94CC" w14:textId="77777777" w:rsidR="00162510" w:rsidRPr="0011769D" w:rsidRDefault="00162510" w:rsidP="00162510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aktywnie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informacje, wyraża i uzasadnia swoje opinie, pyta o opinie rozmówcy, wyraża swoje upodobania i pyta o upodobania rozmówcy</w:t>
            </w:r>
          </w:p>
          <w:p w14:paraId="637D090F" w14:textId="77777777" w:rsidR="009C3075" w:rsidRPr="0011769D" w:rsidRDefault="00162510" w:rsidP="009C3075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samodzielnie i bezbłędnie pisze e-mail do osoby, z którą planuje wakacyjną zamianę mieszkania; nawiązuje kontakty towarzyskie; szczegółowo opisuje miejsca i przedmioty; wyraża pewność, przypuszczenie; przekazuje informacje; proponuje; wyraża prośbę; stosuje odpowiednie zasady konstruowania tekstów; stosuje styl wypowiedzi adekwatny do sytuacji; stosuje zwroty i formy grzecznościowe</w:t>
            </w:r>
          </w:p>
          <w:p w14:paraId="514F5734" w14:textId="77777777" w:rsidR="009C3075" w:rsidRPr="0011769D" w:rsidRDefault="009C3075" w:rsidP="009C3075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- samodzielnie i bezbłędnie pisze rozprawkę, stawia tezę, przedstawia w logicznym porządku argumenty za i przeciw danej tezie, stosuje odpowiednie zasady konstruowania tekstów, stosuje styl wypowiedzi adekwatny do sytuacji</w:t>
            </w:r>
          </w:p>
          <w:p w14:paraId="7E24B7E9" w14:textId="77777777" w:rsidR="00DB0CFB" w:rsidRPr="0011769D" w:rsidRDefault="00162510" w:rsidP="00162510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="00E77210" w:rsidRPr="0011769D" w14:paraId="5DF314A9" w14:textId="77777777" w:rsidTr="29886289">
        <w:tc>
          <w:tcPr>
            <w:tcW w:w="0" w:type="auto"/>
            <w:gridSpan w:val="5"/>
            <w:shd w:val="clear" w:color="auto" w:fill="D9D9D9" w:themeFill="background1" w:themeFillShade="D9"/>
          </w:tcPr>
          <w:p w14:paraId="0E7440CF" w14:textId="77777777" w:rsidR="00E77210" w:rsidRPr="0011769D" w:rsidRDefault="00E77210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wiadomości i umiejętności z rozdziału.</w:t>
            </w:r>
          </w:p>
        </w:tc>
      </w:tr>
      <w:tr w:rsidR="00162510" w:rsidRPr="0011769D" w14:paraId="2778B597" w14:textId="77777777" w:rsidTr="29886289">
        <w:tc>
          <w:tcPr>
            <w:tcW w:w="0" w:type="auto"/>
            <w:gridSpan w:val="5"/>
            <w:shd w:val="clear" w:color="auto" w:fill="00B050"/>
          </w:tcPr>
          <w:p w14:paraId="48D3A2C6" w14:textId="77777777" w:rsidR="00162510" w:rsidRPr="0011769D" w:rsidRDefault="00162510" w:rsidP="00436FCD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/>
                <w:bCs w:val="0"/>
                <w:color w:val="000000"/>
                <w:sz w:val="16"/>
                <w:szCs w:val="16"/>
              </w:rPr>
              <w:t>Edukacja</w:t>
            </w:r>
          </w:p>
        </w:tc>
      </w:tr>
      <w:tr w:rsidR="00CF4D55" w:rsidRPr="0011769D" w14:paraId="4E04C0C2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5BE93A62" w14:textId="5919CF3E" w:rsidR="00162510" w:rsidRPr="0011769D" w:rsidRDefault="00162510" w:rsidP="66D14653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</w:p>
          <w:p w14:paraId="17FE591C" w14:textId="77777777" w:rsidR="00162510" w:rsidRPr="0011769D" w:rsidRDefault="00162510" w:rsidP="00436FCD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14:paraId="384BA73E" w14:textId="77777777" w:rsidR="00162510" w:rsidRPr="0011769D" w:rsidRDefault="00162510" w:rsidP="00436FCD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34B3F2EB" w14:textId="77777777" w:rsidR="00162510" w:rsidRPr="0011769D" w:rsidRDefault="00162510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2110F7C7" w14:textId="77777777" w:rsidR="00162510" w:rsidRPr="0011769D" w:rsidRDefault="00162510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14:paraId="7D34F5C7" w14:textId="77777777" w:rsidR="00162510" w:rsidRPr="0011769D" w:rsidRDefault="00162510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390EA833" w14:textId="77777777" w:rsidR="00162510" w:rsidRPr="0011769D" w:rsidRDefault="00162510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14:paraId="0B4020A7" w14:textId="77777777" w:rsidR="00162510" w:rsidRPr="0011769D" w:rsidRDefault="00162510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1DFEBCF1" w14:textId="77777777" w:rsidR="00162510" w:rsidRPr="0011769D" w:rsidRDefault="00162510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14:paraId="1D7B270A" w14:textId="77777777" w:rsidR="00162510" w:rsidRPr="0011769D" w:rsidRDefault="00162510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492E5372" w14:textId="77777777" w:rsidR="00162510" w:rsidRPr="0011769D" w:rsidRDefault="00162510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="00CF4D55" w:rsidRPr="0011769D" w14:paraId="65924B20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4F904CB7" w14:textId="77777777" w:rsidR="00162510" w:rsidRPr="0011769D" w:rsidRDefault="00162510" w:rsidP="00436FCD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14:paraId="06971CD3" w14:textId="77777777" w:rsidR="00162510" w:rsidRPr="0011769D" w:rsidRDefault="00162510" w:rsidP="00436FCD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5B93CBB4" w14:textId="77777777" w:rsidR="00162510" w:rsidRPr="0011769D" w:rsidRDefault="00162510" w:rsidP="00436FC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14:paraId="43BD9BA4" w14:textId="77777777" w:rsidR="00162510" w:rsidRPr="0011769D" w:rsidRDefault="00162510" w:rsidP="00436FC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14:paraId="7EB69DF2" w14:textId="77777777" w:rsidR="00162510" w:rsidRPr="0011769D" w:rsidRDefault="00162510" w:rsidP="00436FC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5C459D61" w14:textId="77777777" w:rsidR="00162510" w:rsidRPr="0011769D" w:rsidRDefault="00162510" w:rsidP="00436FC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14:paraId="4FEFBB45" w14:textId="77777777" w:rsidR="00162510" w:rsidRPr="0011769D" w:rsidRDefault="00162510" w:rsidP="00436FC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="00CF4D55" w:rsidRPr="0011769D" w14:paraId="792E8151" w14:textId="77777777" w:rsidTr="29886289"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2E908EE2" w14:textId="77777777" w:rsidR="00162510" w:rsidRPr="0011769D" w:rsidRDefault="00162510" w:rsidP="00436FCD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14:paraId="6474E966" w14:textId="77777777" w:rsidR="00162510" w:rsidRPr="0011769D" w:rsidRDefault="00162510" w:rsidP="00436FCD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14:paraId="20A9A4A3" w14:textId="77777777" w:rsidR="00162510" w:rsidRPr="0011769D" w:rsidRDefault="00162510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14:paraId="0AD8558C" w14:textId="77777777" w:rsidR="00162510" w:rsidRPr="0011769D" w:rsidRDefault="00162510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14:paraId="79DAC338" w14:textId="77777777" w:rsidR="00162510" w:rsidRPr="0011769D" w:rsidRDefault="00162510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14:paraId="29482BD2" w14:textId="77777777" w:rsidR="00162510" w:rsidRPr="0011769D" w:rsidRDefault="00162510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="00CF4D55" w:rsidRPr="0011769D" w14:paraId="0A91331F" w14:textId="77777777" w:rsidTr="29886289">
        <w:tc>
          <w:tcPr>
            <w:tcW w:w="0" w:type="auto"/>
            <w:vMerge/>
          </w:tcPr>
          <w:p w14:paraId="2A1F701D" w14:textId="77777777" w:rsidR="00162510" w:rsidRPr="0011769D" w:rsidRDefault="00162510" w:rsidP="00436FC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33C4B34D" w14:textId="77777777" w:rsidR="00162510" w:rsidRPr="0011769D" w:rsidRDefault="00162510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14:paraId="39AB4872" w14:textId="77777777" w:rsidR="00162510" w:rsidRPr="0011769D" w:rsidRDefault="00162510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3F7F5EC4" w14:textId="77777777" w:rsidR="00162510" w:rsidRPr="0011769D" w:rsidRDefault="00162510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136BF479" w14:textId="77777777" w:rsidR="00162510" w:rsidRPr="0011769D" w:rsidRDefault="00162510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="00CF4D55" w:rsidRPr="0011769D" w14:paraId="0DE53F78" w14:textId="77777777" w:rsidTr="29886289">
        <w:tc>
          <w:tcPr>
            <w:tcW w:w="0" w:type="auto"/>
            <w:vMerge/>
          </w:tcPr>
          <w:p w14:paraId="03EFCA41" w14:textId="77777777" w:rsidR="00162510" w:rsidRPr="0011769D" w:rsidRDefault="00162510" w:rsidP="00436FC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14:paraId="6FFA6103" w14:textId="77777777" w:rsidR="00162510" w:rsidRPr="0011769D" w:rsidRDefault="00162510" w:rsidP="00162510">
            <w:pPr>
              <w:pStyle w:val="NormalnyWeb"/>
              <w:numPr>
                <w:ilvl w:val="0"/>
                <w:numId w:val="7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>edukacja</w:t>
            </w:r>
          </w:p>
          <w:p w14:paraId="142219D9" w14:textId="77777777" w:rsidR="00162510" w:rsidRPr="003734C2" w:rsidRDefault="00162510" w:rsidP="00162510">
            <w:pPr>
              <w:pStyle w:val="NormalnyWeb"/>
              <w:numPr>
                <w:ilvl w:val="0"/>
                <w:numId w:val="7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3734C2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c</w:t>
            </w:r>
            <w:r w:rsidRPr="003734C2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 xml:space="preserve">zasy </w:t>
            </w:r>
            <w:proofErr w:type="spellStart"/>
            <w:r w:rsidRPr="003734C2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przyszłe</w:t>
            </w:r>
            <w:proofErr w:type="spellEnd"/>
            <w:r w:rsidRPr="003734C2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 xml:space="preserve">: </w:t>
            </w:r>
            <w:r w:rsidRPr="003734C2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  <w:lang w:val="en-US"/>
              </w:rPr>
              <w:t>Future Simple, Future Continuous</w:t>
            </w:r>
          </w:p>
          <w:p w14:paraId="252D9BC3" w14:textId="77777777" w:rsidR="004B747C" w:rsidRPr="0011769D" w:rsidRDefault="00162510" w:rsidP="004B747C">
            <w:pPr>
              <w:pStyle w:val="NormalnyWeb"/>
              <w:numPr>
                <w:ilvl w:val="0"/>
                <w:numId w:val="7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>konstrukcj</w:t>
            </w:r>
            <w:r w:rsidR="004B747C" w:rsidRPr="0011769D">
              <w:rPr>
                <w:rFonts w:ascii="Verdana" w:hAnsi="Verdana" w:cs="Calibri"/>
                <w:color w:val="000000"/>
                <w:sz w:val="16"/>
                <w:szCs w:val="16"/>
              </w:rPr>
              <w:t>a</w:t>
            </w:r>
            <w:r w:rsidRPr="0011769D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 be </w:t>
            </w:r>
            <w:proofErr w:type="spellStart"/>
            <w:r w:rsidRPr="0011769D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going</w:t>
            </w:r>
            <w:proofErr w:type="spellEnd"/>
            <w:r w:rsidRPr="0011769D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 to</w:t>
            </w:r>
          </w:p>
          <w:p w14:paraId="6E43EEB7" w14:textId="77777777" w:rsidR="00162510" w:rsidRPr="0011769D" w:rsidRDefault="00162510" w:rsidP="004B747C">
            <w:pPr>
              <w:pStyle w:val="NormalnyWeb"/>
              <w:numPr>
                <w:ilvl w:val="0"/>
                <w:numId w:val="7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c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>zasy teraźniejsze do wyrażania przyszłości</w:t>
            </w:r>
          </w:p>
        </w:tc>
      </w:tr>
      <w:tr w:rsidR="00CF4D55" w:rsidRPr="0011769D" w14:paraId="69D837CB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57287308" w14:textId="77777777" w:rsidR="00162510" w:rsidRPr="0011769D" w:rsidRDefault="00162510" w:rsidP="00436FCD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14:paraId="50E412C6" w14:textId="77777777" w:rsidR="004B747C" w:rsidRPr="0011769D" w:rsidRDefault="004B747C" w:rsidP="004B74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14:paraId="6958EA86" w14:textId="77777777" w:rsidR="004B747C" w:rsidRPr="0011769D" w:rsidRDefault="004B747C" w:rsidP="004B74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14:paraId="06336E94" w14:textId="77777777" w:rsidR="004B747C" w:rsidRPr="0011769D" w:rsidRDefault="004B747C" w:rsidP="004B747C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osoby, przedmioty i miejsca, opowiada o czynnościach, popełniając liczne błędy</w:t>
            </w:r>
          </w:p>
          <w:p w14:paraId="27DC8B7F" w14:textId="77777777" w:rsidR="004B747C" w:rsidRPr="0011769D" w:rsidRDefault="004B747C" w:rsidP="004B74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zdawkowo opisuje upodobania, wyraża i uzasadnia opinie, z trudem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wątpliwość,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popełniając liczne błędy</w:t>
            </w:r>
          </w:p>
          <w:p w14:paraId="534B7384" w14:textId="77777777" w:rsidR="004B747C" w:rsidRPr="0011769D" w:rsidRDefault="004B747C" w:rsidP="004B74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>– z trudem uczestniczy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rozmowie, popełniając liczne błędy uzyskuje i przekazuje informacje, zdawkowo wyraża i uzasadnia swoje opinie, pyta o opinie rozmówcy, wyraża swoje upodobania i pyta o upodobania rozmówcy</w:t>
            </w:r>
          </w:p>
          <w:p w14:paraId="6C0C6F0C" w14:textId="77777777" w:rsidR="004B747C" w:rsidRPr="0011769D" w:rsidRDefault="004B747C" w:rsidP="004B747C">
            <w:pPr>
              <w:pStyle w:val="NormalnyWeb"/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/>
                <w:sz w:val="16"/>
                <w:szCs w:val="16"/>
              </w:rPr>
              <w:t xml:space="preserve">korzystając z podręcznika i pomocy nauczyciela, popełniając dość liczne błędy 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pisze </w:t>
            </w:r>
            <w:r w:rsidR="00402EF6"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krótki 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wpis na blogu na temat szkolnego projektu o historii osoby, która nie ukończyła szkoły, a mimo to odniosła sukces w życiu; opisuję osoby i czynności; przedstawia 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lastRenderedPageBreak/>
              <w:t>fakty; przekazuje informacje i wyjaśnienia</w:t>
            </w:r>
          </w:p>
          <w:p w14:paraId="239151D3" w14:textId="77777777" w:rsidR="00162510" w:rsidRPr="0011769D" w:rsidRDefault="004B747C" w:rsidP="004B747C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– popełniając liczne błędy,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607296CD" w14:textId="77777777" w:rsidR="004B747C" w:rsidRPr="0011769D" w:rsidRDefault="004B747C" w:rsidP="004B74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często właściwie reaguje na polecenia</w:t>
            </w:r>
          </w:p>
          <w:p w14:paraId="71CF804C" w14:textId="77777777" w:rsidR="004B747C" w:rsidRPr="0011769D" w:rsidRDefault="004B747C" w:rsidP="004B74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14:paraId="2220310B" w14:textId="77777777" w:rsidR="004B747C" w:rsidRPr="0011769D" w:rsidRDefault="004B747C" w:rsidP="004B74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3AE7FD59" w14:textId="77777777" w:rsidR="004B747C" w:rsidRPr="0011769D" w:rsidRDefault="004B747C" w:rsidP="004B747C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29886289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29886289">
              <w:rPr>
                <w:rFonts w:ascii="Verdana" w:hAnsi="Verdana" w:cs="Calibri"/>
                <w:b w:val="0"/>
                <w:bCs w:val="0"/>
                <w:color w:val="000000" w:themeColor="text1"/>
                <w:sz w:val="16"/>
                <w:szCs w:val="16"/>
              </w:rPr>
              <w:t>opisuje osoby,  przedmioty i miejsca, opowiada o czynnościach, popełniając dość liczne błędy</w:t>
            </w:r>
          </w:p>
          <w:p w14:paraId="5942D92A" w14:textId="77777777" w:rsidR="004B747C" w:rsidRPr="0011769D" w:rsidRDefault="004B747C" w:rsidP="004B74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opisuje upodobania, wyraża i uzasadnia opinie,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wyraża pewność, przypuszczenie i wątpliwość,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dość liczne błędy</w:t>
            </w:r>
          </w:p>
          <w:p w14:paraId="58F91507" w14:textId="77777777" w:rsidR="004B747C" w:rsidRPr="0011769D" w:rsidRDefault="004B747C" w:rsidP="004B74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stara się aktywnie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uczestniczyć w rozmowie, rozpoczyna, prowadzi i kończy rozmowę, podtrzymuje rozmowę w przypadku trudności w jej przebiegu, popełniając dość liczne błędy uzyskuje i przekazuje informacje, wyraża i uzasadnia swoje opinie, pyta o opinie rozmówcy, wyraża swoje upodobania i pyta o upodobania rozmówcy</w:t>
            </w:r>
          </w:p>
          <w:p w14:paraId="1F1681FD" w14:textId="77777777" w:rsidR="004B747C" w:rsidRPr="0011769D" w:rsidRDefault="004B747C" w:rsidP="004B747C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korzystając z podręcznika, popełniając dość liczne błędy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pisze wpis na blogu na temat szkolnego projektu o historii osoby, która nie ukończyła szkoły, a mimo to odniosła sukces w życiu; opisuję osoby i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lastRenderedPageBreak/>
              <w:t>czynności; przedstawia fakty; przekazuje informacje i wyjaśnienia; stosuje odpowiednie zasady konstruowania tekstów; stosuje styl wypowiedzi adekwatny do sytuacji; stosuje zwroty i formy grzecznościowe</w:t>
            </w:r>
          </w:p>
          <w:p w14:paraId="2DF43B7E" w14:textId="77777777" w:rsidR="00162510" w:rsidRPr="0011769D" w:rsidRDefault="004B747C" w:rsidP="004B747C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bCs/>
                <w:sz w:val="16"/>
                <w:szCs w:val="16"/>
              </w:rPr>
              <w:t>– częściowo bezbłędnie</w:t>
            </w:r>
            <w:r w:rsidRPr="0011769D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76E0FCD2" w14:textId="77777777" w:rsidR="004B747C" w:rsidRPr="0011769D" w:rsidRDefault="004B747C" w:rsidP="004B74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14:paraId="4AAF202D" w14:textId="77777777" w:rsidR="004B747C" w:rsidRPr="0011769D" w:rsidRDefault="004B747C" w:rsidP="004B74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14:paraId="45562774" w14:textId="77777777" w:rsidR="004B747C" w:rsidRPr="0011769D" w:rsidRDefault="004B747C" w:rsidP="004B74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1B984D17" w14:textId="77777777" w:rsidR="004B747C" w:rsidRPr="0011769D" w:rsidRDefault="004B747C" w:rsidP="004B747C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29886289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29886289">
              <w:rPr>
                <w:rFonts w:ascii="Verdana" w:hAnsi="Verdana" w:cs="Calibri"/>
                <w:b w:val="0"/>
                <w:bCs w:val="0"/>
                <w:color w:val="000000" w:themeColor="text1"/>
                <w:sz w:val="16"/>
                <w:szCs w:val="16"/>
              </w:rPr>
              <w:t>opisuje osoby,  przedmioty i miejsca, opowiada o czynnościach</w:t>
            </w:r>
          </w:p>
          <w:p w14:paraId="6EB24CF7" w14:textId="77777777" w:rsidR="004B747C" w:rsidRPr="0011769D" w:rsidRDefault="004B747C" w:rsidP="004B74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na ogół poprawnie opisuje upodobania, wyraża i uzasadnia opinie,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wyraża pewność, przypuszczenie i wątpliwość</w:t>
            </w:r>
          </w:p>
          <w:p w14:paraId="249C3767" w14:textId="77777777" w:rsidR="004B747C" w:rsidRPr="0011769D" w:rsidRDefault="004B747C" w:rsidP="004B74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na ogół aktywnie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popełniając nieliczne błędy uzyskuje i przekazuje informacje, wyraża i uzasadnia swoje opinie, pyta o opinie rozmówcy, wyraża swoje upodobania i pyta o upodobania rozmówcy</w:t>
            </w:r>
          </w:p>
          <w:p w14:paraId="6323D6BF" w14:textId="77777777" w:rsidR="004B747C" w:rsidRPr="0011769D" w:rsidRDefault="004B747C" w:rsidP="004B747C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na ogół bezbłędnie </w:t>
            </w:r>
            <w:r w:rsidR="00033273"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pisze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wpis na blogu na temat szkolnego projektu o historii osoby, która nie ukończyła szkoły, a mimo to odniosła sukces w życiu; opisuję osoby i czynności; przedstawia fakty; przekazuje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lastRenderedPageBreak/>
              <w:t>informacje i wyjaśnienia; stosuje odpowiednie zasady konstruowania tekstów; stosuje styl wypowiedzi adekwatny do sytuacji; stosuje zwroty i formy grzecznościowe</w:t>
            </w:r>
          </w:p>
          <w:p w14:paraId="6FE28A5D" w14:textId="77777777" w:rsidR="00162510" w:rsidRPr="0011769D" w:rsidRDefault="004B747C" w:rsidP="004B747C">
            <w:pPr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>– na ogół bezbłędnie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14:paraId="47F19E0B" w14:textId="77777777" w:rsidR="004B747C" w:rsidRPr="0011769D" w:rsidRDefault="004B747C" w:rsidP="004B74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14:paraId="2F09993F" w14:textId="77777777" w:rsidR="004B747C" w:rsidRPr="0011769D" w:rsidRDefault="004B747C" w:rsidP="004B74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14:paraId="46921771" w14:textId="77777777" w:rsidR="004B747C" w:rsidRPr="0011769D" w:rsidRDefault="004B747C" w:rsidP="004B74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527A353D" w14:textId="77777777" w:rsidR="004B747C" w:rsidRPr="0011769D" w:rsidRDefault="004B747C" w:rsidP="004B747C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osoby, przedmioty i miejsca, opowiada o czynnościach</w:t>
            </w:r>
          </w:p>
          <w:p w14:paraId="184DCC6D" w14:textId="77777777" w:rsidR="004B747C" w:rsidRPr="0011769D" w:rsidRDefault="004B747C" w:rsidP="004B74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bezbłędnie i szczegółowo opisuje upodobania, wyraża i uzasadnia opinie, wyraża pewność, przypuszczenie i wątpliwość</w:t>
            </w:r>
          </w:p>
          <w:p w14:paraId="0C1D2EE1" w14:textId="77777777" w:rsidR="004B747C" w:rsidRPr="0011769D" w:rsidRDefault="004B747C" w:rsidP="004B74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aktywnie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informacje, wyraża i uzasadnia swoje opinie, pyta o opinie rozmówcy, wyraża swoje upodobania i pyta o upodobania rozmówcy</w:t>
            </w:r>
          </w:p>
          <w:p w14:paraId="4BA9ACAE" w14:textId="77777777" w:rsidR="004B747C" w:rsidRPr="0011769D" w:rsidRDefault="004B747C" w:rsidP="004B74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samodzielnie i bezbłędnie pisze wpis na blogu na temat szkolnego projektu o historii osoby, która nie ukończyła szkoły, a mimo to odniosła sukces w życiu; opisuję osoby i czynności; przedstawia fakty; przekazuje informacje i wyjaśnienia; stosuje odpowiednie zasady konstruowania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lastRenderedPageBreak/>
              <w:t>tekstów; stosuje styl wypowiedzi adekwatny do sytuacji; stosuje zwroty i formy grzecznościowe</w:t>
            </w:r>
          </w:p>
          <w:p w14:paraId="593A11FF" w14:textId="77777777" w:rsidR="00162510" w:rsidRPr="0011769D" w:rsidRDefault="004B747C" w:rsidP="004B747C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– bezbłędnie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="00E77210" w:rsidRPr="0011769D" w14:paraId="13C49006" w14:textId="77777777" w:rsidTr="29886289">
        <w:tc>
          <w:tcPr>
            <w:tcW w:w="0" w:type="auto"/>
            <w:gridSpan w:val="5"/>
            <w:shd w:val="clear" w:color="auto" w:fill="D9D9D9" w:themeFill="background1" w:themeFillShade="D9"/>
          </w:tcPr>
          <w:p w14:paraId="1C0CFEE1" w14:textId="77777777" w:rsidR="00E77210" w:rsidRPr="0011769D" w:rsidRDefault="00E77210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wiadomości i umiejętności z rozdziału.</w:t>
            </w:r>
          </w:p>
        </w:tc>
      </w:tr>
      <w:tr w:rsidR="004B747C" w:rsidRPr="0011769D" w14:paraId="0B852865" w14:textId="77777777" w:rsidTr="29886289">
        <w:tc>
          <w:tcPr>
            <w:tcW w:w="0" w:type="auto"/>
            <w:gridSpan w:val="5"/>
            <w:shd w:val="clear" w:color="auto" w:fill="00B050"/>
          </w:tcPr>
          <w:p w14:paraId="201CA6A0" w14:textId="77777777" w:rsidR="004B747C" w:rsidRPr="0011769D" w:rsidRDefault="004B747C" w:rsidP="00436FCD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Praca</w:t>
            </w:r>
          </w:p>
        </w:tc>
      </w:tr>
      <w:tr w:rsidR="00CF4D55" w:rsidRPr="0011769D" w14:paraId="13736D97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728854A5" w14:textId="16CEB7EE" w:rsidR="004B747C" w:rsidRPr="0011769D" w:rsidRDefault="004B747C" w:rsidP="29886289">
            <w:pPr>
              <w:pStyle w:val="NormalnyWeb"/>
              <w:spacing w:before="0" w:beforeAutospacing="0" w:after="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29886289">
              <w:rPr>
                <w:rFonts w:ascii="Verdana" w:hAnsi="Verdana"/>
                <w:sz w:val="16"/>
                <w:szCs w:val="16"/>
              </w:rPr>
              <w:br w:type="page"/>
            </w:r>
            <w:r w:rsidRPr="29886289">
              <w:rPr>
                <w:rFonts w:ascii="Verdana" w:hAnsi="Verdana"/>
                <w:b/>
                <w:bCs/>
                <w:sz w:val="16"/>
                <w:szCs w:val="16"/>
              </w:rPr>
              <w:t>OCENA</w:t>
            </w:r>
          </w:p>
          <w:p w14:paraId="5B95CD12" w14:textId="77777777" w:rsidR="004B747C" w:rsidRPr="0011769D" w:rsidRDefault="004B747C" w:rsidP="00436FCD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5220BBB2" w14:textId="77777777" w:rsidR="004B747C" w:rsidRPr="0011769D" w:rsidRDefault="004B747C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18691521" w14:textId="77777777" w:rsidR="004B747C" w:rsidRPr="0011769D" w:rsidRDefault="004B747C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14:paraId="13CB595B" w14:textId="77777777" w:rsidR="004B747C" w:rsidRPr="0011769D" w:rsidRDefault="004B747C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3456E3E4" w14:textId="77777777" w:rsidR="004B747C" w:rsidRPr="0011769D" w:rsidRDefault="004B747C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DOSTAT</w:t>
            </w:r>
            <w:r w:rsidRPr="0011769D">
              <w:rPr>
                <w:rFonts w:ascii="Verdana" w:hAnsi="Verdana"/>
                <w:b/>
                <w:color w:val="000000"/>
                <w:sz w:val="16"/>
                <w:szCs w:val="16"/>
                <w:shd w:val="clear" w:color="auto" w:fill="99CCFF"/>
              </w:rPr>
              <w:t>ECZ</w:t>
            </w: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NA</w:t>
            </w:r>
          </w:p>
        </w:tc>
        <w:tc>
          <w:tcPr>
            <w:tcW w:w="0" w:type="auto"/>
          </w:tcPr>
          <w:p w14:paraId="6D9C8D39" w14:textId="77777777" w:rsidR="004B747C" w:rsidRPr="0011769D" w:rsidRDefault="004B747C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1A5E0620" w14:textId="77777777" w:rsidR="004B747C" w:rsidRPr="0011769D" w:rsidRDefault="004B747C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14:paraId="675E05EE" w14:textId="77777777" w:rsidR="004B747C" w:rsidRPr="0011769D" w:rsidRDefault="004B747C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5FFF4B73" w14:textId="77777777" w:rsidR="004B747C" w:rsidRPr="0011769D" w:rsidRDefault="004B747C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="00CF4D55" w:rsidRPr="0011769D" w14:paraId="391742DB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2FC17F8B" w14:textId="77777777" w:rsidR="004B747C" w:rsidRPr="0011769D" w:rsidRDefault="004B747C" w:rsidP="00436FCD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14:paraId="0A4F7224" w14:textId="77777777" w:rsidR="004B747C" w:rsidRPr="0011769D" w:rsidRDefault="004B747C" w:rsidP="00436FCD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61F9E8D9" w14:textId="77777777" w:rsidR="004B747C" w:rsidRPr="0011769D" w:rsidRDefault="004B747C" w:rsidP="00436FC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14:paraId="34435002" w14:textId="77777777" w:rsidR="004B747C" w:rsidRPr="0011769D" w:rsidRDefault="004B747C" w:rsidP="00436FC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14:paraId="775D0758" w14:textId="77777777" w:rsidR="004B747C" w:rsidRPr="0011769D" w:rsidRDefault="004B747C" w:rsidP="00436FC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06966535" w14:textId="77777777" w:rsidR="004B747C" w:rsidRPr="0011769D" w:rsidRDefault="004B747C" w:rsidP="00436FC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14:paraId="0F6E4E54" w14:textId="77777777" w:rsidR="004B747C" w:rsidRPr="0011769D" w:rsidRDefault="004B747C" w:rsidP="00436FCD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="00CF4D55" w:rsidRPr="0011769D" w14:paraId="1981CDFE" w14:textId="77777777" w:rsidTr="29886289"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459FCB37" w14:textId="77777777" w:rsidR="004B747C" w:rsidRPr="0011769D" w:rsidRDefault="004B747C" w:rsidP="00436FCD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14:paraId="4BE5A0FA" w14:textId="77777777" w:rsidR="004B747C" w:rsidRPr="0011769D" w:rsidRDefault="004B747C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14:paraId="09DFFA5B" w14:textId="77777777" w:rsidR="004B747C" w:rsidRPr="0011769D" w:rsidRDefault="004B747C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14:paraId="590732BA" w14:textId="77777777" w:rsidR="004B747C" w:rsidRPr="0011769D" w:rsidRDefault="004B747C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14:paraId="05847777" w14:textId="77777777" w:rsidR="004B747C" w:rsidRPr="0011769D" w:rsidRDefault="004B747C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14:paraId="1AF432D5" w14:textId="77777777" w:rsidR="004B747C" w:rsidRPr="0011769D" w:rsidRDefault="004B747C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="00CF4D55" w:rsidRPr="0011769D" w14:paraId="3960C8EE" w14:textId="77777777" w:rsidTr="29886289">
        <w:tc>
          <w:tcPr>
            <w:tcW w:w="0" w:type="auto"/>
            <w:vMerge/>
          </w:tcPr>
          <w:p w14:paraId="5AE48A43" w14:textId="77777777" w:rsidR="004B747C" w:rsidRPr="0011769D" w:rsidRDefault="004B747C" w:rsidP="00436FC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6FC0DC4A" w14:textId="77777777" w:rsidR="004B747C" w:rsidRPr="0011769D" w:rsidRDefault="004B747C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14:paraId="113E77C9" w14:textId="77777777" w:rsidR="004B747C" w:rsidRPr="0011769D" w:rsidRDefault="004B747C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1AD21090" w14:textId="77777777" w:rsidR="004B747C" w:rsidRPr="0011769D" w:rsidRDefault="004B747C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714F14DD" w14:textId="77777777" w:rsidR="004B747C" w:rsidRPr="0011769D" w:rsidRDefault="004B747C" w:rsidP="00436FCD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="00CF4D55" w:rsidRPr="0011769D" w14:paraId="09BB7543" w14:textId="77777777" w:rsidTr="29886289">
        <w:tc>
          <w:tcPr>
            <w:tcW w:w="0" w:type="auto"/>
            <w:vMerge/>
          </w:tcPr>
          <w:p w14:paraId="50F40DEB" w14:textId="77777777" w:rsidR="004B747C" w:rsidRPr="0011769D" w:rsidRDefault="004B747C" w:rsidP="00436FC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14:paraId="3955470B" w14:textId="77777777" w:rsidR="004B747C" w:rsidRPr="0011769D" w:rsidRDefault="004B747C" w:rsidP="00436FCD">
            <w:pPr>
              <w:pStyle w:val="NormalnyWeb"/>
              <w:numPr>
                <w:ilvl w:val="0"/>
                <w:numId w:val="22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Pr="0011769D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praca</w:t>
            </w:r>
          </w:p>
          <w:p w14:paraId="5A1183CB" w14:textId="77777777" w:rsidR="004B747C" w:rsidRPr="0011769D" w:rsidRDefault="0044600E" w:rsidP="00436FCD">
            <w:pPr>
              <w:pStyle w:val="NormalnyWeb"/>
              <w:numPr>
                <w:ilvl w:val="0"/>
                <w:numId w:val="22"/>
              </w:numPr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czasowniki modalne</w:t>
            </w:r>
          </w:p>
        </w:tc>
      </w:tr>
      <w:tr w:rsidR="00CF4D55" w:rsidRPr="0011769D" w14:paraId="657281E9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7030F9D0" w14:textId="77777777" w:rsidR="004B747C" w:rsidRPr="0011769D" w:rsidRDefault="004B747C" w:rsidP="00436FCD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14:paraId="6938D866" w14:textId="77777777" w:rsidR="00033273" w:rsidRPr="0011769D" w:rsidRDefault="00033273" w:rsidP="0003327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14:paraId="3394D6B0" w14:textId="77777777" w:rsidR="00033273" w:rsidRPr="0011769D" w:rsidRDefault="00033273" w:rsidP="0003327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14:paraId="4F11460C" w14:textId="77777777" w:rsidR="00033273" w:rsidRPr="0011769D" w:rsidRDefault="00033273" w:rsidP="00033273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czynnościach, popełniając liczne błędy</w:t>
            </w:r>
          </w:p>
          <w:p w14:paraId="71C04FEC" w14:textId="77777777" w:rsidR="00033273" w:rsidRPr="0011769D" w:rsidRDefault="00033273" w:rsidP="00033273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zdawkowo opisuje upodobania, wyraża i uzasadnia opinie, z trudem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wątpliwość,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popełniając liczne błędy</w:t>
            </w:r>
          </w:p>
          <w:p w14:paraId="303B4B15" w14:textId="77777777" w:rsidR="00033273" w:rsidRPr="0011769D" w:rsidRDefault="00033273" w:rsidP="00033273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>– z trudem uczestniczy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rozmowie, popełniając liczne błędy uzyskuje i przekazuje informacje, zdawkowo wyraża i uzasadnia swoje opinie, pyta o opinie rozmówcy, wyraża swoje upodobania i pyta o upodobania rozmówcy</w:t>
            </w:r>
          </w:p>
          <w:p w14:paraId="38FE1E90" w14:textId="77777777" w:rsidR="00DE4E66" w:rsidRPr="0011769D" w:rsidRDefault="00033273" w:rsidP="00DE4E6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korzystając z podręcznika i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 xml:space="preserve">pomocy nauczyciela, popełniając dość liczne błędy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pisze </w:t>
            </w:r>
            <w:r w:rsidR="00402EF6"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krótki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wpis na forum internetowym na temat problemów młodych ludzi szukających pierwszej pracy; zdawkowo opisuje zjawiska; przedstawia fakty; wyraża i uzasadnia swoje opinie, proponuje rozwiązania; zachęca; przekazuje informacje i wyjaśnienia</w:t>
            </w:r>
          </w:p>
          <w:p w14:paraId="5B32AC49" w14:textId="77777777" w:rsidR="00033273" w:rsidRPr="0011769D" w:rsidRDefault="00DE4E66" w:rsidP="00DE4E66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- korzystając z podręcznika i pomocy nauczyciela, popełniając dość liczne błędy pisze krótki list motywacyjny</w:t>
            </w:r>
          </w:p>
          <w:p w14:paraId="35F001E9" w14:textId="77777777" w:rsidR="004B747C" w:rsidRPr="0011769D" w:rsidRDefault="00033273" w:rsidP="00033273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– popełniając liczne błędy,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655B4A84" w14:textId="77777777" w:rsidR="00033273" w:rsidRPr="0011769D" w:rsidRDefault="00033273" w:rsidP="0003327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często właściwie reaguje na polecenia</w:t>
            </w:r>
          </w:p>
          <w:p w14:paraId="0B52DCDF" w14:textId="77777777" w:rsidR="00033273" w:rsidRPr="0011769D" w:rsidRDefault="00033273" w:rsidP="0003327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14:paraId="74F2D4EB" w14:textId="77777777" w:rsidR="00033273" w:rsidRPr="0011769D" w:rsidRDefault="00033273" w:rsidP="0003327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2F0F92EA" w14:textId="77777777" w:rsidR="00033273" w:rsidRPr="0011769D" w:rsidRDefault="00033273" w:rsidP="00033273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czynnościach, popełniając dość liczne błędy</w:t>
            </w:r>
          </w:p>
          <w:p w14:paraId="0A115263" w14:textId="77777777" w:rsidR="00033273" w:rsidRPr="0011769D" w:rsidRDefault="00033273" w:rsidP="00033273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opisuje upodobania, wyraża i uzasadnia opinie,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wyraża pewność, przypuszczenie i wątpliwość,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dość liczne błędy</w:t>
            </w:r>
          </w:p>
          <w:p w14:paraId="3FB10039" w14:textId="77777777" w:rsidR="00033273" w:rsidRPr="0011769D" w:rsidRDefault="00033273" w:rsidP="00033273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stara się aktywnie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uczestniczyć w rozmowie, rozpoczyna, prowadzi i kończy rozmowę, podtrzymuje rozmowę w przypadku trudności w jej przebiegu, popełniając dość liczne błędy uzyskuje i przekazuje informacje, wyraża i uzasadnia swoje opinie, pyta o opinie rozmówcy,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lastRenderedPageBreak/>
              <w:t>wyraża swoje upodobania i pyta o upodobania rozmówcy</w:t>
            </w:r>
          </w:p>
          <w:p w14:paraId="20D71997" w14:textId="77777777" w:rsidR="00033273" w:rsidRPr="0011769D" w:rsidRDefault="00033273" w:rsidP="00033273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korzystając z podręcznika, popełniając dość liczne błędy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pisze </w:t>
            </w: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>wpis na forum internetowym na temat problemów młodych ludzi szukających pierwszej pracy; opisuje zjawiska; przedstawia fakty; wyraża i uzasadnia swoje opinie, proponuje rozwiązania; zachęca; przekazuje informacje i wyjaśnienia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6BCF3351" w14:textId="77777777" w:rsidR="00DE4E66" w:rsidRPr="0011769D" w:rsidRDefault="00DE4E66" w:rsidP="00DE4E6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- korzystając z podręcznika, popełniając dość liczne błędy pisze list motywacyjny; stosuje odpowiednie zasady konstruowania tekstów; stosuje styl wypowiedzi adekwatny do sytuacji; stosuje zwroty i formy grzecznościowe</w:t>
            </w:r>
          </w:p>
          <w:p w14:paraId="0631B821" w14:textId="77777777" w:rsidR="004B747C" w:rsidRPr="0011769D" w:rsidRDefault="00033273" w:rsidP="00033273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bCs/>
                <w:sz w:val="16"/>
                <w:szCs w:val="16"/>
              </w:rPr>
              <w:t>– częściowo bezbłędnie</w:t>
            </w:r>
            <w:r w:rsidRPr="0011769D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6968F039" w14:textId="77777777" w:rsidR="00033273" w:rsidRPr="0011769D" w:rsidRDefault="00033273" w:rsidP="0003327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14:paraId="2DEB4969" w14:textId="77777777" w:rsidR="00033273" w:rsidRPr="0011769D" w:rsidRDefault="00033273" w:rsidP="0003327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14:paraId="590C71B0" w14:textId="77777777" w:rsidR="00033273" w:rsidRPr="0011769D" w:rsidRDefault="00033273" w:rsidP="0003327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3636511D" w14:textId="77777777" w:rsidR="00033273" w:rsidRPr="0011769D" w:rsidRDefault="00033273" w:rsidP="00033273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czynnościach</w:t>
            </w:r>
          </w:p>
          <w:p w14:paraId="677BA9B6" w14:textId="77777777" w:rsidR="00033273" w:rsidRPr="0011769D" w:rsidRDefault="00033273" w:rsidP="00033273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na ogół poprawnie opisuje upodobania, wyraża i uzasadnia opinie,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wyraża pewność, przypuszczenie i wątpliwość</w:t>
            </w:r>
          </w:p>
          <w:p w14:paraId="42739C68" w14:textId="77777777" w:rsidR="00033273" w:rsidRPr="0011769D" w:rsidRDefault="00033273" w:rsidP="00033273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na ogół aktywnie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rozmowie, rozpoczyna, prowadzi i kończy rozmowę, podtrzymuje rozmowę w przypadku trudności w jej przebiegu, popełniając nieliczne błędy uzyskuje i przekazuje informacje, wyraża i uzasadnia swoje opinie, pyta o opinie rozmówcy, wyraża swoje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lastRenderedPageBreak/>
              <w:t>upodobania i pyta o upodobania rozmówcy</w:t>
            </w:r>
          </w:p>
          <w:p w14:paraId="6024B2CA" w14:textId="77777777" w:rsidR="00033273" w:rsidRPr="0011769D" w:rsidRDefault="00033273" w:rsidP="00033273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na ogół bezbłędnie pisze </w:t>
            </w: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>wpis na forum internetowym na temat problemów młodych ludzi szukających pierwszej pracy; opisuje zjawiska; przedstawia fakty; wyraża i uzasadnia swoje opinie, proponuje rozwiązania; zachęca; przekazuje informacje i wyjaśnienia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22F262B3" w14:textId="77777777" w:rsidR="00DE4E66" w:rsidRPr="0011769D" w:rsidRDefault="00DE4E66" w:rsidP="00DE4E6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- na ogół bezbłędnie pisze list motywacyjny; stosuje odpowiednie zasady konstruowania tekstów; stosuje styl wypowiedzi adekwatny do sytuacji; stosuje zwroty i formy grzecznościowe</w:t>
            </w:r>
          </w:p>
          <w:p w14:paraId="25F4765E" w14:textId="77777777" w:rsidR="004B747C" w:rsidRPr="0011769D" w:rsidRDefault="00033273" w:rsidP="00033273">
            <w:pPr>
              <w:rPr>
                <w:rFonts w:ascii="Verdana" w:hAnsi="Verdana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>– na ogół bezbłędnie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14:paraId="12BB2062" w14:textId="77777777" w:rsidR="00033273" w:rsidRPr="0011769D" w:rsidRDefault="00033273" w:rsidP="0003327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14:paraId="28415CA6" w14:textId="77777777" w:rsidR="00033273" w:rsidRPr="0011769D" w:rsidRDefault="00033273" w:rsidP="0003327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14:paraId="4CDCCE73" w14:textId="77777777" w:rsidR="00033273" w:rsidRPr="0011769D" w:rsidRDefault="00033273" w:rsidP="0003327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66BE14C2" w14:textId="77777777" w:rsidR="00033273" w:rsidRPr="0011769D" w:rsidRDefault="00033273" w:rsidP="00033273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czynnościach</w:t>
            </w:r>
          </w:p>
          <w:p w14:paraId="02DE0BDB" w14:textId="77777777" w:rsidR="00033273" w:rsidRPr="0011769D" w:rsidRDefault="00033273" w:rsidP="00033273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bezbłędnie i szczegółowo opisuje upodobania, wyraża i uzasadnia opinie, wyraża pewność, przypuszczenie i wątpliwość</w:t>
            </w:r>
          </w:p>
          <w:p w14:paraId="217E58F3" w14:textId="77777777" w:rsidR="00033273" w:rsidRPr="0011769D" w:rsidRDefault="00033273" w:rsidP="00033273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aktywnie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informacje, wyraża i uzasadnia swoje opinie, pyta o opinie rozmówcy, wyraża swoje upodobania i pyta o upodobania rozmówcy</w:t>
            </w:r>
          </w:p>
          <w:p w14:paraId="41CC11CB" w14:textId="77777777" w:rsidR="00033273" w:rsidRPr="0011769D" w:rsidRDefault="00033273" w:rsidP="00033273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lastRenderedPageBreak/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samodzielnie i bezbłędnie pisze </w:t>
            </w:r>
            <w:r w:rsidRPr="0011769D">
              <w:rPr>
                <w:rFonts w:ascii="Verdana" w:hAnsi="Verdana"/>
                <w:b w:val="0"/>
                <w:sz w:val="16"/>
                <w:szCs w:val="16"/>
              </w:rPr>
              <w:t>wpis na forum internetowym na temat problemów młodych ludzi szukających pierwszej pracy; opisuje zjawiska; przedstawia fakty; wyraża i uzasadnia swoje opinie, proponuje rozwiązania; zachęca; przekazuje informacje i wyjaśnienia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2D0122C3" w14:textId="77777777" w:rsidR="00DE4E66" w:rsidRPr="0011769D" w:rsidRDefault="00DE4E66" w:rsidP="00DE4E6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- samodzielnie i bezbłędnie pisze list motywacyjny; stosuje odpowiednie zasady konstruowania tekstów; stosuje styl wypowiedzi adekwatny do sytuacji; stosuje zwroty i formy grzecznościowe</w:t>
            </w:r>
          </w:p>
          <w:p w14:paraId="3C642C6E" w14:textId="77777777" w:rsidR="004B747C" w:rsidRPr="0011769D" w:rsidRDefault="00033273" w:rsidP="00033273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– bezbłędnie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="004B747C" w:rsidRPr="0011769D" w14:paraId="6CDE5E41" w14:textId="77777777" w:rsidTr="29886289">
        <w:tc>
          <w:tcPr>
            <w:tcW w:w="0" w:type="auto"/>
            <w:gridSpan w:val="5"/>
            <w:shd w:val="clear" w:color="auto" w:fill="D9D9D9" w:themeFill="background1" w:themeFillShade="D9"/>
          </w:tcPr>
          <w:p w14:paraId="6C9C8C57" w14:textId="77777777" w:rsidR="004B747C" w:rsidRPr="0011769D" w:rsidRDefault="004B747C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wiadomości i umiejętności z rozdziału.</w:t>
            </w:r>
          </w:p>
        </w:tc>
      </w:tr>
      <w:tr w:rsidR="00DB0CFB" w:rsidRPr="0011769D" w14:paraId="271CBD92" w14:textId="77777777" w:rsidTr="29886289">
        <w:tc>
          <w:tcPr>
            <w:tcW w:w="0" w:type="auto"/>
            <w:gridSpan w:val="5"/>
            <w:shd w:val="clear" w:color="auto" w:fill="00B050"/>
          </w:tcPr>
          <w:p w14:paraId="37C941D1" w14:textId="77777777" w:rsidR="00DB0CFB" w:rsidRPr="0011769D" w:rsidRDefault="00716F51" w:rsidP="00DB0CFB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Życie prywatne</w:t>
            </w:r>
          </w:p>
        </w:tc>
      </w:tr>
      <w:tr w:rsidR="00CF4D55" w:rsidRPr="0011769D" w14:paraId="3EBDFB18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1DF07665" w14:textId="5CEF4CF8" w:rsidR="00DB0CFB" w:rsidRPr="0011769D" w:rsidRDefault="00DB0CFB" w:rsidP="29886289">
            <w:pPr>
              <w:pStyle w:val="NormalnyWeb"/>
              <w:spacing w:before="0" w:beforeAutospacing="0" w:after="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29886289">
              <w:rPr>
                <w:rFonts w:ascii="Verdana" w:hAnsi="Verdana"/>
                <w:sz w:val="16"/>
                <w:szCs w:val="16"/>
              </w:rPr>
              <w:br w:type="page"/>
            </w:r>
            <w:r w:rsidRPr="29886289">
              <w:rPr>
                <w:rFonts w:ascii="Verdana" w:hAnsi="Verdana"/>
                <w:b/>
                <w:bCs/>
                <w:sz w:val="16"/>
                <w:szCs w:val="16"/>
              </w:rPr>
              <w:t>OCENA</w:t>
            </w:r>
          </w:p>
          <w:p w14:paraId="007DCDA8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450EA2D7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625EEFE8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14:paraId="3DD355C9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0668174A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DOSTAT</w:t>
            </w:r>
            <w:r w:rsidRPr="0011769D">
              <w:rPr>
                <w:rFonts w:ascii="Verdana" w:hAnsi="Verdana"/>
                <w:b/>
                <w:color w:val="000000"/>
                <w:sz w:val="16"/>
                <w:szCs w:val="16"/>
                <w:shd w:val="clear" w:color="auto" w:fill="99CCFF"/>
              </w:rPr>
              <w:t>ECZ</w:t>
            </w: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NA</w:t>
            </w:r>
          </w:p>
        </w:tc>
        <w:tc>
          <w:tcPr>
            <w:tcW w:w="0" w:type="auto"/>
          </w:tcPr>
          <w:p w14:paraId="1A81F0B1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5E43EB89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14:paraId="717AAFBA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2DD6593D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="00CF4D55" w:rsidRPr="0011769D" w14:paraId="5CEDD4BC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56EE48EE" w14:textId="77777777" w:rsidR="00DB0CFB" w:rsidRPr="0011769D" w:rsidRDefault="00DB0CFB" w:rsidP="00DB0CFB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14:paraId="2908EB2C" w14:textId="77777777" w:rsidR="00DB0CFB" w:rsidRPr="0011769D" w:rsidRDefault="00DB0CFB" w:rsidP="00DB0CFB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5466C371" w14:textId="77777777" w:rsidR="00DB0CFB" w:rsidRPr="0011769D" w:rsidRDefault="00DB0CFB" w:rsidP="00DB0CF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14:paraId="129DEDA0" w14:textId="77777777" w:rsidR="00DB0CFB" w:rsidRPr="0011769D" w:rsidRDefault="00DB0CFB" w:rsidP="00DB0CF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14:paraId="00463B95" w14:textId="77777777" w:rsidR="00DB0CFB" w:rsidRPr="0011769D" w:rsidRDefault="00DB0CFB" w:rsidP="00DB0CF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2C66A00D" w14:textId="77777777" w:rsidR="00DB0CFB" w:rsidRPr="0011769D" w:rsidRDefault="00DB0CFB" w:rsidP="00DB0CF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14:paraId="482F5F92" w14:textId="77777777" w:rsidR="00DB0CFB" w:rsidRPr="0011769D" w:rsidRDefault="00DB0CFB" w:rsidP="00DB0CF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="00CF4D55" w:rsidRPr="0011769D" w14:paraId="18E0C180" w14:textId="77777777" w:rsidTr="29886289"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74C4EF3D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14:paraId="290B2672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14:paraId="7AD2119E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14:paraId="78CBE994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14:paraId="3E34B74F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14:paraId="44AD83AA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="00CF4D55" w:rsidRPr="0011769D" w14:paraId="03592B66" w14:textId="77777777" w:rsidTr="29886289">
        <w:tc>
          <w:tcPr>
            <w:tcW w:w="0" w:type="auto"/>
            <w:vMerge/>
          </w:tcPr>
          <w:p w14:paraId="121FD38A" w14:textId="77777777" w:rsidR="00DB0CFB" w:rsidRPr="0011769D" w:rsidRDefault="00DB0CFB" w:rsidP="00DB0CF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4468A393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14:paraId="3EB92F5F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22070081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73CBCD35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="00CF4D55" w:rsidRPr="0011769D" w14:paraId="3717AF53" w14:textId="77777777" w:rsidTr="29886289">
        <w:tc>
          <w:tcPr>
            <w:tcW w:w="0" w:type="auto"/>
            <w:vMerge/>
          </w:tcPr>
          <w:p w14:paraId="1FE2DD96" w14:textId="77777777" w:rsidR="00DB0CFB" w:rsidRPr="0011769D" w:rsidRDefault="00DB0CFB" w:rsidP="00DB0CF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14:paraId="47E61A11" w14:textId="77777777" w:rsidR="00E57E69" w:rsidRPr="0011769D" w:rsidRDefault="00E57E69" w:rsidP="00DB0CFB">
            <w:pPr>
              <w:pStyle w:val="NormalnyWeb"/>
              <w:numPr>
                <w:ilvl w:val="0"/>
                <w:numId w:val="6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słownictwo z działu </w:t>
            </w:r>
            <w:r w:rsidR="00716F51"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życie prywatne </w:t>
            </w:r>
          </w:p>
          <w:p w14:paraId="1BD10F7E" w14:textId="77777777" w:rsidR="00DB0CFB" w:rsidRPr="0011769D" w:rsidRDefault="00402EF6" w:rsidP="29886289">
            <w:pPr>
              <w:pStyle w:val="NormalnyWeb"/>
              <w:numPr>
                <w:ilvl w:val="0"/>
                <w:numId w:val="6"/>
              </w:numPr>
              <w:spacing w:before="0" w:beforeAutospacing="0" w:after="0"/>
              <w:ind w:left="1416" w:hanging="1056"/>
              <w:rPr>
                <w:rFonts w:ascii="Verdana" w:hAnsi="Verdana"/>
                <w:sz w:val="16"/>
                <w:szCs w:val="16"/>
              </w:rPr>
            </w:pPr>
            <w:r w:rsidRPr="29886289">
              <w:rPr>
                <w:rFonts w:ascii="Verdana" w:hAnsi="Verdana"/>
                <w:sz w:val="16"/>
                <w:szCs w:val="16"/>
              </w:rPr>
              <w:t xml:space="preserve">przedimki </w:t>
            </w:r>
            <w:r w:rsidRPr="29886289">
              <w:rPr>
                <w:rFonts w:ascii="Verdana" w:hAnsi="Verdana"/>
                <w:i/>
                <w:iCs/>
                <w:sz w:val="16"/>
                <w:szCs w:val="16"/>
              </w:rPr>
              <w:t xml:space="preserve">a, </w:t>
            </w:r>
            <w:proofErr w:type="spellStart"/>
            <w:r w:rsidRPr="29886289">
              <w:rPr>
                <w:rFonts w:ascii="Verdana" w:hAnsi="Verdana"/>
                <w:i/>
                <w:iCs/>
                <w:sz w:val="16"/>
                <w:szCs w:val="16"/>
              </w:rPr>
              <w:t>an</w:t>
            </w:r>
            <w:proofErr w:type="spellEnd"/>
            <w:r w:rsidRPr="29886289">
              <w:rPr>
                <w:rFonts w:ascii="Verdana" w:hAnsi="Verdana"/>
                <w:i/>
                <w:iCs/>
                <w:sz w:val="16"/>
                <w:szCs w:val="16"/>
              </w:rPr>
              <w:t xml:space="preserve">, the, </w:t>
            </w:r>
            <w:r w:rsidRPr="29886289">
              <w:rPr>
                <w:rFonts w:ascii="Verdana" w:hAnsi="Verdana"/>
                <w:sz w:val="16"/>
                <w:szCs w:val="16"/>
              </w:rPr>
              <w:t>oraz brak przedimka</w:t>
            </w:r>
          </w:p>
        </w:tc>
      </w:tr>
      <w:tr w:rsidR="00CF4D55" w:rsidRPr="0011769D" w14:paraId="4A5DA664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69B8595E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14:paraId="6447CA9E" w14:textId="77777777" w:rsidR="00402EF6" w:rsidRPr="0011769D" w:rsidRDefault="00402EF6" w:rsidP="00402EF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14:paraId="6825BFCE" w14:textId="77777777" w:rsidR="00402EF6" w:rsidRPr="0011769D" w:rsidRDefault="00402EF6" w:rsidP="00402EF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14:paraId="4C2C3C05" w14:textId="77777777" w:rsidR="00402EF6" w:rsidRPr="0011769D" w:rsidRDefault="00402EF6" w:rsidP="00402EF6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 xml:space="preserve">– bardzo prostymi zdaniami 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czynnościach, popełniając liczne błędy</w:t>
            </w:r>
          </w:p>
          <w:p w14:paraId="39EBD642" w14:textId="77777777" w:rsidR="00402EF6" w:rsidRPr="0011769D" w:rsidRDefault="00402EF6" w:rsidP="00402EF6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zdawkowo opisuje upodobania, wyraża i uzasadnia opinie, z trudem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wątpliwość,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popełniając liczne błędy</w:t>
            </w:r>
          </w:p>
          <w:p w14:paraId="07433B8A" w14:textId="77777777" w:rsidR="00402EF6" w:rsidRPr="0011769D" w:rsidRDefault="00402EF6" w:rsidP="00402EF6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>– z trudem uczestniczy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rozmowie, popełniając liczne błędy uzyskuje i przekazuje informacje, zdawkowo wyraża i uzasadnia swoje opinie, pyta o opinie rozmówcy, wyraża swoje upodobania i pyta o upodobania rozmówcy</w:t>
            </w:r>
          </w:p>
          <w:p w14:paraId="52B6B9EF" w14:textId="77777777" w:rsidR="00402EF6" w:rsidRPr="0011769D" w:rsidRDefault="00402EF6" w:rsidP="00402EF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korzystając z podręcznika i pomocy nauczyciela, popełniając dość liczne błędy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pisze krótki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e-mail do wujka, który zaprosił go z okazji urodzin do restauracji; opisuje ludzi; zdawkowo wyraża i uzasadnia swoje opinie, dziękuje; opisuje wrażenia; gratuluje; przekazuje informacje i wyjaśnienia </w:t>
            </w:r>
          </w:p>
          <w:p w14:paraId="2359BA81" w14:textId="77777777" w:rsidR="00DB0CFB" w:rsidRPr="0011769D" w:rsidRDefault="00402EF6" w:rsidP="00402EF6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popełniając liczne błędy,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17DDEBD8" w14:textId="77777777" w:rsidR="00402EF6" w:rsidRPr="0011769D" w:rsidRDefault="00402EF6" w:rsidP="00402EF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często właściwie reaguje na polecenia</w:t>
            </w:r>
          </w:p>
          <w:p w14:paraId="6B74F113" w14:textId="77777777" w:rsidR="00402EF6" w:rsidRPr="0011769D" w:rsidRDefault="00402EF6" w:rsidP="00402EF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14:paraId="7272843E" w14:textId="77777777" w:rsidR="00402EF6" w:rsidRPr="0011769D" w:rsidRDefault="00402EF6" w:rsidP="00402EF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stosuje styl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lastRenderedPageBreak/>
              <w:t>wypowiedzi odpowiedni do sytuacji</w:t>
            </w:r>
          </w:p>
          <w:p w14:paraId="2D8D08F1" w14:textId="77777777" w:rsidR="00402EF6" w:rsidRPr="0011769D" w:rsidRDefault="00402EF6" w:rsidP="00402EF6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czynnościach, popełniając dość liczne błędy</w:t>
            </w:r>
          </w:p>
          <w:p w14:paraId="09A18127" w14:textId="77777777" w:rsidR="00402EF6" w:rsidRPr="0011769D" w:rsidRDefault="00402EF6" w:rsidP="00402EF6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opisuje upodobania, wyraża i uzasadnia opinie,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wyraża pewność, przypuszczenie i wątpliwość,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dość liczne błędy</w:t>
            </w:r>
          </w:p>
          <w:p w14:paraId="60D018F3" w14:textId="77777777" w:rsidR="00402EF6" w:rsidRPr="0011769D" w:rsidRDefault="00402EF6" w:rsidP="00402EF6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stara się aktywnie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uczestniczyć w rozmowie, rozpoczyna, prowadzi i kończy rozmowę, podtrzymuje rozmowę w przypadku trudności w jej przebiegu, popełniając dość liczne błędy uzyskuje i przekazuje informacje, wyraża i uzasadnia swoje opinie, pyta o opinie rozmówcy, wyraża swoje upodobania i pyta o upodobania rozmówcy</w:t>
            </w:r>
          </w:p>
          <w:p w14:paraId="6B94DA90" w14:textId="77777777" w:rsidR="00402EF6" w:rsidRPr="0011769D" w:rsidRDefault="00402EF6" w:rsidP="29886289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29886289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29886289">
              <w:rPr>
                <w:rFonts w:ascii="Verdana" w:hAnsi="Verdana" w:cs="Calibri"/>
                <w:b w:val="0"/>
                <w:color w:val="000000" w:themeColor="text1"/>
                <w:sz w:val="16"/>
                <w:szCs w:val="16"/>
              </w:rPr>
              <w:t xml:space="preserve"> </w:t>
            </w:r>
            <w:r w:rsidRPr="29886289">
              <w:rPr>
                <w:rFonts w:ascii="Verdana" w:hAnsi="Verdana"/>
                <w:b w:val="0"/>
                <w:sz w:val="16"/>
                <w:szCs w:val="16"/>
              </w:rPr>
              <w:t xml:space="preserve">korzystając z podręcznika, popełniając dość liczne błędy </w:t>
            </w:r>
            <w:r w:rsidRPr="29886289">
              <w:rPr>
                <w:rFonts w:ascii="Verdana" w:hAnsi="Verdana" w:cs="Calibri"/>
                <w:b w:val="0"/>
                <w:color w:val="000000" w:themeColor="text1"/>
                <w:sz w:val="16"/>
                <w:szCs w:val="16"/>
              </w:rPr>
              <w:t xml:space="preserve">pisze </w:t>
            </w:r>
            <w:r w:rsidRPr="29886289">
              <w:rPr>
                <w:rFonts w:ascii="Verdana" w:hAnsi="Verdana"/>
                <w:b w:val="0"/>
                <w:sz w:val="16"/>
                <w:szCs w:val="16"/>
              </w:rPr>
              <w:t>e-mail do wujka, który zaprosił go z okazji urodzin do restauracji; opisuje ludzi;  wyraża i uzasadnia swoje opinie, dziękuje; opisuje wrażenia; gratuluje; przekazuje informacje i wyjaśnienia</w:t>
            </w:r>
            <w:r w:rsidRPr="29886289">
              <w:rPr>
                <w:rFonts w:ascii="Verdana" w:hAnsi="Verdana" w:cs="Calibri"/>
                <w:b w:val="0"/>
                <w:color w:val="000000" w:themeColor="text1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46A7BD16" w14:textId="77777777" w:rsidR="00DB0CFB" w:rsidRPr="0011769D" w:rsidRDefault="00402EF6" w:rsidP="00402EF6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34A58C6F" w14:textId="77777777" w:rsidR="00402EF6" w:rsidRPr="0011769D" w:rsidRDefault="00402EF6" w:rsidP="00402EF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14:paraId="0FDF9EF8" w14:textId="77777777" w:rsidR="00402EF6" w:rsidRPr="0011769D" w:rsidRDefault="00402EF6" w:rsidP="00402EF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14:paraId="188A9162" w14:textId="77777777" w:rsidR="00402EF6" w:rsidRPr="0011769D" w:rsidRDefault="00402EF6" w:rsidP="00402EF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 xml:space="preserve">– na ogół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32BA51F2" w14:textId="77777777" w:rsidR="00402EF6" w:rsidRPr="0011769D" w:rsidRDefault="00402EF6" w:rsidP="00402EF6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czynnościach</w:t>
            </w:r>
          </w:p>
          <w:p w14:paraId="6F7C6C6B" w14:textId="77777777" w:rsidR="00402EF6" w:rsidRPr="0011769D" w:rsidRDefault="00402EF6" w:rsidP="00402EF6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na ogół poprawnie opisuje upodobania, wyraża i uzasadnia opinie,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wyraża pewność, przypuszczenie i wątpliwość</w:t>
            </w:r>
          </w:p>
          <w:p w14:paraId="2134EC93" w14:textId="77777777" w:rsidR="00402EF6" w:rsidRPr="0011769D" w:rsidRDefault="00402EF6" w:rsidP="00402EF6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na ogół aktywnie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popełniając nieliczne błędy uzyskuje i przekazuje informacje, wyraża i uzasadnia swoje opinie, pyta o opinie rozmówcy, wyraża swoje upodobania i pyta o upodobania rozmówcy</w:t>
            </w:r>
          </w:p>
          <w:p w14:paraId="36C2AC62" w14:textId="77777777" w:rsidR="00402EF6" w:rsidRPr="0011769D" w:rsidRDefault="00402EF6" w:rsidP="29886289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29886289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29886289">
              <w:rPr>
                <w:rFonts w:ascii="Verdana" w:hAnsi="Verdana" w:cs="Calibri"/>
                <w:b w:val="0"/>
                <w:color w:val="000000" w:themeColor="text1"/>
                <w:sz w:val="16"/>
                <w:szCs w:val="16"/>
              </w:rPr>
              <w:t xml:space="preserve"> na ogół bezbłędnie pisze </w:t>
            </w:r>
            <w:r w:rsidRPr="29886289">
              <w:rPr>
                <w:rFonts w:ascii="Verdana" w:hAnsi="Verdana"/>
                <w:b w:val="0"/>
                <w:sz w:val="16"/>
                <w:szCs w:val="16"/>
              </w:rPr>
              <w:t>e-mail do wujka, który zaprosił go z okazji urodzin do restauracji; opisuje ludzi;  wyraża i uzasadnia swoje opinie, dziękuje; opisuje wrażenia; gratuluje; przekazuje informacje i wyjaśnienia</w:t>
            </w:r>
            <w:r w:rsidRPr="29886289">
              <w:rPr>
                <w:rFonts w:ascii="Verdana" w:hAnsi="Verdana" w:cs="Calibri"/>
                <w:b w:val="0"/>
                <w:color w:val="000000" w:themeColor="text1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5508C430" w14:textId="77777777" w:rsidR="00DB0CFB" w:rsidRPr="0011769D" w:rsidRDefault="00402EF6" w:rsidP="00402EF6">
            <w:pPr>
              <w:pStyle w:val="Domynie"/>
              <w:rPr>
                <w:rFonts w:ascii="Verdana" w:hAnsi="Verdana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14:paraId="3865A2FF" w14:textId="77777777" w:rsidR="00402EF6" w:rsidRPr="0011769D" w:rsidRDefault="00402EF6" w:rsidP="00402EF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14:paraId="58D8437A" w14:textId="77777777" w:rsidR="00402EF6" w:rsidRPr="0011769D" w:rsidRDefault="00402EF6" w:rsidP="00402EF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14:paraId="6E8D4D6A" w14:textId="77777777" w:rsidR="00402EF6" w:rsidRPr="0011769D" w:rsidRDefault="00402EF6" w:rsidP="00402EF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stosuje styl wypowiedzi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lastRenderedPageBreak/>
              <w:t>odpowiedni do sytuacji</w:t>
            </w:r>
          </w:p>
          <w:p w14:paraId="7307EFD8" w14:textId="77777777" w:rsidR="00402EF6" w:rsidRPr="0011769D" w:rsidRDefault="00402EF6" w:rsidP="00402EF6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czynnościach</w:t>
            </w:r>
          </w:p>
          <w:p w14:paraId="5FD8B6B8" w14:textId="77777777" w:rsidR="00402EF6" w:rsidRPr="0011769D" w:rsidRDefault="00402EF6" w:rsidP="00402EF6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bezbłędnie i szczegółowo opisuje upodobania, wyraża i uzasadnia opinie, wyraża pewność, przypuszczenie i wątpliwość</w:t>
            </w:r>
          </w:p>
          <w:p w14:paraId="64A221DB" w14:textId="77777777" w:rsidR="00402EF6" w:rsidRPr="0011769D" w:rsidRDefault="00402EF6" w:rsidP="00402EF6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aktywnie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informacje, wyraża i uzasadnia swoje opinie, pyta o opinie rozmówcy, wyraża swoje upodobania i pyta o upodobania rozmówcy</w:t>
            </w:r>
          </w:p>
          <w:p w14:paraId="3471D160" w14:textId="77777777" w:rsidR="00402EF6" w:rsidRPr="0011769D" w:rsidRDefault="00402EF6" w:rsidP="00402EF6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29886289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29886289">
              <w:rPr>
                <w:rFonts w:ascii="Verdana" w:hAnsi="Verdana" w:cs="Calibri"/>
                <w:b w:val="0"/>
                <w:color w:val="000000" w:themeColor="text1"/>
                <w:sz w:val="16"/>
                <w:szCs w:val="16"/>
              </w:rPr>
              <w:t xml:space="preserve"> samodzielnie i bezbłędnie pisze </w:t>
            </w:r>
            <w:r w:rsidRPr="29886289">
              <w:rPr>
                <w:rFonts w:ascii="Verdana" w:hAnsi="Verdana"/>
                <w:b w:val="0"/>
                <w:sz w:val="16"/>
                <w:szCs w:val="16"/>
              </w:rPr>
              <w:t>e-mail do wujka, który zaprosił go z okazji urodzin do restauracji; opisuje ludzi;  wyraża i uzasadnia swoje opinie, dziękuje; opisuje wrażenia; gratuluje; przekazuje informacje i wyjaśnienia</w:t>
            </w:r>
            <w:r w:rsidRPr="29886289">
              <w:rPr>
                <w:rFonts w:ascii="Verdana" w:hAnsi="Verdana" w:cs="Calibri"/>
                <w:b w:val="0"/>
                <w:color w:val="000000" w:themeColor="text1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6BBE60D8" w14:textId="77777777" w:rsidR="00DB0CFB" w:rsidRPr="0011769D" w:rsidRDefault="00402EF6" w:rsidP="00402EF6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="00402EF6" w:rsidRPr="0011769D" w14:paraId="0798DF0F" w14:textId="77777777" w:rsidTr="29886289">
        <w:tc>
          <w:tcPr>
            <w:tcW w:w="0" w:type="auto"/>
            <w:gridSpan w:val="5"/>
            <w:shd w:val="clear" w:color="auto" w:fill="D9D9D9" w:themeFill="background1" w:themeFillShade="D9"/>
          </w:tcPr>
          <w:p w14:paraId="1848EDAD" w14:textId="77777777" w:rsidR="00402EF6" w:rsidRPr="0011769D" w:rsidRDefault="00402EF6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wiadomości i umiejętności z rozdziału.</w:t>
            </w:r>
          </w:p>
        </w:tc>
      </w:tr>
      <w:tr w:rsidR="00DB0CFB" w:rsidRPr="0011769D" w14:paraId="55948DCE" w14:textId="77777777" w:rsidTr="29886289">
        <w:tc>
          <w:tcPr>
            <w:tcW w:w="0" w:type="auto"/>
            <w:gridSpan w:val="5"/>
            <w:shd w:val="clear" w:color="auto" w:fill="00B050"/>
          </w:tcPr>
          <w:p w14:paraId="41D30763" w14:textId="77777777" w:rsidR="00DB0CFB" w:rsidRPr="0011769D" w:rsidRDefault="00DF0B55" w:rsidP="00B43A55">
            <w:pPr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Żywienie</w:t>
            </w:r>
          </w:p>
        </w:tc>
      </w:tr>
      <w:tr w:rsidR="00CF4D55" w:rsidRPr="0011769D" w14:paraId="6B99DE89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64118787" w14:textId="62087B9E" w:rsidR="00DB0CFB" w:rsidRPr="0011769D" w:rsidRDefault="00DB0CFB" w:rsidP="29886289">
            <w:pPr>
              <w:pStyle w:val="NormalnyWeb"/>
              <w:spacing w:before="0" w:beforeAutospacing="0" w:after="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29886289">
              <w:rPr>
                <w:rFonts w:ascii="Verdana" w:hAnsi="Verdana"/>
                <w:b/>
                <w:bCs/>
                <w:sz w:val="16"/>
                <w:szCs w:val="16"/>
              </w:rPr>
              <w:br w:type="page"/>
              <w:t>OCENA</w:t>
            </w:r>
          </w:p>
          <w:p w14:paraId="07F023C8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4BDB5498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664DC737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14:paraId="2916C19D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51BA393B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14:paraId="74869460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741DE78E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14:paraId="187F57B8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3F222011" w14:textId="77777777" w:rsidR="00DB0CFB" w:rsidRPr="0011769D" w:rsidRDefault="00DB0CFB" w:rsidP="00DB0CFB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="00CF4D55" w:rsidRPr="0011769D" w14:paraId="3564D369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54738AF4" w14:textId="77777777" w:rsidR="00DB0CFB" w:rsidRPr="0011769D" w:rsidRDefault="00DB0CFB" w:rsidP="00DB0CFB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14:paraId="46ABBD8F" w14:textId="77777777" w:rsidR="00DB0CFB" w:rsidRPr="0011769D" w:rsidRDefault="00DB0CFB" w:rsidP="00DB0CFB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6800FB26" w14:textId="77777777" w:rsidR="00DB0CFB" w:rsidRPr="0011769D" w:rsidRDefault="00DB0CFB" w:rsidP="00DB0CF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14:paraId="4A5D4D0D" w14:textId="77777777" w:rsidR="00DB0CFB" w:rsidRPr="0011769D" w:rsidRDefault="00DB0CFB" w:rsidP="00DB0CF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14:paraId="4A120341" w14:textId="77777777" w:rsidR="00DB0CFB" w:rsidRPr="0011769D" w:rsidRDefault="00DB0CFB" w:rsidP="00DB0CF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2D6BE843" w14:textId="77777777" w:rsidR="00DB0CFB" w:rsidRPr="0011769D" w:rsidRDefault="00DB0CFB" w:rsidP="00DB0CF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14:paraId="61099899" w14:textId="77777777" w:rsidR="00DB0CFB" w:rsidRPr="0011769D" w:rsidRDefault="00DB0CFB" w:rsidP="00DB0CFB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="00CF4D55" w:rsidRPr="0011769D" w14:paraId="06DEE303" w14:textId="77777777" w:rsidTr="29886289"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1BD18BE5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14:paraId="29746817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14:paraId="77799BD5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14:paraId="37582332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14:paraId="5066C52B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14:paraId="0B3C19BF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="00CF4D55" w:rsidRPr="0011769D" w14:paraId="14B498DB" w14:textId="77777777" w:rsidTr="29886289">
        <w:tc>
          <w:tcPr>
            <w:tcW w:w="0" w:type="auto"/>
            <w:vMerge/>
          </w:tcPr>
          <w:p w14:paraId="06BBA33E" w14:textId="77777777" w:rsidR="00DB0CFB" w:rsidRPr="0011769D" w:rsidRDefault="00DB0CFB" w:rsidP="00DB0CF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75D79072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 xml:space="preserve">W niewielkim stopniu stosuje poznane struktury gramatyczne w </w:t>
            </w: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zadaniach językowych. Popełnia liczne błędy:</w:t>
            </w:r>
          </w:p>
        </w:tc>
        <w:tc>
          <w:tcPr>
            <w:tcW w:w="0" w:type="auto"/>
          </w:tcPr>
          <w:p w14:paraId="043A5FAF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 xml:space="preserve">Częściowo poprawnie stosuje poznane struktury gramatyczne w zadaniach </w:t>
            </w: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językowych i własnych wypowiedziach:</w:t>
            </w:r>
          </w:p>
        </w:tc>
        <w:tc>
          <w:tcPr>
            <w:tcW w:w="0" w:type="auto"/>
          </w:tcPr>
          <w:p w14:paraId="144CB570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 xml:space="preserve">W większości poprawnie stosuje poznane struktury gramatyczne w </w:t>
            </w: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zadaniach językowych i własnych wypowiedziach:</w:t>
            </w:r>
          </w:p>
        </w:tc>
        <w:tc>
          <w:tcPr>
            <w:tcW w:w="0" w:type="auto"/>
          </w:tcPr>
          <w:p w14:paraId="501AB7F6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Poprawnie stosuje poznane struktury gramatyczne w zadaniach językowych i własnych wypowiedziach:</w:t>
            </w:r>
          </w:p>
        </w:tc>
      </w:tr>
      <w:tr w:rsidR="00CF4D55" w:rsidRPr="0011769D" w14:paraId="1D5AE4D7" w14:textId="77777777" w:rsidTr="29886289">
        <w:tc>
          <w:tcPr>
            <w:tcW w:w="0" w:type="auto"/>
            <w:vMerge/>
          </w:tcPr>
          <w:p w14:paraId="464FCBC1" w14:textId="77777777" w:rsidR="00DB0CFB" w:rsidRPr="0011769D" w:rsidRDefault="00DB0CFB" w:rsidP="00DB0CF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14:paraId="2D89F02E" w14:textId="77777777" w:rsidR="00402EF6" w:rsidRPr="0011769D" w:rsidRDefault="00DB0CFB" w:rsidP="00402EF6">
            <w:pPr>
              <w:pStyle w:val="NormalnyWeb"/>
              <w:numPr>
                <w:ilvl w:val="0"/>
                <w:numId w:val="10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="00DF0B55"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żywienie </w:t>
            </w:r>
          </w:p>
          <w:p w14:paraId="066BF3B7" w14:textId="77777777" w:rsidR="00402EF6" w:rsidRPr="0011769D" w:rsidRDefault="00402EF6" w:rsidP="00402EF6">
            <w:pPr>
              <w:pStyle w:val="NormalnyWeb"/>
              <w:numPr>
                <w:ilvl w:val="0"/>
                <w:numId w:val="10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zdania okolicznikowe</w:t>
            </w:r>
          </w:p>
          <w:p w14:paraId="424FF7F9" w14:textId="77777777" w:rsidR="00DB0CFB" w:rsidRPr="0011769D" w:rsidRDefault="00402EF6" w:rsidP="00402EF6">
            <w:pPr>
              <w:pStyle w:val="NormalnyWeb"/>
              <w:numPr>
                <w:ilvl w:val="0"/>
                <w:numId w:val="10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przedimki</w:t>
            </w:r>
          </w:p>
        </w:tc>
      </w:tr>
      <w:tr w:rsidR="00CF4D55" w:rsidRPr="0011769D" w14:paraId="1C229D70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0B17AC83" w14:textId="77777777" w:rsidR="00DB0CFB" w:rsidRPr="0011769D" w:rsidRDefault="00DB0CFB" w:rsidP="00DB0CFB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14:paraId="639D717E" w14:textId="77777777" w:rsidR="00000B7C" w:rsidRPr="0011769D" w:rsidRDefault="00000B7C" w:rsidP="00000B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14:paraId="0BE6C738" w14:textId="77777777" w:rsidR="00000B7C" w:rsidRPr="0011769D" w:rsidRDefault="00000B7C" w:rsidP="00000B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14:paraId="1FF31610" w14:textId="77777777" w:rsidR="00000B7C" w:rsidRPr="0011769D" w:rsidRDefault="00000B7C" w:rsidP="00000B7C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posiłki, popełniając liczne błędy</w:t>
            </w:r>
          </w:p>
          <w:p w14:paraId="0DADA9F9" w14:textId="77777777" w:rsidR="00000B7C" w:rsidRPr="0011769D" w:rsidRDefault="00000B7C" w:rsidP="00000B7C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z trudem współdziała w grupie i korzystając z podręcznika pisze krótki przepis na popularne polskie danie, popełniając liczne błędy</w:t>
            </w:r>
          </w:p>
          <w:p w14:paraId="56A124B1" w14:textId="77777777" w:rsidR="00000B7C" w:rsidRPr="0011769D" w:rsidRDefault="00000B7C" w:rsidP="00000B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zdawkowo opisuje upodobania, wyraża i uzasadnia opinie, z trudem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wyraża pewność, przypuszczenie i wątpliwość,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popełniając liczne błędy</w:t>
            </w:r>
          </w:p>
          <w:p w14:paraId="6795923B" w14:textId="77777777" w:rsidR="00000B7C" w:rsidRPr="0011769D" w:rsidRDefault="00000B7C" w:rsidP="00000B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>– z trudem uczestniczy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rozmowie, popełniając liczne błędy uzyskuje i przekazuje informacje, zdawkowo wyraża i uzasadnia swoje opinie, pyta o opinie rozmówcy, wyraża swoje upodobania i pyta o upodobania rozmówcy</w:t>
            </w:r>
          </w:p>
          <w:p w14:paraId="1B42560F" w14:textId="77777777" w:rsidR="007A7E26" w:rsidRPr="0011769D" w:rsidRDefault="00000B7C" w:rsidP="29886289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29886289">
              <w:rPr>
                <w:rFonts w:ascii="Verdana" w:hAnsi="Verdana"/>
                <w:sz w:val="16"/>
                <w:szCs w:val="16"/>
              </w:rPr>
              <w:t>–</w:t>
            </w:r>
            <w:r w:rsidRPr="29886289">
              <w:rPr>
                <w:rFonts w:ascii="Verdana" w:hAnsi="Verdana" w:cs="Calibri"/>
                <w:color w:val="000000" w:themeColor="text1"/>
                <w:sz w:val="16"/>
                <w:szCs w:val="16"/>
              </w:rPr>
              <w:t xml:space="preserve"> </w:t>
            </w:r>
            <w:r w:rsidRPr="29886289">
              <w:rPr>
                <w:rFonts w:ascii="Verdana" w:hAnsi="Verdana"/>
                <w:sz w:val="16"/>
                <w:szCs w:val="16"/>
              </w:rPr>
              <w:t xml:space="preserve">korzystając z podręcznika i pomocy nauczyciela, popełniając dość liczne błędy </w:t>
            </w:r>
            <w:r w:rsidRPr="29886289">
              <w:rPr>
                <w:rFonts w:ascii="Verdana" w:hAnsi="Verdana" w:cs="Calibri"/>
                <w:color w:val="000000" w:themeColor="text1"/>
                <w:sz w:val="16"/>
                <w:szCs w:val="16"/>
              </w:rPr>
              <w:t xml:space="preserve">pisze krótki </w:t>
            </w:r>
            <w:r w:rsidR="007A7E26" w:rsidRPr="29886289">
              <w:rPr>
                <w:rFonts w:ascii="Verdana" w:hAnsi="Verdana" w:cs="Calibri"/>
                <w:color w:val="000000" w:themeColor="text1"/>
                <w:sz w:val="16"/>
                <w:szCs w:val="16"/>
              </w:rPr>
              <w:t>e-mail do kolegi, z którym planuje wspólne przyjęcie urodzinowe; opisuje uczucia; proponuje; wyraża i uzasadnia swoje opinie,  przekazuje informacje i wyjaśnienia</w:t>
            </w:r>
            <w:r w:rsidR="007A7E26" w:rsidRPr="29886289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14:paraId="605D24E5" w14:textId="77777777" w:rsidR="00DE4E66" w:rsidRPr="0011769D" w:rsidRDefault="00DE4E66" w:rsidP="00DE4E6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korzystając z podręcznika i pomocy nauczyciela, popełniając dość liczne błędy </w:t>
            </w: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pisze krótki artykuł, w którym zdawkowo opisuje poglądy i doświadczenia</w:t>
            </w:r>
          </w:p>
          <w:p w14:paraId="4FCCB328" w14:textId="77777777" w:rsidR="00DB0CFB" w:rsidRPr="0011769D" w:rsidRDefault="00000B7C" w:rsidP="00000B7C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– popełniając liczne błędy,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1D91CFAD" w14:textId="77777777" w:rsidR="00000B7C" w:rsidRPr="0011769D" w:rsidRDefault="00000B7C" w:rsidP="00000B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właściwie reaguje na polecenia</w:t>
            </w:r>
          </w:p>
          <w:p w14:paraId="23964790" w14:textId="77777777" w:rsidR="00000B7C" w:rsidRPr="0011769D" w:rsidRDefault="00000B7C" w:rsidP="00000B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14:paraId="31B8EBD4" w14:textId="77777777" w:rsidR="00000B7C" w:rsidRPr="0011769D" w:rsidRDefault="00000B7C" w:rsidP="00000B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38A73BCA" w14:textId="77777777" w:rsidR="00000B7C" w:rsidRPr="0011769D" w:rsidRDefault="00000B7C" w:rsidP="00000B7C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posiłki, popełniając dość liczne błędy</w:t>
            </w:r>
          </w:p>
          <w:p w14:paraId="2410F1DE" w14:textId="77777777" w:rsidR="00000B7C" w:rsidRPr="0011769D" w:rsidRDefault="00000B7C" w:rsidP="00000B7C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stara się współdziałać w grupie i używając bardzo prostych konstrukcji, pisze krótki przepis na popularne polskie danie, popełniając dość liczne błędy</w:t>
            </w:r>
          </w:p>
          <w:p w14:paraId="0A34643E" w14:textId="77777777" w:rsidR="00000B7C" w:rsidRPr="0011769D" w:rsidRDefault="00000B7C" w:rsidP="00000B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opisuje upodobania, wyraża i uzasadnia opinie,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wyraża pewność, przypuszczenie i wątpliwość,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dość liczne błędy</w:t>
            </w:r>
          </w:p>
          <w:p w14:paraId="596E236C" w14:textId="77777777" w:rsidR="00000B7C" w:rsidRPr="0011769D" w:rsidRDefault="00000B7C" w:rsidP="00000B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stara się aktywnie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uczestniczyć w rozmowie, rozpoczyna, prowadzi i kończy rozmowę, podtrzymuje rozmowę w przypadku trudności w jej przebiegu, popełniając dość liczne błędy uzyskuje i przekazuje informacje, wyraża i uzasadnia swoje opinie, pyta o opinie rozmówcy, wyraża swoje upodobania i pyta o upodobania rozmówcy</w:t>
            </w:r>
          </w:p>
          <w:p w14:paraId="4E7A1E3E" w14:textId="77777777" w:rsidR="00000B7C" w:rsidRPr="0011769D" w:rsidRDefault="00000B7C" w:rsidP="00000B7C">
            <w:pP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>korzystając z podręcznika, popełniając dość liczne błędy</w:t>
            </w:r>
            <w:r w:rsidR="00DE4E66"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pisze</w:t>
            </w: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</w:t>
            </w:r>
            <w:r w:rsidR="007A7E26"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e-mail do kolegi, z którym planuje wspólne przyjęcie urodzinowe; opisuje uczucia; proponuje; wyraża i uzasadnia swoje opinie, przekazuje informacje i wyjaśnienia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71A114FD" w14:textId="77777777" w:rsidR="00DE4E66" w:rsidRPr="0011769D" w:rsidRDefault="00DE4E66" w:rsidP="00DE4E6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korzystając z podręcznika, popełniając dość liczne błędy </w:t>
            </w: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pisze artykuł, w którym opisuje poglądy i doświadczenia; stosuje odpowiednie </w:t>
            </w: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lastRenderedPageBreak/>
              <w:t>zasady konstruowania tekstów; stosuje styl wypowiedzi adekwatny do sytuacji</w:t>
            </w:r>
          </w:p>
          <w:p w14:paraId="24A8175F" w14:textId="77777777" w:rsidR="00DB0CFB" w:rsidRPr="0011769D" w:rsidRDefault="00000B7C" w:rsidP="00000B7C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bCs/>
                <w:sz w:val="16"/>
                <w:szCs w:val="16"/>
              </w:rPr>
              <w:t>– częściowo bezbłędnie</w:t>
            </w:r>
            <w:r w:rsidRPr="0011769D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071F0913" w14:textId="77777777" w:rsidR="00000B7C" w:rsidRPr="0011769D" w:rsidRDefault="00000B7C" w:rsidP="00000B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14:paraId="4C3D86CE" w14:textId="77777777" w:rsidR="00000B7C" w:rsidRPr="0011769D" w:rsidRDefault="00000B7C" w:rsidP="00000B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14:paraId="10C0EAE3" w14:textId="77777777" w:rsidR="00000B7C" w:rsidRPr="0011769D" w:rsidRDefault="00000B7C" w:rsidP="00000B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3F0B5DC3" w14:textId="77777777" w:rsidR="00000B7C" w:rsidRPr="0011769D" w:rsidRDefault="00000B7C" w:rsidP="00000B7C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opisuje posiłki</w:t>
            </w:r>
            <w:r w:rsidRPr="0011769D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  <w:p w14:paraId="2F2CDBEE" w14:textId="77777777" w:rsidR="007A7E26" w:rsidRPr="0011769D" w:rsidRDefault="007A7E26" w:rsidP="007A7E26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aktywnie współdziała w grupie i przy pomocy znanych konstrukcji, na ogół bezbłędnie pisze przepis na popularne polskie danie</w:t>
            </w:r>
          </w:p>
          <w:p w14:paraId="53F9D6EB" w14:textId="77777777" w:rsidR="00000B7C" w:rsidRPr="0011769D" w:rsidRDefault="00000B7C" w:rsidP="00000B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na ogół poprawnie opisuje upodobania, wyraża i uzasadnia opinie,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 xml:space="preserve"> wyraża pewność, przypuszczenie i wątpliwość</w:t>
            </w:r>
          </w:p>
          <w:p w14:paraId="12BC4EE7" w14:textId="77777777" w:rsidR="00000B7C" w:rsidRPr="0011769D" w:rsidRDefault="00000B7C" w:rsidP="00000B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na ogół aktywnie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popełniając nieliczne błędy uzyskuje i przekazuje informacje, wyraża i uzasadnia swoje opinie, pyta o opinie rozmówcy, wyraża swoje upodobania i pyta o upodobania rozmówcy</w:t>
            </w:r>
          </w:p>
          <w:p w14:paraId="45F5ED5D" w14:textId="77777777" w:rsidR="00000B7C" w:rsidRPr="0011769D" w:rsidRDefault="00000B7C" w:rsidP="29886289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29886289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29886289">
              <w:rPr>
                <w:rFonts w:ascii="Verdana" w:hAnsi="Verdana" w:cs="Calibri"/>
                <w:b w:val="0"/>
                <w:color w:val="000000" w:themeColor="text1"/>
                <w:sz w:val="16"/>
                <w:szCs w:val="16"/>
              </w:rPr>
              <w:t xml:space="preserve"> na ogół bezbłędnie pisze </w:t>
            </w:r>
            <w:r w:rsidR="007A7E26" w:rsidRPr="29886289">
              <w:rPr>
                <w:rFonts w:ascii="Verdana" w:hAnsi="Verdana" w:cs="Calibri"/>
                <w:b w:val="0"/>
                <w:color w:val="000000" w:themeColor="text1"/>
                <w:sz w:val="16"/>
                <w:szCs w:val="16"/>
              </w:rPr>
              <w:t>e-mail do kolegi, z którym planuje wspólne przyjęcie urodzinowe; opisuje uczucia; proponuje; wyraża i uzasadnia swoje opinie,  przekazuje informacje i wyjaśnienia</w:t>
            </w:r>
            <w:r w:rsidRPr="29886289">
              <w:rPr>
                <w:rFonts w:ascii="Verdana" w:hAnsi="Verdana" w:cs="Calibri"/>
                <w:b w:val="0"/>
                <w:color w:val="000000" w:themeColor="text1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17566E64" w14:textId="77777777" w:rsidR="00DE4E66" w:rsidRPr="0011769D" w:rsidRDefault="00DE4E66" w:rsidP="00DE4E6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</w:t>
            </w: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bezbłędnie pisze artykuł, w którym opisuje poglądy i doświadczenia; stosuje odpowiednie zasady konstruowania tekstów; stosuje styl wypowiedzi adekwatny do sytuacji</w:t>
            </w:r>
          </w:p>
          <w:p w14:paraId="55C8EECF" w14:textId="77777777" w:rsidR="00DB0CFB" w:rsidRPr="0011769D" w:rsidRDefault="00000B7C" w:rsidP="00000B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14:paraId="3F3F6013" w14:textId="77777777" w:rsidR="00000B7C" w:rsidRPr="0011769D" w:rsidRDefault="00000B7C" w:rsidP="00000B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14:paraId="5906B2FE" w14:textId="77777777" w:rsidR="00000B7C" w:rsidRPr="0011769D" w:rsidRDefault="00000B7C" w:rsidP="00000B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14:paraId="05A7515E" w14:textId="77777777" w:rsidR="00000B7C" w:rsidRPr="0011769D" w:rsidRDefault="00000B7C" w:rsidP="00000B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64EF0EC4" w14:textId="77777777" w:rsidR="00000B7C" w:rsidRPr="0011769D" w:rsidRDefault="00000B7C" w:rsidP="00000B7C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 używając zdań złożonych,</w:t>
            </w:r>
            <w:r w:rsidRPr="0011769D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opisuje posiłki</w:t>
            </w:r>
            <w:r w:rsidRPr="0011769D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  <w:p w14:paraId="342A5594" w14:textId="77777777" w:rsidR="007A7E26" w:rsidRPr="0011769D" w:rsidRDefault="007A7E26" w:rsidP="007A7E26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aktywnie współdziała w grupie i używając zdań złożonych i bogatego słownictwa, bezbłędnie pisze przepis na popularne polskie danie</w:t>
            </w:r>
          </w:p>
          <w:p w14:paraId="6374AE76" w14:textId="77777777" w:rsidR="00000B7C" w:rsidRPr="0011769D" w:rsidRDefault="00000B7C" w:rsidP="00000B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bezbłędnie i szczegółowo opisuje upodobania, wyraża i uzasadnia opinie, wyraża pewność, przypuszczenie i wątpliwość</w:t>
            </w:r>
          </w:p>
          <w:p w14:paraId="369762DB" w14:textId="77777777" w:rsidR="00000B7C" w:rsidRPr="0011769D" w:rsidRDefault="00000B7C" w:rsidP="00000B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aktywnie </w:t>
            </w:r>
            <w:r w:rsidRPr="0011769D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informacje, wyraża i uzasadnia swoje opinie, pyta o opinie rozmówcy, wyraża swoje upodobania i pyta o upodobania rozmówcy</w:t>
            </w:r>
          </w:p>
          <w:p w14:paraId="652CB153" w14:textId="77777777" w:rsidR="00000B7C" w:rsidRPr="0011769D" w:rsidRDefault="00000B7C" w:rsidP="00000B7C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29886289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29886289">
              <w:rPr>
                <w:rFonts w:ascii="Verdana" w:hAnsi="Verdana" w:cs="Calibri"/>
                <w:b w:val="0"/>
                <w:color w:val="000000" w:themeColor="text1"/>
                <w:sz w:val="16"/>
                <w:szCs w:val="16"/>
              </w:rPr>
              <w:t xml:space="preserve"> samodzielnie i bezbłędnie pisze </w:t>
            </w:r>
            <w:r w:rsidR="007A7E26" w:rsidRPr="29886289">
              <w:rPr>
                <w:rFonts w:ascii="Verdana" w:hAnsi="Verdana" w:cs="Calibri"/>
                <w:b w:val="0"/>
                <w:color w:val="000000" w:themeColor="text1"/>
                <w:sz w:val="16"/>
                <w:szCs w:val="16"/>
              </w:rPr>
              <w:t>e-mail do kolegi, z którym planuje wspólne przyjęcie urodzinowe; opisuje uczucia; proponuje; wyraża i uzasadnia swoje opinie,  przekazuje informacje i wyjaśnienia</w:t>
            </w:r>
            <w:r w:rsidRPr="29886289">
              <w:rPr>
                <w:rFonts w:ascii="Verdana" w:hAnsi="Verdana" w:cs="Calibri"/>
                <w:b w:val="0"/>
                <w:color w:val="000000" w:themeColor="text1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0EBCF9CA" w14:textId="77777777" w:rsidR="00DE4E66" w:rsidRPr="0011769D" w:rsidRDefault="00DE4E66" w:rsidP="00DE4E66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samodzielnie i </w:t>
            </w:r>
            <w:r w:rsidRPr="0011769D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bezbłędnie pisze artykuł, w którym opisuje poglądy i doświadczenia; stosuje odpowiednie zasady konstruowania tekstów; stosuje styl wypowiedzi adekwatny do sytuacji</w:t>
            </w:r>
          </w:p>
          <w:p w14:paraId="2364E0E7" w14:textId="77777777" w:rsidR="00DB0CFB" w:rsidRPr="0011769D" w:rsidRDefault="00000B7C" w:rsidP="00000B7C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lastRenderedPageBreak/>
              <w:t>obcym wszystkie informacje sformułowane w języku polskim i obcym</w:t>
            </w:r>
          </w:p>
        </w:tc>
      </w:tr>
      <w:tr w:rsidR="007A7E26" w:rsidRPr="0011769D" w14:paraId="1598BC8D" w14:textId="77777777" w:rsidTr="29886289">
        <w:tc>
          <w:tcPr>
            <w:tcW w:w="0" w:type="auto"/>
            <w:gridSpan w:val="5"/>
            <w:shd w:val="clear" w:color="auto" w:fill="D9D9D9" w:themeFill="background1" w:themeFillShade="D9"/>
          </w:tcPr>
          <w:p w14:paraId="4A83F5D6" w14:textId="77777777" w:rsidR="007A7E26" w:rsidRPr="0011769D" w:rsidRDefault="007A7E26" w:rsidP="00436FCD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wiadomości i umiejętności z rozdziału.</w:t>
            </w:r>
          </w:p>
        </w:tc>
      </w:tr>
      <w:tr w:rsidR="00D80273" w:rsidRPr="0011769D" w14:paraId="79CEF7D7" w14:textId="77777777" w:rsidTr="29886289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10FA2CE" w14:textId="77777777" w:rsidR="00D80273" w:rsidRPr="0011769D" w:rsidRDefault="00D80273" w:rsidP="00D80273">
            <w:pPr>
              <w:pStyle w:val="NormalnyWeb"/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t>Zakupy i usługi</w:t>
            </w:r>
          </w:p>
        </w:tc>
      </w:tr>
      <w:tr w:rsidR="00CF4D55" w:rsidRPr="0011769D" w14:paraId="07350584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38634FE9" w14:textId="37F37427" w:rsidR="00D80273" w:rsidRPr="0011769D" w:rsidRDefault="00D80273" w:rsidP="29886289">
            <w:pPr>
              <w:pStyle w:val="NormalnyWeb"/>
              <w:spacing w:before="0" w:beforeAutospacing="0" w:after="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29886289">
              <w:rPr>
                <w:rFonts w:ascii="Verdana" w:hAnsi="Verdana"/>
                <w:b/>
                <w:bCs/>
                <w:sz w:val="16"/>
                <w:szCs w:val="16"/>
              </w:rPr>
              <w:br w:type="page"/>
              <w:t>OCENA</w:t>
            </w:r>
          </w:p>
          <w:p w14:paraId="3382A365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5C71F136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6DA00A35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14:paraId="62199465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7FAE2586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14:paraId="0DA123B1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6A11865A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14:paraId="4C4CEA3D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2377922B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="00CF4D55" w:rsidRPr="0011769D" w14:paraId="14D2400F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50895670" w14:textId="77777777" w:rsidR="00D80273" w:rsidRPr="0011769D" w:rsidRDefault="00D80273" w:rsidP="00A55D6E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14:paraId="38C1F859" w14:textId="77777777" w:rsidR="00D80273" w:rsidRPr="0011769D" w:rsidRDefault="00D80273" w:rsidP="00A55D6E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503D9E61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14:paraId="31A9B38D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14:paraId="2D18EDBE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41E7FC20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14:paraId="5BB982B5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="00CF4D55" w:rsidRPr="0011769D" w14:paraId="16135411" w14:textId="77777777" w:rsidTr="29886289"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1E21C667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14:paraId="46CF238F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14:paraId="11819DB8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14:paraId="17FD19BA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14:paraId="0F5579CE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14:paraId="0C2EE4BF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="00CF4D55" w:rsidRPr="0011769D" w14:paraId="21E976F0" w14:textId="77777777" w:rsidTr="29886289">
        <w:tc>
          <w:tcPr>
            <w:tcW w:w="0" w:type="auto"/>
            <w:vMerge/>
          </w:tcPr>
          <w:p w14:paraId="0C8FE7CE" w14:textId="77777777" w:rsidR="00D80273" w:rsidRPr="0011769D" w:rsidRDefault="00D80273" w:rsidP="00A55D6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2D094736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14:paraId="186D2235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3E935887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3337B8C6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="005E7CED" w:rsidRPr="0011769D" w14:paraId="49663F45" w14:textId="77777777" w:rsidTr="29886289">
        <w:tc>
          <w:tcPr>
            <w:tcW w:w="0" w:type="auto"/>
            <w:vMerge/>
          </w:tcPr>
          <w:p w14:paraId="41004F19" w14:textId="77777777" w:rsidR="00D80273" w:rsidRPr="0011769D" w:rsidRDefault="00D80273" w:rsidP="00A55D6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14:paraId="74DB2F7D" w14:textId="77777777" w:rsidR="00D80273" w:rsidRPr="0011769D" w:rsidRDefault="00D80273" w:rsidP="00D80273">
            <w:pPr>
              <w:pStyle w:val="NormalnyWeb"/>
              <w:numPr>
                <w:ilvl w:val="0"/>
                <w:numId w:val="34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>zakupy i usługi</w:t>
            </w:r>
          </w:p>
          <w:p w14:paraId="19D42736" w14:textId="77777777" w:rsidR="00D80273" w:rsidRPr="0011769D" w:rsidRDefault="00D80273" w:rsidP="00D80273">
            <w:pPr>
              <w:pStyle w:val="NormalnyWeb"/>
              <w:numPr>
                <w:ilvl w:val="0"/>
                <w:numId w:val="34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>życie prywatne</w:t>
            </w:r>
            <w:r w:rsidRPr="0011769D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14:paraId="6430B110" w14:textId="77777777" w:rsidR="00D80273" w:rsidRPr="003734C2" w:rsidRDefault="00D80273" w:rsidP="00D80273">
            <w:pPr>
              <w:pStyle w:val="NormalnyWeb"/>
              <w:numPr>
                <w:ilvl w:val="0"/>
                <w:numId w:val="34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</w:pPr>
            <w:r w:rsidRPr="003734C2">
              <w:rPr>
                <w:rFonts w:ascii="Verdana" w:hAnsi="Verdana"/>
                <w:sz w:val="16"/>
                <w:szCs w:val="16"/>
                <w:lang w:val="en-US"/>
              </w:rPr>
              <w:t xml:space="preserve">czasy </w:t>
            </w:r>
            <w:proofErr w:type="spellStart"/>
            <w:r w:rsidRPr="003734C2">
              <w:rPr>
                <w:rFonts w:ascii="Verdana" w:hAnsi="Verdana"/>
                <w:sz w:val="16"/>
                <w:szCs w:val="16"/>
                <w:lang w:val="en-US"/>
              </w:rPr>
              <w:t>przyszłe</w:t>
            </w:r>
            <w:proofErr w:type="spellEnd"/>
            <w:r w:rsidRPr="003734C2">
              <w:rPr>
                <w:rFonts w:ascii="Verdana" w:hAnsi="Verdana"/>
                <w:sz w:val="16"/>
                <w:szCs w:val="16"/>
                <w:lang w:val="en-US"/>
              </w:rPr>
              <w:t xml:space="preserve">: </w:t>
            </w:r>
            <w:r w:rsidRPr="003734C2">
              <w:rPr>
                <w:rFonts w:ascii="Verdana" w:hAnsi="Verdana"/>
                <w:i/>
                <w:iCs/>
                <w:sz w:val="16"/>
                <w:szCs w:val="16"/>
                <w:lang w:val="en-US"/>
              </w:rPr>
              <w:t>Future Simple, Future Continuous</w:t>
            </w:r>
          </w:p>
          <w:p w14:paraId="33F303B3" w14:textId="77777777" w:rsidR="00D80273" w:rsidRPr="0011769D" w:rsidRDefault="00D80273" w:rsidP="00D80273">
            <w:pPr>
              <w:pStyle w:val="NormalnyWeb"/>
              <w:numPr>
                <w:ilvl w:val="0"/>
                <w:numId w:val="34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 xml:space="preserve">konstrukcja </w:t>
            </w:r>
            <w:r w:rsidRPr="0011769D">
              <w:rPr>
                <w:rFonts w:ascii="Verdana" w:hAnsi="Verdana"/>
                <w:i/>
                <w:iCs/>
                <w:sz w:val="16"/>
                <w:szCs w:val="16"/>
              </w:rPr>
              <w:t xml:space="preserve">be </w:t>
            </w:r>
            <w:proofErr w:type="spellStart"/>
            <w:r w:rsidRPr="0011769D">
              <w:rPr>
                <w:rFonts w:ascii="Verdana" w:hAnsi="Verdana"/>
                <w:i/>
                <w:iCs/>
                <w:sz w:val="16"/>
                <w:szCs w:val="16"/>
              </w:rPr>
              <w:t>going</w:t>
            </w:r>
            <w:proofErr w:type="spellEnd"/>
            <w:r w:rsidRPr="0011769D">
              <w:rPr>
                <w:rFonts w:ascii="Verdana" w:hAnsi="Verdana"/>
                <w:i/>
                <w:iCs/>
                <w:sz w:val="16"/>
                <w:szCs w:val="16"/>
              </w:rPr>
              <w:t xml:space="preserve"> to</w:t>
            </w:r>
          </w:p>
          <w:p w14:paraId="54600B88" w14:textId="77777777" w:rsidR="00D80273" w:rsidRPr="0011769D" w:rsidRDefault="00D80273" w:rsidP="00D80273">
            <w:pPr>
              <w:pStyle w:val="NormalnyWeb"/>
              <w:numPr>
                <w:ilvl w:val="0"/>
                <w:numId w:val="34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czasy teraźniejsze do wyrażania przyszłości</w:t>
            </w:r>
          </w:p>
        </w:tc>
      </w:tr>
      <w:tr w:rsidR="00CF4D55" w:rsidRPr="0011769D" w14:paraId="4993FECD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790B6ABA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14:paraId="15571D18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14:paraId="17446F69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14:paraId="2F18E06D" w14:textId="77777777" w:rsidR="00142F54" w:rsidRPr="0011769D" w:rsidRDefault="00142F54" w:rsidP="00142F54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swoim stosunku do robienia zakupów, ulubionych sklepach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, popełniając liczne błędy</w:t>
            </w:r>
          </w:p>
          <w:p w14:paraId="6E0540D0" w14:textId="77777777" w:rsidR="00142F54" w:rsidRPr="0011769D" w:rsidRDefault="00142F54" w:rsidP="00142F54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popełniając liczne błędy, zdawkowo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wyraża i uzasadnia swoje opinie, upodobania i preferencje</w:t>
            </w:r>
          </w:p>
          <w:p w14:paraId="7551B460" w14:textId="77777777" w:rsidR="00142F54" w:rsidRPr="0011769D" w:rsidRDefault="00142F54" w:rsidP="00142F54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swoich doświadczeniach związanych ze składaniem reklamacji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popełniając liczne błędy</w:t>
            </w:r>
          </w:p>
          <w:p w14:paraId="04EC8962" w14:textId="77777777" w:rsidR="00142F54" w:rsidRPr="0011769D" w:rsidRDefault="00142F54" w:rsidP="00142F54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popełniając liczne błędy, zdawkowo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wyraża pewność, przypuszczenie i wątpliwość</w:t>
            </w:r>
          </w:p>
          <w:p w14:paraId="6D60A4BA" w14:textId="77777777" w:rsidR="00142F54" w:rsidRPr="0011769D" w:rsidRDefault="00142F54" w:rsidP="00142F54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z trudem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uczestniczy w rozmowie, rozpoczyna, prowadzi i kończy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lastRenderedPageBreak/>
              <w:t xml:space="preserve">rozmowę, podtrzymuje rozmowę w przypadku trudności w jej przebiegu,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popełniając liczne błędy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uzyskuje i zdawkowo przekazuje informacje i wyjaśnienia, wyraża i uzasadnia swoje opinie, pyta o opinie rozmówcy</w:t>
            </w:r>
          </w:p>
          <w:p w14:paraId="7444EA9C" w14:textId="77777777" w:rsidR="00142F54" w:rsidRPr="0011769D" w:rsidRDefault="00142F54" w:rsidP="00142F54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opisuje fotografie,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popełniając liczne błędy</w:t>
            </w:r>
          </w:p>
          <w:p w14:paraId="54889C8F" w14:textId="77777777" w:rsidR="00142F54" w:rsidRPr="0011769D" w:rsidRDefault="00142F54" w:rsidP="00142F54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popełniając liczne błędy, 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formach spędzania czasu wolnego</w:t>
            </w:r>
          </w:p>
          <w:p w14:paraId="7C0E2BFD" w14:textId="77777777" w:rsidR="00142F54" w:rsidRPr="0011769D" w:rsidRDefault="00142F54" w:rsidP="00142F54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opowiada, kiedy ostatni raz kupował książki,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popełniając liczne błędy</w:t>
            </w:r>
          </w:p>
          <w:p w14:paraId="5D8C7219" w14:textId="77777777" w:rsidR="00142F54" w:rsidRPr="0011769D" w:rsidRDefault="00142F54" w:rsidP="00142F54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korzystając z podręcznika i pomocy nauczyciela, popełniając dość liczne błędy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krótki wpis na blogu, w którym zdawkowo opisuje swoje wrażenia z odwiedzin w nowo otwartym centrum handlowym, zdawkowo wyraża i uzasadnia swoje upodobania</w:t>
            </w:r>
          </w:p>
          <w:p w14:paraId="4CBE10D3" w14:textId="77777777" w:rsidR="00142F54" w:rsidRPr="0011769D" w:rsidRDefault="00142F54" w:rsidP="00142F54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zdaniami, 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swoich upodobaniach związanych z robieniem zakupów,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popełniając liczne błędy</w:t>
            </w:r>
          </w:p>
          <w:p w14:paraId="0ED6D482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– popełniając liczne błędy,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3E69723F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często właściwie reaguje na polecenia</w:t>
            </w:r>
          </w:p>
          <w:p w14:paraId="3F9FE951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14:paraId="75A6C94A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633186A8" w14:textId="77777777" w:rsidR="006D2651" w:rsidRPr="0011769D" w:rsidRDefault="006D2651" w:rsidP="006D265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swoim stosunku do robienia zakupów, ulubionych sklepach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, popełniając </w:t>
            </w:r>
            <w:r w:rsidR="00B056B4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dość liczne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błędy</w:t>
            </w:r>
          </w:p>
          <w:p w14:paraId="037232A6" w14:textId="77777777" w:rsidR="006D2651" w:rsidRPr="0011769D" w:rsidRDefault="006D2651" w:rsidP="006D265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popełniając </w:t>
            </w:r>
            <w:r w:rsidR="00B056B4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dość liczne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błędy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wyraża i uzasadnia swoje opinie, upodobania i preferencje</w:t>
            </w:r>
          </w:p>
          <w:p w14:paraId="24C30E31" w14:textId="77777777" w:rsidR="006D2651" w:rsidRPr="0011769D" w:rsidRDefault="006D2651" w:rsidP="006D265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swoich doświadczeniach związanych ze składaniem reklamacji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popełniając nieliczne błędy</w:t>
            </w:r>
          </w:p>
          <w:p w14:paraId="5AD641B9" w14:textId="77777777" w:rsidR="006D2651" w:rsidRPr="0011769D" w:rsidRDefault="006D2651" w:rsidP="006D2651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popełniając </w:t>
            </w:r>
            <w:r w:rsidR="00B056B4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dość liczne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błędy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wyraża pewność, przypuszczenie i wątpliwość</w:t>
            </w:r>
          </w:p>
          <w:p w14:paraId="79344A3C" w14:textId="77777777" w:rsidR="006D2651" w:rsidRPr="0011769D" w:rsidRDefault="006D2651" w:rsidP="006D265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stara się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uczestniczyć w rozmowie, rozpoczyna, prowadzi i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lastRenderedPageBreak/>
              <w:t xml:space="preserve">kończy rozmowę, podtrzymuje rozmowę w przypadku trudności w jej przebiegu,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popełniając </w:t>
            </w:r>
            <w:r w:rsidR="00020042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dość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liczne błędy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uzyskuje i przekazuje informacje i wyjaśnienia, wyraża i uzasadnia swoje opinie, pyta o opinie rozmówcy</w:t>
            </w:r>
          </w:p>
          <w:p w14:paraId="152433A7" w14:textId="77777777" w:rsidR="006D2651" w:rsidRPr="0011769D" w:rsidRDefault="006D2651" w:rsidP="006D2651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opisuje fotografie,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popełniając </w:t>
            </w:r>
            <w:r w:rsidR="00B056B4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dość liczne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błędy</w:t>
            </w:r>
          </w:p>
          <w:p w14:paraId="44780986" w14:textId="77777777" w:rsidR="006D2651" w:rsidRPr="0011769D" w:rsidRDefault="006D2651" w:rsidP="006D2651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popełniając nieliczne błędy,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formach spędzania czasu wolnego</w:t>
            </w:r>
          </w:p>
          <w:p w14:paraId="6B354D79" w14:textId="77777777" w:rsidR="006D2651" w:rsidRPr="0011769D" w:rsidRDefault="006D2651" w:rsidP="006D2651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opowiada, kiedy ostatni raz kupował książki,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popełniając </w:t>
            </w:r>
            <w:r w:rsidR="00B056B4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dość liczne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błędy</w:t>
            </w:r>
          </w:p>
          <w:p w14:paraId="02393154" w14:textId="77777777" w:rsidR="006D2651" w:rsidRPr="0011769D" w:rsidRDefault="006D2651" w:rsidP="006D265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korzystając z podręcznika, popełniając nieliczne błędy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wpis na blogu, w którym opisuje swoje wrażenia z odwiedzin w nowo otwartym centrum handlowym, wyraża i uzasadnia swoje upodobania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35E8D3C3" w14:textId="77777777" w:rsidR="006D2651" w:rsidRPr="0011769D" w:rsidRDefault="006D2651" w:rsidP="006D2651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swoich upodobaniach związanych z robieniem zakupów,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popełniając nieliczne błędy</w:t>
            </w:r>
          </w:p>
          <w:p w14:paraId="730C21CC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bCs/>
                <w:sz w:val="16"/>
                <w:szCs w:val="16"/>
              </w:rPr>
              <w:t>– częściowo bezbłędnie</w:t>
            </w:r>
            <w:r w:rsidRPr="0011769D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4270E429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14:paraId="79F323CF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14:paraId="21CEF739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0AED05BF" w14:textId="77777777" w:rsidR="006D2651" w:rsidRPr="0011769D" w:rsidRDefault="006D2651" w:rsidP="006D265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swoim stosunku do robienia zakupów, ulubionych sklepach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38B09EA6" w14:textId="77777777" w:rsidR="006D2651" w:rsidRPr="0011769D" w:rsidRDefault="006D2651" w:rsidP="006D265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poprawnie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opinie, upodobania i preferencje</w:t>
            </w:r>
          </w:p>
          <w:p w14:paraId="02DBE629" w14:textId="77777777" w:rsidR="006D2651" w:rsidRPr="0011769D" w:rsidRDefault="006D2651" w:rsidP="006D265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swoich doświadczeniach związanych ze składaniem reklamacji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31758D73" w14:textId="77777777" w:rsidR="006D2651" w:rsidRPr="0011769D" w:rsidRDefault="006D2651" w:rsidP="006D2651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- na ogół poprawnie wyraża pewność, przypuszczenie i wątpliwość</w:t>
            </w:r>
          </w:p>
          <w:p w14:paraId="01C48061" w14:textId="77777777" w:rsidR="006D2651" w:rsidRPr="0011769D" w:rsidRDefault="006D2651" w:rsidP="006D265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uczestniczy w rozmowie, rozpoczyna, prowadzi i kończy rozmowę, podtrzymuje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lastRenderedPageBreak/>
              <w:t>rozmowę w przypadku trudności w jej przebiegu, w większości bezbłędnie uzyskuje i przekazuje informacje i wyjaśnienia, wyraża i uzasadnia swoje opinie, pyta o opinie rozmówcy</w:t>
            </w:r>
          </w:p>
          <w:p w14:paraId="4E55E202" w14:textId="77777777" w:rsidR="006D2651" w:rsidRPr="0011769D" w:rsidRDefault="006D2651" w:rsidP="006D2651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fotografie</w:t>
            </w:r>
          </w:p>
          <w:p w14:paraId="0B9F300C" w14:textId="77777777" w:rsidR="006D2651" w:rsidRPr="0011769D" w:rsidRDefault="006D2651" w:rsidP="006D2651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poprawnie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formach spędzania czasu wolnego</w:t>
            </w:r>
          </w:p>
          <w:p w14:paraId="66EFC59B" w14:textId="77777777" w:rsidR="006D2651" w:rsidRPr="0011769D" w:rsidRDefault="006D2651" w:rsidP="006D2651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opowiada, kiedy ostatni raz kupował książki</w:t>
            </w:r>
          </w:p>
          <w:p w14:paraId="6F5F1EE3" w14:textId="77777777" w:rsidR="006D2651" w:rsidRPr="0011769D" w:rsidRDefault="006D2651" w:rsidP="006D265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popełniając nieliczne błędy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wpis na blogu, w którym opisuje swoje wrażenia z odwiedzin w nowo otwartym centrum handlowym, wyraża i uzasadnia swoje upodobania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0235F6FA" w14:textId="77777777" w:rsidR="006D2651" w:rsidRPr="0011769D" w:rsidRDefault="006D2651" w:rsidP="006D2651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swoich upodobaniach związanych z robieniem zakupów</w:t>
            </w:r>
          </w:p>
          <w:p w14:paraId="496AA67E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14:paraId="1C78A76B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14:paraId="5B9630F3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14:paraId="5B5140DB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74904755" w14:textId="77777777" w:rsidR="006D2651" w:rsidRPr="0011769D" w:rsidRDefault="006D2651" w:rsidP="006D265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swoim stosunku do robienia zakupów, ulubionych sklepach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3A4C78E4" w14:textId="77777777" w:rsidR="006D2651" w:rsidRPr="0011769D" w:rsidRDefault="006D2651" w:rsidP="006D265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opinie, upodobania i preferencje</w:t>
            </w:r>
          </w:p>
          <w:p w14:paraId="013984D5" w14:textId="77777777" w:rsidR="006D2651" w:rsidRPr="0011769D" w:rsidRDefault="006D2651" w:rsidP="006D265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swoich doświadczeniach związanych ze składaniem reklamacji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002EBD78" w14:textId="77777777" w:rsidR="006D2651" w:rsidRPr="0011769D" w:rsidRDefault="006D2651" w:rsidP="006D2651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- bezbłędnie wyraża pewność, przypuszczenie i wątpliwość</w:t>
            </w:r>
          </w:p>
          <w:p w14:paraId="6A772758" w14:textId="77777777" w:rsidR="006D2651" w:rsidRPr="0011769D" w:rsidRDefault="006D2651" w:rsidP="006D265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uczestniczy w rozmowie, rozpoczyna, prowadzi i kończy rozmowę, podtrzymuje rozmowę w przypadku trudności w jej przebiegu, bezbłędnie uzyskuje i przekazuje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lastRenderedPageBreak/>
              <w:t>informacje i wyjaśnienia, wyraża i uzasadnia swoje opinie, pyta o opinie rozmówcy</w:t>
            </w:r>
          </w:p>
          <w:p w14:paraId="25FD9C84" w14:textId="77777777" w:rsidR="006D2651" w:rsidRPr="0011769D" w:rsidRDefault="006D2651" w:rsidP="006D2651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fotografie</w:t>
            </w:r>
          </w:p>
          <w:p w14:paraId="6B4C7173" w14:textId="77777777" w:rsidR="006D2651" w:rsidRPr="0011769D" w:rsidRDefault="006D2651" w:rsidP="006D2651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szczegółowo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formach spędzania czasu wolnego</w:t>
            </w:r>
          </w:p>
          <w:p w14:paraId="50373909" w14:textId="77777777" w:rsidR="006D2651" w:rsidRPr="0011769D" w:rsidRDefault="006D2651" w:rsidP="006D2651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szczegółowo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opowiada, kiedy ostatni raz kupował książki</w:t>
            </w:r>
          </w:p>
          <w:p w14:paraId="14BE1EED" w14:textId="77777777" w:rsidR="006D2651" w:rsidRPr="0011769D" w:rsidRDefault="006D2651" w:rsidP="006D265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samodzielnie i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bezbłędnie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błędy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wpis na blogu, w którym opisuje swoje wrażenia z odwiedzin w nowo otwartym centrum handlowym, wyraża i uzasadnia swoje upodobania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5528BB28" w14:textId="77777777" w:rsidR="006D2651" w:rsidRPr="0011769D" w:rsidRDefault="006D2651" w:rsidP="006D2651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szczegółowo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swoich upodobaniach związanych z robieniem zakupów</w:t>
            </w:r>
          </w:p>
          <w:p w14:paraId="4668F0AE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="00D80273" w:rsidRPr="0011769D" w14:paraId="53019C1C" w14:textId="77777777" w:rsidTr="29886289">
        <w:tc>
          <w:tcPr>
            <w:tcW w:w="0" w:type="auto"/>
            <w:gridSpan w:val="5"/>
            <w:shd w:val="clear" w:color="auto" w:fill="D9D9D9" w:themeFill="background1" w:themeFillShade="D9"/>
          </w:tcPr>
          <w:p w14:paraId="7A634A5F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wiadomości i umiejętności z rozdziału.</w:t>
            </w:r>
          </w:p>
        </w:tc>
      </w:tr>
      <w:tr w:rsidR="00D80273" w:rsidRPr="0011769D" w14:paraId="2B311BD2" w14:textId="77777777" w:rsidTr="29886289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21EB239" w14:textId="77777777" w:rsidR="00D80273" w:rsidRPr="0011769D" w:rsidRDefault="00B056B4" w:rsidP="00142F54">
            <w:pPr>
              <w:pStyle w:val="NormalnyWeb"/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t>Podróżowanie i turystyka</w:t>
            </w:r>
          </w:p>
        </w:tc>
      </w:tr>
      <w:tr w:rsidR="00CF4D55" w:rsidRPr="0011769D" w14:paraId="5390FAE3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64027D43" w14:textId="21839558" w:rsidR="00D80273" w:rsidRPr="0011769D" w:rsidRDefault="00D80273" w:rsidP="29886289">
            <w:pPr>
              <w:pStyle w:val="NormalnyWeb"/>
              <w:spacing w:before="0" w:beforeAutospacing="0" w:after="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29886289">
              <w:rPr>
                <w:rFonts w:ascii="Verdana" w:hAnsi="Verdana"/>
                <w:b/>
                <w:bCs/>
                <w:sz w:val="16"/>
                <w:szCs w:val="16"/>
              </w:rPr>
              <w:br w:type="page"/>
              <w:t>OCENA</w:t>
            </w:r>
          </w:p>
          <w:p w14:paraId="308D56CC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797E50C6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4E995F86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14:paraId="7B04FA47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3EBE29FB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14:paraId="568C698B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7B7AEE9B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14:paraId="1A939487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79711F9D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="00CF4D55" w:rsidRPr="0011769D" w14:paraId="1EE45CEE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6AA258D8" w14:textId="77777777" w:rsidR="00D80273" w:rsidRPr="0011769D" w:rsidRDefault="00D80273" w:rsidP="00A55D6E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14:paraId="6FFBD3EC" w14:textId="77777777" w:rsidR="00D80273" w:rsidRPr="0011769D" w:rsidRDefault="00D80273" w:rsidP="00A55D6E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7B16EAB4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14:paraId="20F679D4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14:paraId="16EAD8F7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088099D0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14:paraId="35031941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="00CF4D55" w:rsidRPr="0011769D" w14:paraId="68EFB5B4" w14:textId="77777777" w:rsidTr="29886289"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6689C4B7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14:paraId="133C3CAA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14:paraId="690EDE52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14:paraId="5648C031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14:paraId="54AF6413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14:paraId="7C6AB747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="00CF4D55" w:rsidRPr="0011769D" w14:paraId="50EC9E11" w14:textId="77777777" w:rsidTr="29886289">
        <w:tc>
          <w:tcPr>
            <w:tcW w:w="0" w:type="auto"/>
            <w:vMerge/>
          </w:tcPr>
          <w:p w14:paraId="30DCCCAD" w14:textId="77777777" w:rsidR="00D80273" w:rsidRPr="0011769D" w:rsidRDefault="00D80273" w:rsidP="00A55D6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5962976D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 xml:space="preserve">W niewielkim stopniu stosuje poznane struktury gramatyczne w </w:t>
            </w: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zadaniach językowych. Popełnia liczne błędy:</w:t>
            </w:r>
          </w:p>
        </w:tc>
        <w:tc>
          <w:tcPr>
            <w:tcW w:w="0" w:type="auto"/>
          </w:tcPr>
          <w:p w14:paraId="3A2DA96D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 xml:space="preserve">Częściowo poprawnie stosuje poznane struktury gramatyczne w zadaniach </w:t>
            </w: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językowych i własnych wypowiedziach:</w:t>
            </w:r>
          </w:p>
        </w:tc>
        <w:tc>
          <w:tcPr>
            <w:tcW w:w="0" w:type="auto"/>
          </w:tcPr>
          <w:p w14:paraId="428465B5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 xml:space="preserve">W większości poprawnie stosuje poznane struktury gramatyczne w </w:t>
            </w: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zadaniach językowych i własnych wypowiedziach:</w:t>
            </w:r>
          </w:p>
        </w:tc>
        <w:tc>
          <w:tcPr>
            <w:tcW w:w="0" w:type="auto"/>
          </w:tcPr>
          <w:p w14:paraId="53BE7E11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Poprawnie stosuje poznane struktury gramatyczne w zadaniach językowych i własnych wypowiedziach:</w:t>
            </w:r>
          </w:p>
        </w:tc>
      </w:tr>
      <w:tr w:rsidR="005E7CED" w:rsidRPr="0011769D" w14:paraId="01B77439" w14:textId="77777777" w:rsidTr="29886289">
        <w:tc>
          <w:tcPr>
            <w:tcW w:w="0" w:type="auto"/>
            <w:vMerge/>
          </w:tcPr>
          <w:p w14:paraId="36AF6883" w14:textId="77777777" w:rsidR="00D80273" w:rsidRPr="0011769D" w:rsidRDefault="00D80273" w:rsidP="00A55D6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14:paraId="259A359E" w14:textId="77777777" w:rsidR="00D80273" w:rsidRPr="0011769D" w:rsidRDefault="00D80273" w:rsidP="00D80273">
            <w:pPr>
              <w:pStyle w:val="NormalnyWeb"/>
              <w:numPr>
                <w:ilvl w:val="0"/>
                <w:numId w:val="35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="00B056B4"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>podróżowanie i turystyka</w:t>
            </w:r>
            <w:r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 </w:t>
            </w:r>
          </w:p>
          <w:p w14:paraId="27B484EB" w14:textId="77777777" w:rsidR="00D80273" w:rsidRPr="0011769D" w:rsidRDefault="00B056B4" w:rsidP="00D80273">
            <w:pPr>
              <w:pStyle w:val="NormalnyWeb"/>
              <w:numPr>
                <w:ilvl w:val="0"/>
                <w:numId w:val="35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pytania pośrednie</w:t>
            </w:r>
          </w:p>
        </w:tc>
      </w:tr>
      <w:tr w:rsidR="00CF4D55" w:rsidRPr="0011769D" w14:paraId="66D67CC0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044C52EE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14:paraId="3F9BB670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14:paraId="4ADEBEF8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14:paraId="2FD8D74D" w14:textId="77777777" w:rsidR="00852D23" w:rsidRPr="0011769D" w:rsidRDefault="00852D23" w:rsidP="00852D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zdaniami, 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swoje doświadczenia związane z miejscami zakwaterowania, wyraża preferencje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, popełniając liczne błędy</w:t>
            </w:r>
          </w:p>
          <w:p w14:paraId="10A864D7" w14:textId="77777777" w:rsidR="00852D23" w:rsidRPr="0011769D" w:rsidRDefault="00852D23" w:rsidP="00852D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- popełniając liczne błędy, 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fotografie, wyraża i uzasadnia swoje opinie</w:t>
            </w:r>
          </w:p>
          <w:p w14:paraId="3C5AA31F" w14:textId="77777777" w:rsidR="00852D23" w:rsidRPr="0011769D" w:rsidRDefault="00852D23" w:rsidP="00852D23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popełniając liczne błędy, zdawkowo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wyraża pewność, przypuszczenie i wątpliwość</w:t>
            </w:r>
          </w:p>
          <w:p w14:paraId="16D30DDF" w14:textId="77777777" w:rsidR="00852D23" w:rsidRPr="0011769D" w:rsidRDefault="00852D23" w:rsidP="00852D23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z trudem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 w rozmowie, rozpoczyna, prowadzi i kończy rozmowę, podtrzymuje rozmowę w przypadku trudności w jej przebiegu, popełniając liczne błędy, uzyskuje i zdawkowo przekazuje informacje i wyjaśnienia, wyraża i uzasadnia swoje opinie, pyta o opinie rozmówcy</w:t>
            </w:r>
          </w:p>
          <w:p w14:paraId="68D17ADA" w14:textId="77777777" w:rsidR="00852D23" w:rsidRPr="0011769D" w:rsidRDefault="00852D23" w:rsidP="00852D23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korzystając z podręcznika i pomocy nauczyciela,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popełniając liczne błędy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krótki wpis na forum, w którym dzieli się planami wyjazdowymi; zdawkowo opisuje uczucia; proponuje; wyraża i uzasadnia swoje opinie, przekazuje informacje i wyjaśnienia</w:t>
            </w:r>
          </w:p>
          <w:p w14:paraId="19341BBD" w14:textId="77777777" w:rsidR="00852D23" w:rsidRPr="0011769D" w:rsidRDefault="00852D23" w:rsidP="00852D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korzystając z podręcznika i pomocy nauczyciela, popełniając liczne błędy pisze bardzo krótką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rozprawkę, w której zdawkowo przedstawia swoje opinie</w:t>
            </w:r>
          </w:p>
          <w:p w14:paraId="7E91C8F1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– popełniając liczne błędy,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378C05FF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właściwie reaguje na polecenia</w:t>
            </w:r>
          </w:p>
          <w:p w14:paraId="64661E99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14:paraId="29421D47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6F9A7C97" w14:textId="77777777" w:rsidR="00B056B4" w:rsidRPr="0011769D" w:rsidRDefault="00B056B4" w:rsidP="00B056B4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swoje doświadczenia związane z miejscami zakwaterowania, wyraża preferencje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, popełniając dość liczne błędy</w:t>
            </w:r>
          </w:p>
          <w:p w14:paraId="6E914FDF" w14:textId="77777777" w:rsidR="00B056B4" w:rsidRPr="0011769D" w:rsidRDefault="00B056B4" w:rsidP="00B056B4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- popełniając dość liczne błędy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fotografie, wyraża i uzasadnia swoje opinie</w:t>
            </w:r>
          </w:p>
          <w:p w14:paraId="32AF0609" w14:textId="77777777" w:rsidR="00B056B4" w:rsidRPr="0011769D" w:rsidRDefault="00B056B4" w:rsidP="00B056B4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popełniając dość liczne błędy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wyraża pewność, przypuszczenie i wątpliwość</w:t>
            </w:r>
          </w:p>
          <w:p w14:paraId="2FF68707" w14:textId="77777777" w:rsidR="00B056B4" w:rsidRPr="0011769D" w:rsidRDefault="00B056B4" w:rsidP="00B056B4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stara się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uczestniczyć w rozmowie, rozpoczyna, prowadzi i kończy rozmowę, podtrzymuje rozmowę w przypadku trudności w jej przebiegu, </w:t>
            </w:r>
            <w:r w:rsidR="00852D23"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popełniając dość liczne błędy,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uzyskuje i przekazuje informacje i wyjaśnienia, wyraża i uzasadnia swoje opinie, pyta o opinie rozmówcy</w:t>
            </w:r>
          </w:p>
          <w:p w14:paraId="692CA712" w14:textId="77777777" w:rsidR="00B056B4" w:rsidRPr="0011769D" w:rsidRDefault="00B056B4" w:rsidP="00B056B4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korzystając z podręcznika,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popełniając dość liczne błędy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wpis na forum, w którym dzieli się planami wyjazdowymi; opisuje uczucia; proponuje; wyraża i uzasadnia swoje opinie, przekazuje informacje i wyjaśnienia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;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stosuje odpowiednie zasady konstruowania tekstów; stosuje styl wypowiedzi adekwatny do sytuacji; stosuje zwroty i formy grzecznościowe</w:t>
            </w:r>
          </w:p>
          <w:p w14:paraId="0C223CEA" w14:textId="77777777" w:rsidR="00B056B4" w:rsidRPr="0011769D" w:rsidRDefault="00B056B4" w:rsidP="00B056B4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korzystając z podręcznika popełniając </w:t>
            </w:r>
            <w:r w:rsidR="00852D23"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dość liczne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błędy pisze </w:t>
            </w:r>
            <w:r w:rsidR="00852D23"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krótką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rozprawkę, w której przedstawia swoje opinie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</w:t>
            </w:r>
          </w:p>
          <w:p w14:paraId="141E2823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bCs/>
                <w:sz w:val="16"/>
                <w:szCs w:val="16"/>
              </w:rPr>
              <w:lastRenderedPageBreak/>
              <w:t>– częściowo bezbłędnie</w:t>
            </w:r>
            <w:r w:rsidRPr="0011769D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5A22BAB0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14:paraId="7825B4DA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14:paraId="54422081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3FD60E48" w14:textId="77777777" w:rsidR="00B056B4" w:rsidRPr="0011769D" w:rsidRDefault="00B056B4" w:rsidP="00B056B4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swoje doświadczenia związane z miejscami zakwaterowania, wyraża preferencje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579E20EF" w14:textId="77777777" w:rsidR="00B056B4" w:rsidRPr="0011769D" w:rsidRDefault="00B056B4" w:rsidP="00B056B4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- na ogół poprawnie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fotografie, wyraża i uzasadnia swoje opinie</w:t>
            </w:r>
          </w:p>
          <w:p w14:paraId="773A0BBF" w14:textId="77777777" w:rsidR="00B056B4" w:rsidRPr="0011769D" w:rsidRDefault="00B056B4" w:rsidP="00B056B4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- na ogół poprawnie wyraża pewność, przypuszczenie i wątpliwość</w:t>
            </w:r>
          </w:p>
          <w:p w14:paraId="44F51854" w14:textId="77777777" w:rsidR="00B056B4" w:rsidRPr="0011769D" w:rsidRDefault="00B056B4" w:rsidP="00B056B4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 w rozmowie,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14:paraId="0F888C85" w14:textId="77777777" w:rsidR="00B056B4" w:rsidRPr="0011769D" w:rsidRDefault="00B056B4" w:rsidP="00B056B4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popełniając nieliczne błędy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wpis na forum, w którym dzieli się planami wyjazdowymi; opisuje uczucia; proponuje; wyraża i uzasadnia swoje opinie, przekazuje informacje i wyjaśnienia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;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stosuje odpowiednie zasady konstruowania tekstów; stosuje styl wypowiedzi adekwatny do sytuacji; stosuje zwroty i formy grzecznościowe</w:t>
            </w:r>
          </w:p>
          <w:p w14:paraId="7BF76484" w14:textId="77777777" w:rsidR="00B056B4" w:rsidRPr="0011769D" w:rsidRDefault="00B056B4" w:rsidP="00B056B4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popełniając nieliczne błędy pisze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rozprawkę, w której przedstawia swoje opinie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</w:t>
            </w:r>
          </w:p>
          <w:p w14:paraId="3CEAAE58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14:paraId="57DA5F07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właściwie reaguje na polecenia</w:t>
            </w:r>
          </w:p>
          <w:p w14:paraId="59126FD9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14:paraId="7BEFE093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39A5A99E" w14:textId="77777777" w:rsidR="00B056B4" w:rsidRPr="0011769D" w:rsidRDefault="00B056B4" w:rsidP="00B056B4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szczegółowo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swoje doświadczenia związane z miejscami zakwaterowania, wyraża preferencje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22EEAEF5" w14:textId="77777777" w:rsidR="00B056B4" w:rsidRPr="0011769D" w:rsidRDefault="00B056B4" w:rsidP="00B056B4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- szczegółowo i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fotografie, wyraża i uzasadnia swoje opinie</w:t>
            </w:r>
          </w:p>
          <w:p w14:paraId="521106D0" w14:textId="77777777" w:rsidR="00B056B4" w:rsidRPr="0011769D" w:rsidRDefault="00B056B4" w:rsidP="00B056B4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- bezbłędnie wyraża pewność, przypuszczenie i wątpliwość</w:t>
            </w:r>
          </w:p>
          <w:p w14:paraId="6A773DCE" w14:textId="77777777" w:rsidR="00B056B4" w:rsidRPr="0011769D" w:rsidRDefault="00B056B4" w:rsidP="00B056B4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14:paraId="28066EA0" w14:textId="77777777" w:rsidR="00B056B4" w:rsidRPr="0011769D" w:rsidRDefault="00B056B4" w:rsidP="00B056B4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samodzielnie i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bezbłędnie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wpis na forum, w którym dzieli się planami wyjazdowymi; szczegółowo opisuje uczucia; proponuje; wyraża i uzasadnia swoje opinie, przekazuje informacje i wyjaśnienia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;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stosuje odpowiednie zasady konstruowania tekstów; stosuje styl wypowiedzi adekwatny do sytuacji; stosuje zwroty i formy grzecznościowe</w:t>
            </w:r>
          </w:p>
          <w:p w14:paraId="35070A5D" w14:textId="77777777" w:rsidR="00B056B4" w:rsidRPr="0011769D" w:rsidRDefault="00B056B4" w:rsidP="00B056B4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samodzielnie i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bezbłędnie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pisze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rozprawkę, w której szczegółowo przedstawia swoje opinie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</w:t>
            </w:r>
          </w:p>
          <w:p w14:paraId="4CF38701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="00D80273" w:rsidRPr="0011769D" w14:paraId="7BDBDCBF" w14:textId="77777777" w:rsidTr="29886289">
        <w:tc>
          <w:tcPr>
            <w:tcW w:w="0" w:type="auto"/>
            <w:gridSpan w:val="5"/>
            <w:shd w:val="clear" w:color="auto" w:fill="D9D9D9" w:themeFill="background1" w:themeFillShade="D9"/>
          </w:tcPr>
          <w:p w14:paraId="435871B1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wiadomości i umiejętności z rozdziału.</w:t>
            </w:r>
          </w:p>
        </w:tc>
      </w:tr>
      <w:tr w:rsidR="00D80273" w:rsidRPr="0011769D" w14:paraId="450B9EFA" w14:textId="77777777" w:rsidTr="29886289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D1F328A" w14:textId="77777777" w:rsidR="00D80273" w:rsidRPr="0011769D" w:rsidRDefault="00852D23" w:rsidP="00852D23">
            <w:pPr>
              <w:pStyle w:val="NormalnyWeb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t>Kultura</w:t>
            </w:r>
          </w:p>
        </w:tc>
      </w:tr>
      <w:tr w:rsidR="00CF4D55" w:rsidRPr="0011769D" w14:paraId="77F918C2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7A405BCE" w14:textId="670DA1C3" w:rsidR="00D80273" w:rsidRPr="0011769D" w:rsidRDefault="00D80273" w:rsidP="29886289">
            <w:pPr>
              <w:pStyle w:val="NormalnyWeb"/>
              <w:spacing w:before="0" w:beforeAutospacing="0" w:after="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29886289">
              <w:rPr>
                <w:rFonts w:ascii="Verdana" w:hAnsi="Verdana"/>
                <w:b/>
                <w:bCs/>
                <w:sz w:val="16"/>
                <w:szCs w:val="16"/>
              </w:rPr>
              <w:br w:type="page"/>
              <w:t>OCENA</w:t>
            </w:r>
          </w:p>
          <w:p w14:paraId="1C0157D6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3691E7B2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2B483E3F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14:paraId="526770CE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18C7286B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14:paraId="7CBEED82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03F0956F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14:paraId="6E36661F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7C98A1B7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="00CF4D55" w:rsidRPr="0011769D" w14:paraId="28784D87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38645DC7" w14:textId="77777777" w:rsidR="00D80273" w:rsidRPr="0011769D" w:rsidRDefault="00D80273" w:rsidP="00A55D6E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14:paraId="135E58C4" w14:textId="77777777" w:rsidR="00D80273" w:rsidRPr="0011769D" w:rsidRDefault="00D80273" w:rsidP="00A55D6E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49C82FE7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14:paraId="536B00DB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14:paraId="0E860896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57A206AA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14:paraId="43C0973E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="00CF4D55" w:rsidRPr="0011769D" w14:paraId="5B6551D9" w14:textId="77777777" w:rsidTr="29886289"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473F61BA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14:paraId="6576DED8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14:paraId="4B610C0F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14:paraId="2FDB9631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14:paraId="07573330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14:paraId="430D01E9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="00CF4D55" w:rsidRPr="0011769D" w14:paraId="7E1030CC" w14:textId="77777777" w:rsidTr="29886289">
        <w:tc>
          <w:tcPr>
            <w:tcW w:w="0" w:type="auto"/>
            <w:vMerge/>
          </w:tcPr>
          <w:p w14:paraId="62EBF9A1" w14:textId="77777777" w:rsidR="00D80273" w:rsidRPr="0011769D" w:rsidRDefault="00D80273" w:rsidP="00A55D6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475D6D7B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14:paraId="115D1AA2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50F8CEB8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13ADE7D2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="005E7CED" w:rsidRPr="0011769D" w14:paraId="739E7314" w14:textId="77777777" w:rsidTr="29886289">
        <w:tc>
          <w:tcPr>
            <w:tcW w:w="0" w:type="auto"/>
            <w:vMerge/>
          </w:tcPr>
          <w:p w14:paraId="0C6C2CD5" w14:textId="77777777" w:rsidR="00D80273" w:rsidRPr="0011769D" w:rsidRDefault="00D80273" w:rsidP="00A55D6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14:paraId="573DEF8B" w14:textId="77777777" w:rsidR="00D80273" w:rsidRPr="0011769D" w:rsidRDefault="00D80273" w:rsidP="00D80273">
            <w:pPr>
              <w:pStyle w:val="NormalnyWeb"/>
              <w:numPr>
                <w:ilvl w:val="0"/>
                <w:numId w:val="36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="00852D23"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>kultura</w:t>
            </w:r>
            <w:r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 </w:t>
            </w:r>
          </w:p>
          <w:p w14:paraId="6077DE6E" w14:textId="77777777" w:rsidR="00D80273" w:rsidRPr="0011769D" w:rsidRDefault="00852D23" w:rsidP="00D80273">
            <w:pPr>
              <w:pStyle w:val="NormalnyWeb"/>
              <w:numPr>
                <w:ilvl w:val="0"/>
                <w:numId w:val="36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strona bierna</w:t>
            </w:r>
          </w:p>
          <w:p w14:paraId="25E9A55B" w14:textId="77777777" w:rsidR="00852D23" w:rsidRPr="0011769D" w:rsidRDefault="00852D23" w:rsidP="00D80273">
            <w:pPr>
              <w:pStyle w:val="NormalnyWeb"/>
              <w:numPr>
                <w:ilvl w:val="0"/>
                <w:numId w:val="36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konstrukcja </w:t>
            </w:r>
            <w:proofErr w:type="spellStart"/>
            <w:r w:rsidRPr="0011769D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have</w:t>
            </w:r>
            <w:proofErr w:type="spellEnd"/>
            <w:r w:rsidRPr="0011769D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1769D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something</w:t>
            </w:r>
            <w:proofErr w:type="spellEnd"/>
            <w:r w:rsidRPr="0011769D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1769D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done</w:t>
            </w:r>
            <w:proofErr w:type="spellEnd"/>
          </w:p>
        </w:tc>
      </w:tr>
      <w:tr w:rsidR="00CF4D55" w:rsidRPr="0011769D" w14:paraId="6DE5DF3E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7A271A2C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14:paraId="0CFF39FF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14:paraId="6352C181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14:paraId="6FF0FFBF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zdaniami, 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swoich doświadczeniach związanych z uczestnictwem w kulturze, popełniając liczne błędy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53649491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-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liczne błędy,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zdawkowo</w:t>
            </w:r>
          </w:p>
          <w:p w14:paraId="04801C9A" w14:textId="77777777" w:rsidR="00D104D2" w:rsidRPr="0011769D" w:rsidRDefault="00D104D2" w:rsidP="00D104D2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</w:t>
            </w:r>
          </w:p>
          <w:p w14:paraId="56C0FDA7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prostymi zdaniami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opisuje fotografie, popełniając liczne błędy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7C16F4A3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- popełniając liczne błędy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, 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pewność, przypuszczenie, wątpliwość</w:t>
            </w:r>
          </w:p>
          <w:p w14:paraId="561273A3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bardzo prostymi zdaniami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opowiada o ulubionych wydarzeniach kulturalnych; zdawkowo opisuje czynności, popełniając liczne błędy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26DFB235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z trudem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uczestniczy w rozmowie, rozpoczyna, prowadzi i kończy rozmowę, podtrzymuje rozmowę w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lastRenderedPageBreak/>
              <w:t xml:space="preserve">przypadku trudności w jej przebiegu,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liczne błędy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uzyskuje i zdawkowo przekazuje informacje i wyjaśnienia, wyraża i uzasadnia swoje opinie, pyta o opinie rozmówcy</w:t>
            </w:r>
          </w:p>
          <w:p w14:paraId="49B0BEF0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korzystając z podręcznika i pomocy nauczyciela,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liczne błędy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7A539BFB" w14:textId="77777777" w:rsidR="00D104D2" w:rsidRPr="0011769D" w:rsidRDefault="00D104D2" w:rsidP="00D104D2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pisze krótki e-mail do kolegi, </w:t>
            </w:r>
            <w:r w:rsidR="00E27AD1"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plany i intencje, wyraża i uzasadnia swoje opinie, przekazuje informacje i wyjaśnienia</w:t>
            </w:r>
          </w:p>
          <w:p w14:paraId="380D654F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E27AD1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bardzo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mediów i sztuki, popełniając liczne błędy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2DC9B007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– popełniając liczne błędy,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27509531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często właściwie reaguje na polecenia</w:t>
            </w:r>
          </w:p>
          <w:p w14:paraId="4B79454B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14:paraId="4D209F01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1B766A7D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swoich doświadczeniach związanych z uczestnictwem w kulturze, popełniając dość liczne błędy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42904243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-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dość liczne błędy,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69E90620" w14:textId="77777777" w:rsidR="00D104D2" w:rsidRPr="0011769D" w:rsidRDefault="00D104D2" w:rsidP="00D104D2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</w:t>
            </w:r>
          </w:p>
          <w:p w14:paraId="06578512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prostymi zdaniami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opisuje fotografie, popełniając dość liczne błędy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246BC537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- popełniając dość liczne błędy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pewność, przypuszczenie, wątpliwość</w:t>
            </w:r>
          </w:p>
          <w:p w14:paraId="64BC7E33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prostymi zdaniami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opowiada o ulubionych wydarzeniach kulturalnych; opisuje czynności, popełniając dość liczne błędy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4AD2DB09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stara się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uczestniczyć w rozmowie, rozpoczyna, prowadzi i kończy rozmowę, podtrzymuje rozmowę w przypadku trudności w jej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lastRenderedPageBreak/>
              <w:t xml:space="preserve">przebiegu,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uzyskuje i przekazuje informacje i wyjaśnienia, wyraża i uzasadnia swoje opinie, pyta o opinie rozmówcy</w:t>
            </w:r>
          </w:p>
          <w:p w14:paraId="772E25D2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korzystając z podręcznika,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728A8EC1" w14:textId="77777777" w:rsidR="00D104D2" w:rsidRPr="0011769D" w:rsidRDefault="00D104D2" w:rsidP="00D104D2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e-mail do kolegi, opisuje plany i intencje, wyraża i uzasadnia swoje opinie, przekazuje informacje i wyjaśnienia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45E9B0B8" w14:textId="77777777" w:rsidR="00D104D2" w:rsidRPr="0011769D" w:rsidRDefault="00D104D2" w:rsidP="00D104D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mediów i sztuki, popełniając dość liczne błędy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7F9CAFD8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bCs/>
                <w:sz w:val="16"/>
                <w:szCs w:val="16"/>
              </w:rPr>
              <w:t>– częściowo bezbłędnie</w:t>
            </w:r>
            <w:r w:rsidRPr="0011769D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6ED6CDB8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14:paraId="053F717F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14:paraId="4D131D01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20E5AE2D" w14:textId="77777777" w:rsidR="00834207" w:rsidRPr="0011769D" w:rsidRDefault="00834207" w:rsidP="0083420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swoich doświadczeniach związanych z uczestnictwem w kulturze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5C3AA025" w14:textId="77777777" w:rsidR="00834207" w:rsidRPr="0011769D" w:rsidRDefault="00834207" w:rsidP="0083420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- na ogół poprawnie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</w:t>
            </w:r>
          </w:p>
          <w:p w14:paraId="65A3012B" w14:textId="77777777" w:rsidR="00834207" w:rsidRPr="0011769D" w:rsidRDefault="00834207" w:rsidP="0083420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prostymi zdaniami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opisuje fotografie</w:t>
            </w:r>
          </w:p>
          <w:p w14:paraId="71F784E1" w14:textId="77777777" w:rsidR="00834207" w:rsidRPr="0011769D" w:rsidRDefault="00834207" w:rsidP="0083420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- na ogół poprawnie wyraża pewność, przypuszczenie, wątpliwość</w:t>
            </w:r>
          </w:p>
          <w:p w14:paraId="435D13AA" w14:textId="77777777" w:rsidR="00834207" w:rsidRPr="0011769D" w:rsidRDefault="00834207" w:rsidP="0083420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prostymi zdaniami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opowiada o ulubionych wydarzeniach kulturalnych; opisuje czynności</w:t>
            </w:r>
          </w:p>
          <w:p w14:paraId="75B411E8" w14:textId="77777777" w:rsidR="00834207" w:rsidRPr="0011769D" w:rsidRDefault="00834207" w:rsidP="00834207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 w rozmowie,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14:paraId="2929FA84" w14:textId="77777777" w:rsidR="00834207" w:rsidRPr="0011769D" w:rsidRDefault="00834207" w:rsidP="00834207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lastRenderedPageBreak/>
              <w:t xml:space="preserve">- popełniając nieliczne błędy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e-mail do kolegi, opisuje plany i intencje, wyraża i uzasadnia swoje opinie, przekazuje informacje i wyjaśnienia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23818DBB" w14:textId="77777777" w:rsidR="00834207" w:rsidRPr="0011769D" w:rsidRDefault="00834207" w:rsidP="0083420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mediów i sztuki</w:t>
            </w:r>
          </w:p>
          <w:p w14:paraId="6F854E87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14:paraId="73873131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14:paraId="63EEB80F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14:paraId="3352FF97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528CD1D1" w14:textId="77777777" w:rsidR="00852D23" w:rsidRPr="0011769D" w:rsidRDefault="00852D23" w:rsidP="00852D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szczegółowo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swoich doświadczeniach związanych z uczestnictwem w kulturze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0834E1A4" w14:textId="77777777" w:rsidR="00852D23" w:rsidRPr="0011769D" w:rsidRDefault="00852D23" w:rsidP="00852D23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- samodzielnie i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</w:t>
            </w:r>
          </w:p>
          <w:p w14:paraId="6115E6F5" w14:textId="77777777" w:rsidR="00852D23" w:rsidRPr="0011769D" w:rsidRDefault="00852D23" w:rsidP="00852D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używając zdań złożonych, szczegółowo</w:t>
            </w:r>
            <w:r w:rsidR="00834207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fotografie</w:t>
            </w:r>
          </w:p>
          <w:p w14:paraId="4B411B03" w14:textId="77777777" w:rsidR="00852D23" w:rsidRPr="0011769D" w:rsidRDefault="00852D23" w:rsidP="00852D23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- </w:t>
            </w:r>
            <w:r w:rsidR="00834207"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samodzielnie i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wyraża pewność, przypuszczenie, wątpliwość</w:t>
            </w:r>
          </w:p>
          <w:p w14:paraId="45BA775E" w14:textId="77777777" w:rsidR="00852D23" w:rsidRPr="0011769D" w:rsidRDefault="00852D23" w:rsidP="00852D23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 w:rsidR="00834207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szczegółowo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ulubionych wydarzeniach kulturalnych; opisuje czynności</w:t>
            </w:r>
          </w:p>
          <w:p w14:paraId="53163097" w14:textId="77777777" w:rsidR="00852D23" w:rsidRPr="0011769D" w:rsidRDefault="00852D23" w:rsidP="00852D23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uczestniczy w rozmowie, rozpoczyna, prowadzi i kończy rozmowę, podtrzymuje rozmowę w przypadku trudności w jej przebiegu, bezbłędnie uzyskuje i przekazuje informacje i wyjaśnienia, wyraża i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lastRenderedPageBreak/>
              <w:t>uzasadnia swoje opinie, pyta o opinie rozmówcy</w:t>
            </w:r>
          </w:p>
          <w:p w14:paraId="43ADFD43" w14:textId="77777777" w:rsidR="00852D23" w:rsidRPr="0011769D" w:rsidRDefault="00852D23" w:rsidP="00852D23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 w:rsidR="00834207"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samodzielnie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bezbłędnie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e-mail do kolegi, opisuje plany i intencje, wyraża i uzasadnia swoje opinie, przekazuje informacje i wyjaśnienia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0D8571E5" w14:textId="77777777" w:rsidR="00852D23" w:rsidRPr="0011769D" w:rsidRDefault="00852D23" w:rsidP="00852D23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mediów i sztuki</w:t>
            </w:r>
          </w:p>
          <w:p w14:paraId="029B9557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="00D80273" w:rsidRPr="0011769D" w14:paraId="509F9239" w14:textId="77777777" w:rsidTr="29886289">
        <w:tc>
          <w:tcPr>
            <w:tcW w:w="0" w:type="auto"/>
            <w:gridSpan w:val="5"/>
            <w:shd w:val="clear" w:color="auto" w:fill="D9D9D9" w:themeFill="background1" w:themeFillShade="D9"/>
          </w:tcPr>
          <w:p w14:paraId="56313061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wiadomości i umiejętności z rozdziału.</w:t>
            </w:r>
          </w:p>
        </w:tc>
      </w:tr>
      <w:tr w:rsidR="00D80273" w:rsidRPr="0011769D" w14:paraId="0A72B6AB" w14:textId="77777777" w:rsidTr="29886289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9156906" w14:textId="77777777" w:rsidR="00D80273" w:rsidRPr="0011769D" w:rsidRDefault="00E27AD1" w:rsidP="00E27AD1">
            <w:pPr>
              <w:pStyle w:val="NormalnyWeb"/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t>Sport</w:t>
            </w:r>
          </w:p>
        </w:tc>
      </w:tr>
      <w:tr w:rsidR="00CF4D55" w:rsidRPr="0011769D" w14:paraId="4729A6F4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709E88E4" w14:textId="386A2DFC" w:rsidR="00D80273" w:rsidRPr="0011769D" w:rsidRDefault="00D80273" w:rsidP="66D14653">
            <w:pPr>
              <w:pStyle w:val="NormalnyWeb"/>
              <w:spacing w:before="0" w:beforeAutospacing="0" w:after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677E3CEE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14:paraId="508C98E9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779F8E76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60809B9B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</w:tcPr>
          <w:p w14:paraId="7818863E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26677AFD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</w:tcPr>
          <w:p w14:paraId="44F69B9A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1621AF99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</w:tcPr>
          <w:p w14:paraId="5F07D11E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096E755C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w:rsidR="00CF4D55" w:rsidRPr="0011769D" w14:paraId="0B290867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41508A3C" w14:textId="77777777" w:rsidR="00D80273" w:rsidRPr="0011769D" w:rsidRDefault="00D80273" w:rsidP="00A55D6E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14:paraId="43D6B1D6" w14:textId="77777777" w:rsidR="00D80273" w:rsidRPr="0011769D" w:rsidRDefault="00D80273" w:rsidP="00A55D6E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79576CD8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</w:tcPr>
          <w:p w14:paraId="0A61FFC4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</w:tcPr>
          <w:p w14:paraId="1C757024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14:paraId="50EA4FD3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</w:tcPr>
          <w:p w14:paraId="520C39B7" w14:textId="77777777" w:rsidR="00D80273" w:rsidRPr="0011769D" w:rsidRDefault="00D80273" w:rsidP="00A55D6E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="00CF4D55" w:rsidRPr="0011769D" w14:paraId="3AFC0512" w14:textId="77777777" w:rsidTr="29886289"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426838D4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14:paraId="16078033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</w:tcPr>
          <w:p w14:paraId="11E30341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</w:tcPr>
          <w:p w14:paraId="5B5E1CA4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</w:tcPr>
          <w:p w14:paraId="542BDF55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</w:tcPr>
          <w:p w14:paraId="2A8EDE8C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w:rsidR="00CF4D55" w:rsidRPr="0011769D" w14:paraId="036A251F" w14:textId="77777777" w:rsidTr="29886289">
        <w:tc>
          <w:tcPr>
            <w:tcW w:w="0" w:type="auto"/>
            <w:vMerge/>
          </w:tcPr>
          <w:p w14:paraId="17DBC151" w14:textId="77777777" w:rsidR="00D80273" w:rsidRPr="0011769D" w:rsidRDefault="00D80273" w:rsidP="00A55D6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</w:tcPr>
          <w:p w14:paraId="045E54D3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14:paraId="67C4B2E8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0C7E5A97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69F41829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w:rsidR="005E7CED" w:rsidRPr="0011769D" w14:paraId="3A0F58FA" w14:textId="77777777" w:rsidTr="29886289">
        <w:tc>
          <w:tcPr>
            <w:tcW w:w="0" w:type="auto"/>
            <w:vMerge/>
          </w:tcPr>
          <w:p w14:paraId="6F8BD81B" w14:textId="77777777" w:rsidR="00D80273" w:rsidRPr="0011769D" w:rsidRDefault="00D80273" w:rsidP="00A55D6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</w:tcPr>
          <w:p w14:paraId="6329A04E" w14:textId="77777777" w:rsidR="00D80273" w:rsidRPr="0011769D" w:rsidRDefault="00D80273" w:rsidP="00D80273">
            <w:pPr>
              <w:pStyle w:val="NormalnyWeb"/>
              <w:numPr>
                <w:ilvl w:val="0"/>
                <w:numId w:val="37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="00E27AD1"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>sport</w:t>
            </w:r>
            <w:r w:rsidRPr="0011769D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 </w:t>
            </w:r>
          </w:p>
          <w:p w14:paraId="333EC9E7" w14:textId="77777777" w:rsidR="00D80273" w:rsidRPr="0011769D" w:rsidRDefault="00D80273" w:rsidP="00D80273">
            <w:pPr>
              <w:pStyle w:val="NormalnyWeb"/>
              <w:numPr>
                <w:ilvl w:val="0"/>
                <w:numId w:val="37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 xml:space="preserve">zdania </w:t>
            </w:r>
            <w:r w:rsidR="00E27AD1" w:rsidRPr="0011769D">
              <w:rPr>
                <w:rFonts w:ascii="Verdana" w:hAnsi="Verdana"/>
                <w:sz w:val="16"/>
                <w:szCs w:val="16"/>
              </w:rPr>
              <w:t>warunkowe</w:t>
            </w:r>
          </w:p>
          <w:p w14:paraId="52958025" w14:textId="77777777" w:rsidR="00D80273" w:rsidRPr="0011769D" w:rsidRDefault="00E27AD1" w:rsidP="00D80273">
            <w:pPr>
              <w:pStyle w:val="NormalnyWeb"/>
              <w:numPr>
                <w:ilvl w:val="0"/>
                <w:numId w:val="37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konstrukcje wyrażające życzenia</w:t>
            </w:r>
          </w:p>
        </w:tc>
      </w:tr>
      <w:tr w:rsidR="00CF4D55" w:rsidRPr="0011769D" w14:paraId="6B0203E0" w14:textId="77777777" w:rsidTr="29886289">
        <w:tc>
          <w:tcPr>
            <w:tcW w:w="0" w:type="auto"/>
            <w:shd w:val="clear" w:color="auto" w:fill="D9D9D9" w:themeFill="background1" w:themeFillShade="D9"/>
          </w:tcPr>
          <w:p w14:paraId="4A9DDE40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</w:tcPr>
          <w:p w14:paraId="1F126349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14:paraId="133E9B7B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14:paraId="70210457" w14:textId="77777777" w:rsidR="00020042" w:rsidRPr="0011769D" w:rsidRDefault="00020042" w:rsidP="0002004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zdaniami, 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znanych mu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lastRenderedPageBreak/>
              <w:t>sportowych imprezach charytatywnych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, popełniając liczne błędy</w:t>
            </w:r>
          </w:p>
          <w:p w14:paraId="668F0184" w14:textId="77777777" w:rsidR="00020042" w:rsidRPr="0011769D" w:rsidRDefault="00020042" w:rsidP="0002004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popełniając liczne błędy, zdawkowo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wyraża pewność, przypuszczenie i wątpliwość</w:t>
            </w:r>
          </w:p>
          <w:p w14:paraId="71EB2DC3" w14:textId="77777777" w:rsidR="00020042" w:rsidRPr="0011769D" w:rsidRDefault="00020042" w:rsidP="0002004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popełniając liczne błędy, 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</w:t>
            </w:r>
          </w:p>
          <w:p w14:paraId="7B6D3E80" w14:textId="77777777" w:rsidR="00020042" w:rsidRPr="0011769D" w:rsidRDefault="00020042" w:rsidP="0002004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zdaniami, zdawkowo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opowiada o uczestniczeniu w dużej imprezie sportowej; opisuje czynności i doświadczenia,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liczne błędy</w:t>
            </w:r>
          </w:p>
          <w:p w14:paraId="124BD38F" w14:textId="77777777" w:rsidR="00020042" w:rsidRPr="0011769D" w:rsidRDefault="00020042" w:rsidP="0002004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z trudem uczestniczy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w rozmowie, rozpoczyna, prowadzi i kończy rozmowę, podtrzymuje rozmowę w przypadku trudności w jej przebiegu,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popełniając liczne błędy,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uzyskuje i zdawkowo przekazuje informacje i wyjaśnienia, wyraża i uzasadnia swoje opinie, pyta o opinie rozmówcy</w:t>
            </w:r>
          </w:p>
          <w:p w14:paraId="04A83A18" w14:textId="77777777" w:rsidR="00020042" w:rsidRPr="0011769D" w:rsidRDefault="00020042" w:rsidP="0002004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korzystając z podręcznika i pomocy nauczyciela,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liczne błędy,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krótki e-mail do kolegi, w którym zaprasza go na mecz, zdawkowo opisuje plany i intencje, wyraża i uzasadnia swoje opinie, przekazuje informacje i wyjaśnienia</w:t>
            </w:r>
          </w:p>
          <w:p w14:paraId="1492F37F" w14:textId="77777777" w:rsidR="00020042" w:rsidRPr="0011769D" w:rsidRDefault="00020042" w:rsidP="0002004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korzystając z podręcznika i pomocy nauczyciela,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popełniając liczne błędy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pisze bardzo krótką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rozprawkę na temat wad i zalet współzawodnictwa w sporcie</w:t>
            </w:r>
          </w:p>
          <w:p w14:paraId="2C588B7A" w14:textId="77777777" w:rsidR="00020042" w:rsidRPr="0011769D" w:rsidRDefault="00020042" w:rsidP="0002004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bardzo prostymi zdaniami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wypowiada się na temat uprawiania sportu; wyraża i uzasadnia swoje opinie i upodobania,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liczne błędy</w:t>
            </w:r>
          </w:p>
          <w:p w14:paraId="0AA62474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sz w:val="16"/>
                <w:szCs w:val="16"/>
              </w:rPr>
              <w:t>– popełniając liczne błędy,</w:t>
            </w:r>
            <w:r w:rsidRPr="0011769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</w:tcPr>
          <w:p w14:paraId="34E1B014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często właściwie reaguje na polecenia</w:t>
            </w:r>
          </w:p>
          <w:p w14:paraId="1508242F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14:paraId="5A5B8467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5F98F32B" w14:textId="77777777" w:rsidR="00E27AD1" w:rsidRPr="0011769D" w:rsidRDefault="00E27AD1" w:rsidP="00E27AD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stosuje styl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lastRenderedPageBreak/>
              <w:t>wypowiedzi odpowiedni do sytuacji</w:t>
            </w:r>
          </w:p>
          <w:p w14:paraId="2DEC62D8" w14:textId="77777777" w:rsidR="00E27AD1" w:rsidRPr="0011769D" w:rsidRDefault="00E27AD1" w:rsidP="00E27AD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znanych mu sportowych imprezach charytatywnych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, popełniając dość liczne błędy</w:t>
            </w:r>
          </w:p>
          <w:p w14:paraId="73DE630C" w14:textId="77777777" w:rsidR="00E27AD1" w:rsidRPr="0011769D" w:rsidRDefault="00E27AD1" w:rsidP="00E27AD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  <w:r w:rsidR="00020042"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wyraża pewność, przypuszczenie i wątpliwość</w:t>
            </w:r>
          </w:p>
          <w:p w14:paraId="2C5FD963" w14:textId="77777777" w:rsidR="00E27AD1" w:rsidRPr="0011769D" w:rsidRDefault="00E27AD1" w:rsidP="00E27AD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 w:rsidR="00020042"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popełniając dość liczne błędy,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</w:t>
            </w:r>
          </w:p>
          <w:p w14:paraId="2EC2B2E9" w14:textId="77777777" w:rsidR="00020042" w:rsidRPr="0011769D" w:rsidRDefault="00E27AD1" w:rsidP="0002004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uczestniczeniu w dużej imprezie sportowej; opisuje czynności i doświadczenia</w:t>
            </w:r>
            <w:r w:rsidR="00020042"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="00020042"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</w:p>
          <w:p w14:paraId="72B43A56" w14:textId="77777777" w:rsidR="00E27AD1" w:rsidRPr="0011769D" w:rsidRDefault="00E27AD1" w:rsidP="00E27AD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020042"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stara się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</w:t>
            </w:r>
            <w:r w:rsidR="00020042"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ć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w rozmowie, rozpoczyna, prowadzi i kończy rozmowę, podtrzymuje rozmowę w przypadku trudności w jej przebiegu, </w:t>
            </w:r>
            <w:r w:rsidR="00020042"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popełniając dość liczne błędy,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uzyskuje i przekazuje informacje i wyjaśnienia, wyraża i uzasadnia swoje opinie, pyta o opinie rozmówcy</w:t>
            </w:r>
          </w:p>
          <w:p w14:paraId="6A202B23" w14:textId="77777777" w:rsidR="00E27AD1" w:rsidRPr="0011769D" w:rsidRDefault="00E27AD1" w:rsidP="00E27AD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 w:rsidR="00020042"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korzystając z podręcznika, </w:t>
            </w:r>
            <w:r w:rsidR="00020042"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dość liczne błędy,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e-mail do kolegi, w którym zaprasza go na mecz, opisuje plany i intencje, wyraża i uzasadnia swoje opinie, przekazuje informacje i wyjaśnienia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052435C7" w14:textId="77777777" w:rsidR="00E27AD1" w:rsidRPr="0011769D" w:rsidRDefault="00E27AD1" w:rsidP="00E27AD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</w:t>
            </w:r>
            <w:r w:rsidR="00020042"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korzystając z podręcznika, </w:t>
            </w:r>
            <w:r w:rsidR="00020042"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 xml:space="preserve">popełniając dość liczne błędy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pisze </w:t>
            </w:r>
            <w:r w:rsidR="00020042"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krótką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rozprawkę na temat wad i zalet współzawodnictwa w sporcie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;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stosuje odpowiednie zasady konstruowania tekstów; stosuje styl wypowiedzi adekwatny do sytuacji</w:t>
            </w:r>
          </w:p>
          <w:p w14:paraId="43A65721" w14:textId="77777777" w:rsidR="00020042" w:rsidRPr="0011769D" w:rsidRDefault="00E27AD1" w:rsidP="00020042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prostymi zdaniami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wypowiada się na temat uprawiania sportu; wyraża i uzasadnia swoje opinie i upodobania</w:t>
            </w:r>
            <w:r w:rsidR="00020042"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, </w:t>
            </w:r>
            <w:r w:rsidR="00020042" w:rsidRPr="0011769D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</w:p>
          <w:p w14:paraId="18D7D4E9" w14:textId="77777777" w:rsidR="00D80273" w:rsidRPr="0011769D" w:rsidRDefault="00D80273" w:rsidP="00A55D6E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1769D">
              <w:rPr>
                <w:rFonts w:ascii="Verdana" w:hAnsi="Verdana"/>
                <w:bCs/>
                <w:sz w:val="16"/>
                <w:szCs w:val="16"/>
              </w:rPr>
              <w:t>– częściowo bezbłędnie</w:t>
            </w:r>
            <w:r w:rsidRPr="0011769D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przekazuje w języku obcym niektóre informacje </w:t>
            </w:r>
            <w:r w:rsidRPr="0011769D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lastRenderedPageBreak/>
              <w:t>sformułowane w języku polskim i obcym</w:t>
            </w:r>
          </w:p>
        </w:tc>
        <w:tc>
          <w:tcPr>
            <w:tcW w:w="0" w:type="auto"/>
          </w:tcPr>
          <w:p w14:paraId="16E9D68C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na ogół właściwie reaguje na polecenia</w:t>
            </w:r>
          </w:p>
          <w:p w14:paraId="46578B9E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14:paraId="49FF82B3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1922DA7F" w14:textId="77777777" w:rsidR="00E27AD1" w:rsidRPr="0011769D" w:rsidRDefault="00E27AD1" w:rsidP="00E27AD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znanych mu sportowych imprezach charytatywnych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4BBA0D0D" w14:textId="77777777" w:rsidR="00E27AD1" w:rsidRPr="0011769D" w:rsidRDefault="00E27AD1" w:rsidP="00E27AD1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- na ogół poprawnie wyraża pewność, przypuszczenie i wątpliwość</w:t>
            </w:r>
          </w:p>
          <w:p w14:paraId="054E1747" w14:textId="77777777" w:rsidR="00E27AD1" w:rsidRPr="0011769D" w:rsidRDefault="00E27AD1" w:rsidP="00E27AD1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na ogół poprawnie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</w:t>
            </w:r>
          </w:p>
          <w:p w14:paraId="729BE486" w14:textId="77777777" w:rsidR="00E27AD1" w:rsidRPr="0011769D" w:rsidRDefault="00E27AD1" w:rsidP="00E27AD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uczestniczeniu w dużej imprezie sportowej; opisuje czynności i doświadczenia</w:t>
            </w:r>
          </w:p>
          <w:p w14:paraId="5360AABC" w14:textId="77777777" w:rsidR="00E27AD1" w:rsidRPr="0011769D" w:rsidRDefault="00E27AD1" w:rsidP="00E27AD1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 w rozmowie,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14:paraId="767AFD51" w14:textId="77777777" w:rsidR="00E27AD1" w:rsidRPr="0011769D" w:rsidRDefault="00E27AD1" w:rsidP="00E27AD1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popełniając nieliczne błędy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e-mail do kolegi, w którym zaprasza go na mecz, opisuje plany i intencje, wyraża i uzasadnia swoje opinie, przekazuje informacje i wyjaśnienia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3D8FD8B7" w14:textId="77777777" w:rsidR="00E27AD1" w:rsidRPr="0011769D" w:rsidRDefault="00E27AD1" w:rsidP="00E27AD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popełniając nieliczne błędy pisze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rozprawkę na temat wad i zalet współzawodnictwa w sporcie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;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stosuje odpowiednie zasady konstruowania tekstów; stosuje styl wypowiedzi adekwatny do sytuacji</w:t>
            </w:r>
          </w:p>
          <w:p w14:paraId="63F1E73C" w14:textId="77777777" w:rsidR="00E27AD1" w:rsidRPr="0011769D" w:rsidRDefault="00E27AD1" w:rsidP="00E27AD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prostymi zdaniami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wypowiada się na temat uprawiania sportu; wyraża i uzasadnia swoje opinie i upodobania</w:t>
            </w:r>
          </w:p>
          <w:p w14:paraId="51514948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</w:tcPr>
          <w:p w14:paraId="271A1E97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– właściwie reaguje na polecenia</w:t>
            </w:r>
          </w:p>
          <w:p w14:paraId="1938B551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14:paraId="52F903B8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14:paraId="43094A53" w14:textId="77777777" w:rsidR="00E27AD1" w:rsidRPr="0011769D" w:rsidRDefault="00E27AD1" w:rsidP="00E27AD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 xml:space="preserve">szczegółowo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znanych mu sportowych imprezach charytatywnych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14:paraId="01F172BC" w14:textId="77777777" w:rsidR="00E27AD1" w:rsidRPr="0011769D" w:rsidRDefault="00E27AD1" w:rsidP="00E27AD1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- samodzielnie i bezbłędnie wyraża pewność, przypuszczenie i wątpliwość</w:t>
            </w:r>
          </w:p>
          <w:p w14:paraId="552EFE4A" w14:textId="77777777" w:rsidR="00E27AD1" w:rsidRPr="0011769D" w:rsidRDefault="00E27AD1" w:rsidP="00E27AD1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samodzielnie i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</w:t>
            </w:r>
          </w:p>
          <w:p w14:paraId="61A915E5" w14:textId="77777777" w:rsidR="00E27AD1" w:rsidRPr="0011769D" w:rsidRDefault="00E27AD1" w:rsidP="00E27AD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szczegółowo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uczestniczeniu w dużej imprezie sportowej; opisuje czynności i doświadczenia</w:t>
            </w:r>
          </w:p>
          <w:p w14:paraId="02DFDF35" w14:textId="77777777" w:rsidR="00E27AD1" w:rsidRPr="0011769D" w:rsidRDefault="00E27AD1" w:rsidP="00E27AD1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–aktywnie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14:paraId="3B9FC1D4" w14:textId="77777777" w:rsidR="00E27AD1" w:rsidRPr="0011769D" w:rsidRDefault="00E27AD1" w:rsidP="00E27AD1">
            <w:pPr>
              <w:pStyle w:val="Domynie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samodzielnie i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bezbłędnie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e-mail do kolegi, w którym zaprasza go na mecz, opisuje plany i intencje, wyraża i uzasadnia swoje opinie, przekazuje informacje i wyjaśnienia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; stosuje odpowiednie zasady konstruowania tekstów; stosuje styl wypowiedzi adekwatny do sytuacji; stosuje zwroty i formy grzecznościowe</w:t>
            </w:r>
          </w:p>
          <w:p w14:paraId="42DA12C3" w14:textId="77777777" w:rsidR="00E27AD1" w:rsidRPr="0011769D" w:rsidRDefault="00E27AD1" w:rsidP="00E27AD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- samodzielnie i 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bezbłędnie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pisze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rozprawkę na temat wad i zalet współzawodnictwa w sporcie</w:t>
            </w: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;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stosuje odpowiednie zasady konstruowania tekstów; stosuje styl wypowiedzi adekwatny do sytuacji</w:t>
            </w:r>
          </w:p>
          <w:p w14:paraId="34C31CDA" w14:textId="77777777" w:rsidR="00E27AD1" w:rsidRPr="0011769D" w:rsidRDefault="00E27AD1" w:rsidP="00E27AD1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 w:rsidRPr="0011769D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samodzielnie i bezbłędnie 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uprawiania sportu; wyraża i uzasadnia swoje opinie i upodobania</w:t>
            </w:r>
          </w:p>
          <w:p w14:paraId="5EE59785" w14:textId="77777777" w:rsidR="00D80273" w:rsidRPr="0011769D" w:rsidRDefault="00D80273" w:rsidP="00A55D6E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1769D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</w:t>
            </w:r>
            <w:r w:rsidRPr="0011769D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w:rsidR="00D80273" w:rsidRPr="0011769D" w14:paraId="552A7BDD" w14:textId="77777777" w:rsidTr="29886289">
        <w:tc>
          <w:tcPr>
            <w:tcW w:w="0" w:type="auto"/>
            <w:gridSpan w:val="5"/>
            <w:shd w:val="clear" w:color="auto" w:fill="D9D9D9" w:themeFill="background1" w:themeFillShade="D9"/>
          </w:tcPr>
          <w:p w14:paraId="010EFD62" w14:textId="77777777" w:rsidR="00D80273" w:rsidRPr="0011769D" w:rsidRDefault="00D80273" w:rsidP="00A55D6E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1769D">
              <w:rPr>
                <w:rFonts w:ascii="Verdana" w:hAnsi="Verdana"/>
                <w:b/>
                <w:sz w:val="16"/>
                <w:szCs w:val="16"/>
              </w:rPr>
              <w:lastRenderedPageBreak/>
              <w:t>Uczeń rozwiązuje test sprawdzający wiadomości i umiejętności z rozdziału.</w:t>
            </w:r>
          </w:p>
        </w:tc>
      </w:tr>
    </w:tbl>
    <w:p w14:paraId="78BEFD2A" w14:textId="104987A4" w:rsidR="00E341B6" w:rsidRDefault="00E341B6" w:rsidP="007A7E26">
      <w:pPr>
        <w:jc w:val="both"/>
        <w:rPr>
          <w:rFonts w:ascii="Verdana" w:hAnsi="Verdana"/>
          <w:sz w:val="16"/>
          <w:szCs w:val="16"/>
        </w:rPr>
      </w:pPr>
    </w:p>
    <w:p w14:paraId="0D0145BC" w14:textId="77777777" w:rsidR="003734C2" w:rsidRDefault="003734C2" w:rsidP="003734C2">
      <w:pPr>
        <w:spacing w:after="160"/>
        <w:rPr>
          <w:rFonts w:asciiTheme="minorHAnsi" w:hAnsiTheme="minorHAnsi" w:cstheme="minorHAnsi"/>
          <w:bCs/>
          <w:color w:val="000000"/>
        </w:rPr>
      </w:pPr>
    </w:p>
    <w:p w14:paraId="7A63C32D" w14:textId="1B7906A9" w:rsidR="003734C2" w:rsidRPr="003734C2" w:rsidRDefault="003734C2" w:rsidP="003734C2">
      <w:pPr>
        <w:spacing w:after="160"/>
        <w:rPr>
          <w:rFonts w:asciiTheme="minorHAnsi" w:hAnsiTheme="minorHAnsi" w:cstheme="minorHAnsi"/>
        </w:rPr>
      </w:pPr>
      <w:r w:rsidRPr="003734C2">
        <w:rPr>
          <w:rFonts w:asciiTheme="minorHAnsi" w:hAnsiTheme="minorHAnsi" w:cstheme="minorHAnsi"/>
          <w:bCs/>
          <w:color w:val="000000"/>
        </w:rPr>
        <w:t>Dostosowanie wymagań edukacyjnych do indywidualnych potrzeb uczniów</w:t>
      </w:r>
    </w:p>
    <w:p w14:paraId="6043A07D" w14:textId="77777777" w:rsidR="003734C2" w:rsidRPr="003734C2" w:rsidRDefault="003734C2" w:rsidP="003734C2">
      <w:pPr>
        <w:spacing w:after="160"/>
        <w:rPr>
          <w:rFonts w:asciiTheme="minorHAnsi" w:hAnsiTheme="minorHAnsi" w:cstheme="minorHAnsi"/>
          <w:b w:val="0"/>
        </w:rPr>
      </w:pPr>
      <w:r w:rsidRPr="003734C2">
        <w:rPr>
          <w:rFonts w:asciiTheme="minorHAnsi" w:hAnsiTheme="minorHAnsi" w:cstheme="minorHAnsi"/>
          <w:b w:val="0"/>
          <w:color w:val="000000"/>
        </w:rPr>
        <w:t xml:space="preserve">W celu zapewnienia równego dostępu do edukacji i wsparcia dla wszystkich uczniów, wymagania edukacyjne podlegają dostosowaniu w odniesieniu do uczniów posiadających orzeczenie lub opinię z poradni psychologiczno-pedagogicznej, potwierdzającą specyficzne trudności w uczeniu się, takie jak </w:t>
      </w:r>
      <w:r w:rsidRPr="003734C2">
        <w:rPr>
          <w:rFonts w:asciiTheme="minorHAnsi" w:hAnsiTheme="minorHAnsi" w:cstheme="minorHAnsi"/>
          <w:b w:val="0"/>
          <w:bCs/>
          <w:color w:val="000000"/>
        </w:rPr>
        <w:t>dysgrafia, dysleksja, dysortografia</w:t>
      </w:r>
      <w:r w:rsidRPr="003734C2">
        <w:rPr>
          <w:rFonts w:asciiTheme="minorHAnsi" w:hAnsiTheme="minorHAnsi" w:cstheme="minorHAnsi"/>
          <w:b w:val="0"/>
          <w:color w:val="000000"/>
        </w:rPr>
        <w:t xml:space="preserve"> czy </w:t>
      </w:r>
      <w:proofErr w:type="spellStart"/>
      <w:r w:rsidRPr="003734C2">
        <w:rPr>
          <w:rFonts w:asciiTheme="minorHAnsi" w:hAnsiTheme="minorHAnsi" w:cstheme="minorHAnsi"/>
          <w:b w:val="0"/>
          <w:bCs/>
          <w:color w:val="000000"/>
        </w:rPr>
        <w:t>dyscalculia</w:t>
      </w:r>
      <w:proofErr w:type="spellEnd"/>
      <w:r w:rsidRPr="003734C2">
        <w:rPr>
          <w:rFonts w:asciiTheme="minorHAnsi" w:hAnsiTheme="minorHAnsi" w:cstheme="minorHAnsi"/>
          <w:b w:val="0"/>
          <w:color w:val="000000"/>
        </w:rPr>
        <w:t>.</w:t>
      </w:r>
    </w:p>
    <w:p w14:paraId="1D70C117" w14:textId="77777777" w:rsidR="003734C2" w:rsidRPr="003734C2" w:rsidRDefault="003734C2" w:rsidP="003734C2">
      <w:pPr>
        <w:spacing w:after="160"/>
        <w:rPr>
          <w:rFonts w:asciiTheme="minorHAnsi" w:hAnsiTheme="minorHAnsi" w:cstheme="minorHAnsi"/>
          <w:b w:val="0"/>
        </w:rPr>
      </w:pPr>
      <w:r w:rsidRPr="003734C2">
        <w:rPr>
          <w:rFonts w:asciiTheme="minorHAnsi" w:hAnsiTheme="minorHAnsi" w:cstheme="minorHAnsi"/>
          <w:b w:val="0"/>
          <w:color w:val="000000"/>
        </w:rPr>
        <w:t>Dostosowania te nie oznaczają obniżenia wymagań, lecz modyfikację kryteriów oceniania w taki sposób, aby odzwierciedlały one rzeczywiste umiejętności i wiedzę ucznia, a nie ograniczenia wynikające z jego trudności.</w:t>
      </w:r>
    </w:p>
    <w:p w14:paraId="09AC557E" w14:textId="77777777" w:rsidR="003734C2" w:rsidRPr="003734C2" w:rsidRDefault="003734C2" w:rsidP="003734C2">
      <w:pPr>
        <w:spacing w:after="160"/>
        <w:rPr>
          <w:rFonts w:asciiTheme="minorHAnsi" w:hAnsiTheme="minorHAnsi" w:cstheme="minorHAnsi"/>
          <w:b w:val="0"/>
        </w:rPr>
      </w:pPr>
      <w:r w:rsidRPr="003734C2">
        <w:rPr>
          <w:rFonts w:asciiTheme="minorHAnsi" w:hAnsiTheme="minorHAnsi" w:cstheme="minorHAnsi"/>
          <w:b w:val="0"/>
          <w:bCs/>
          <w:color w:val="000000"/>
        </w:rPr>
        <w:t>Dostosowania w przypadku dysleksji i dysgrafii:</w:t>
      </w:r>
    </w:p>
    <w:p w14:paraId="335876DA" w14:textId="77777777" w:rsidR="003734C2" w:rsidRPr="003734C2" w:rsidRDefault="003734C2" w:rsidP="003734C2">
      <w:pPr>
        <w:numPr>
          <w:ilvl w:val="0"/>
          <w:numId w:val="45"/>
        </w:numPr>
        <w:suppressAutoHyphens w:val="0"/>
        <w:snapToGrid/>
        <w:spacing w:after="160"/>
        <w:textAlignment w:val="baseline"/>
        <w:rPr>
          <w:rFonts w:asciiTheme="minorHAnsi" w:hAnsiTheme="minorHAnsi" w:cstheme="minorHAnsi"/>
          <w:b w:val="0"/>
          <w:color w:val="000000"/>
        </w:rPr>
      </w:pPr>
      <w:r w:rsidRPr="003734C2">
        <w:rPr>
          <w:rFonts w:asciiTheme="minorHAnsi" w:hAnsiTheme="minorHAnsi" w:cstheme="minorHAnsi"/>
          <w:b w:val="0"/>
          <w:bCs/>
          <w:color w:val="000000"/>
        </w:rPr>
        <w:t>Wypowiedzi pisemne:</w:t>
      </w:r>
      <w:r w:rsidRPr="003734C2">
        <w:rPr>
          <w:rFonts w:asciiTheme="minorHAnsi" w:hAnsiTheme="minorHAnsi" w:cstheme="minorHAnsi"/>
          <w:b w:val="0"/>
          <w:color w:val="000000"/>
        </w:rPr>
        <w:t xml:space="preserve"> Nauczyciel, oceniając prace pisemne, powinien przede wszystkim brać pod uwagę </w:t>
      </w:r>
      <w:r w:rsidRPr="003734C2">
        <w:rPr>
          <w:rFonts w:asciiTheme="minorHAnsi" w:hAnsiTheme="minorHAnsi" w:cstheme="minorHAnsi"/>
          <w:b w:val="0"/>
          <w:bCs/>
          <w:color w:val="000000"/>
        </w:rPr>
        <w:t>zgodność z tematem, bogactwo słownictwa, poprawność gramatyczną oraz spójność tekstu</w:t>
      </w:r>
      <w:r w:rsidRPr="003734C2">
        <w:rPr>
          <w:rFonts w:asciiTheme="minorHAnsi" w:hAnsiTheme="minorHAnsi" w:cstheme="minorHAnsi"/>
          <w:b w:val="0"/>
          <w:color w:val="000000"/>
        </w:rPr>
        <w:t>. Błędy ortograficzne i interpunkcyjne powinny być zaznaczone i skorygowane, jednak ich waga w ocenie końcowej zostaje zmniejszona. Nauczyciel może również umożliwić uczniowi tworzenie planu pracy lub korzystanie z komputera, jeśli taka forma pracy jest dla niego bardziej efektywna.</w:t>
      </w:r>
    </w:p>
    <w:p w14:paraId="63D445E3" w14:textId="77777777" w:rsidR="003734C2" w:rsidRPr="003734C2" w:rsidRDefault="003734C2" w:rsidP="003734C2">
      <w:pPr>
        <w:numPr>
          <w:ilvl w:val="0"/>
          <w:numId w:val="45"/>
        </w:numPr>
        <w:suppressAutoHyphens w:val="0"/>
        <w:snapToGrid/>
        <w:spacing w:after="160"/>
        <w:textAlignment w:val="baseline"/>
        <w:rPr>
          <w:rFonts w:asciiTheme="minorHAnsi" w:hAnsiTheme="minorHAnsi" w:cstheme="minorHAnsi"/>
          <w:b w:val="0"/>
          <w:color w:val="000000"/>
        </w:rPr>
      </w:pPr>
      <w:r w:rsidRPr="003734C2">
        <w:rPr>
          <w:rFonts w:asciiTheme="minorHAnsi" w:hAnsiTheme="minorHAnsi" w:cstheme="minorHAnsi"/>
          <w:b w:val="0"/>
          <w:bCs/>
          <w:color w:val="000000"/>
        </w:rPr>
        <w:t>Wypowiedzi ustne:</w:t>
      </w:r>
      <w:r w:rsidRPr="003734C2">
        <w:rPr>
          <w:rFonts w:asciiTheme="minorHAnsi" w:hAnsiTheme="minorHAnsi" w:cstheme="minorHAnsi"/>
          <w:b w:val="0"/>
          <w:color w:val="000000"/>
        </w:rPr>
        <w:t xml:space="preserve"> W przypadku dysleksji, która może wpływać na płynność wypowiedzi, nauczyciel powinien oceniać </w:t>
      </w:r>
      <w:r w:rsidRPr="003734C2">
        <w:rPr>
          <w:rFonts w:asciiTheme="minorHAnsi" w:hAnsiTheme="minorHAnsi" w:cstheme="minorHAnsi"/>
          <w:b w:val="0"/>
          <w:bCs/>
          <w:color w:val="000000"/>
        </w:rPr>
        <w:t>przede wszystkim treść, poprawność merytoryczną i umiejętność komunikowania się</w:t>
      </w:r>
      <w:r w:rsidRPr="003734C2">
        <w:rPr>
          <w:rFonts w:asciiTheme="minorHAnsi" w:hAnsiTheme="minorHAnsi" w:cstheme="minorHAnsi"/>
          <w:b w:val="0"/>
          <w:color w:val="000000"/>
        </w:rPr>
        <w:t>. Akceptowalne jest wolniejsze tempo wypowiedzi, a także powtórzenia czy drobne wahania, które nie zaburzają ogólnego sensu komunikatu.</w:t>
      </w:r>
    </w:p>
    <w:p w14:paraId="6189F43F" w14:textId="77777777" w:rsidR="003734C2" w:rsidRPr="003734C2" w:rsidRDefault="003734C2" w:rsidP="003734C2">
      <w:pPr>
        <w:numPr>
          <w:ilvl w:val="0"/>
          <w:numId w:val="45"/>
        </w:numPr>
        <w:suppressAutoHyphens w:val="0"/>
        <w:snapToGrid/>
        <w:spacing w:after="160"/>
        <w:textAlignment w:val="baseline"/>
        <w:rPr>
          <w:rFonts w:asciiTheme="minorHAnsi" w:hAnsiTheme="minorHAnsi" w:cstheme="minorHAnsi"/>
          <w:b w:val="0"/>
          <w:color w:val="000000"/>
        </w:rPr>
      </w:pPr>
      <w:r w:rsidRPr="003734C2">
        <w:rPr>
          <w:rFonts w:asciiTheme="minorHAnsi" w:hAnsiTheme="minorHAnsi" w:cstheme="minorHAnsi"/>
          <w:b w:val="0"/>
          <w:bCs/>
          <w:color w:val="000000"/>
        </w:rPr>
        <w:t>Sprawdziany i testy:</w:t>
      </w:r>
      <w:r w:rsidRPr="003734C2">
        <w:rPr>
          <w:rFonts w:asciiTheme="minorHAnsi" w:hAnsiTheme="minorHAnsi" w:cstheme="minorHAnsi"/>
          <w:b w:val="0"/>
          <w:color w:val="000000"/>
        </w:rPr>
        <w:t xml:space="preserve"> Uczeń może otrzymać </w:t>
      </w:r>
      <w:r w:rsidRPr="003734C2">
        <w:rPr>
          <w:rFonts w:asciiTheme="minorHAnsi" w:hAnsiTheme="minorHAnsi" w:cstheme="minorHAnsi"/>
          <w:b w:val="0"/>
          <w:bCs/>
          <w:color w:val="000000"/>
        </w:rPr>
        <w:t>wydłużony czas</w:t>
      </w:r>
      <w:r w:rsidRPr="003734C2">
        <w:rPr>
          <w:rFonts w:asciiTheme="minorHAnsi" w:hAnsiTheme="minorHAnsi" w:cstheme="minorHAnsi"/>
          <w:b w:val="0"/>
          <w:color w:val="000000"/>
        </w:rPr>
        <w:t xml:space="preserve"> na napisanie testu, a także mieć możliwość skorzystania z pytań w powiększonej czcionce lub innej formie graficznej ułatwiającej ich odczytanie. W przypadku pytań otwartych, ocenia się przede wszystkim merytoryczną poprawność odpowiedzi.</w:t>
      </w:r>
    </w:p>
    <w:p w14:paraId="046C0C7A" w14:textId="77777777" w:rsidR="003734C2" w:rsidRPr="003734C2" w:rsidRDefault="003734C2" w:rsidP="003734C2">
      <w:pPr>
        <w:numPr>
          <w:ilvl w:val="0"/>
          <w:numId w:val="45"/>
        </w:numPr>
        <w:suppressAutoHyphens w:val="0"/>
        <w:snapToGrid/>
        <w:spacing w:after="160"/>
        <w:textAlignment w:val="baseline"/>
        <w:rPr>
          <w:rFonts w:asciiTheme="minorHAnsi" w:hAnsiTheme="minorHAnsi" w:cstheme="minorHAnsi"/>
          <w:b w:val="0"/>
          <w:color w:val="000000"/>
        </w:rPr>
      </w:pPr>
      <w:r w:rsidRPr="003734C2">
        <w:rPr>
          <w:rFonts w:asciiTheme="minorHAnsi" w:hAnsiTheme="minorHAnsi" w:cstheme="minorHAnsi"/>
          <w:b w:val="0"/>
          <w:bCs/>
          <w:color w:val="000000"/>
        </w:rPr>
        <w:t>Słuchanie i czytanie ze zrozumieniem:</w:t>
      </w:r>
      <w:r w:rsidRPr="003734C2">
        <w:rPr>
          <w:rFonts w:asciiTheme="minorHAnsi" w:hAnsiTheme="minorHAnsi" w:cstheme="minorHAnsi"/>
          <w:b w:val="0"/>
          <w:color w:val="000000"/>
        </w:rPr>
        <w:t xml:space="preserve"> Nauczyciel może upewnić się, że uczeń rozumie polecenia i jest w stanie podążać za tekstem, a w razie potrzeby odtworzyć nagranie lub fragment tekstu raz jeszcze.</w:t>
      </w:r>
    </w:p>
    <w:p w14:paraId="402753E6" w14:textId="77777777" w:rsidR="003734C2" w:rsidRPr="003734C2" w:rsidRDefault="003734C2" w:rsidP="003734C2">
      <w:pPr>
        <w:rPr>
          <w:rFonts w:asciiTheme="minorHAnsi" w:hAnsiTheme="minorHAnsi" w:cstheme="minorHAnsi"/>
          <w:b w:val="0"/>
        </w:rPr>
      </w:pPr>
    </w:p>
    <w:p w14:paraId="3FCA8582" w14:textId="77777777" w:rsidR="003734C2" w:rsidRPr="003734C2" w:rsidRDefault="003734C2" w:rsidP="003734C2">
      <w:pPr>
        <w:rPr>
          <w:rFonts w:asciiTheme="minorHAnsi" w:hAnsiTheme="minorHAnsi" w:cstheme="minorHAnsi"/>
          <w:b w:val="0"/>
        </w:rPr>
      </w:pPr>
      <w:r w:rsidRPr="003734C2">
        <w:rPr>
          <w:rFonts w:asciiTheme="minorHAnsi" w:hAnsiTheme="minorHAnsi" w:cstheme="minorHAnsi"/>
          <w:b w:val="0"/>
          <w:color w:val="000000"/>
          <w:shd w:val="clear" w:color="auto" w:fill="FFFFFF"/>
        </w:rPr>
        <w:t>Przy czym, należy zaznaczyć, że najważniejszym dokumentem regulacyjnym dotyczącym  dostosowań jest opinia lub orzeczenie z poradni psychologiczno-pedagogicznej oraz zapisy w IPET i WOPFU, a wyżej opisane metody są ogólnie przyjęte.</w:t>
      </w:r>
    </w:p>
    <w:p w14:paraId="6FE5684E" w14:textId="77777777" w:rsidR="003734C2" w:rsidRPr="0011769D" w:rsidRDefault="003734C2" w:rsidP="007A7E26">
      <w:pPr>
        <w:jc w:val="both"/>
        <w:rPr>
          <w:rFonts w:ascii="Verdana" w:hAnsi="Verdana"/>
          <w:sz w:val="16"/>
          <w:szCs w:val="16"/>
        </w:rPr>
      </w:pPr>
    </w:p>
    <w:sectPr w:rsidR="003734C2" w:rsidRPr="0011769D" w:rsidSect="002418E8">
      <w:headerReference w:type="default" r:id="rId8"/>
      <w:footerReference w:type="default" r:id="rId9"/>
      <w:type w:val="continuous"/>
      <w:pgSz w:w="16838" w:h="11906" w:orient="landscape"/>
      <w:pgMar w:top="850" w:right="992" w:bottom="1800" w:left="992" w:header="708" w:footer="850" w:gutter="0"/>
      <w:cols w:space="708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0B86BE" w14:textId="77777777" w:rsidR="002F0850" w:rsidRDefault="002F0850">
      <w:r>
        <w:separator/>
      </w:r>
    </w:p>
  </w:endnote>
  <w:endnote w:type="continuationSeparator" w:id="0">
    <w:p w14:paraId="2B99E689" w14:textId="77777777" w:rsidR="002F0850" w:rsidRDefault="002F0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7AB741" w14:textId="69EFA2CC" w:rsidR="003734C2" w:rsidRDefault="003734C2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E69A8">
      <w:rPr>
        <w:noProof/>
      </w:rPr>
      <w:t>16</w:t>
    </w:r>
    <w:r>
      <w:fldChar w:fldCharType="end"/>
    </w:r>
  </w:p>
  <w:p w14:paraId="38D6B9B6" w14:textId="77777777" w:rsidR="003734C2" w:rsidRDefault="003734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F62C06" w14:textId="77777777" w:rsidR="002F0850" w:rsidRDefault="002F0850">
      <w:r>
        <w:separator/>
      </w:r>
    </w:p>
  </w:footnote>
  <w:footnote w:type="continuationSeparator" w:id="0">
    <w:p w14:paraId="350C379D" w14:textId="77777777" w:rsidR="002F0850" w:rsidRDefault="002F08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76422" w14:textId="241FA0DE" w:rsidR="003734C2" w:rsidRDefault="003734C2" w:rsidP="00C54A20">
    <w:pPr>
      <w:pStyle w:val="Nagwek"/>
      <w:ind w:left="-14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10413"/>
        </w:tabs>
        <w:ind w:left="10845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10413"/>
        </w:tabs>
        <w:ind w:left="10989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10413"/>
        </w:tabs>
        <w:ind w:left="11133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10413"/>
        </w:tabs>
        <w:ind w:left="11277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413"/>
        </w:tabs>
        <w:ind w:left="11421" w:hanging="1008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0413"/>
        </w:tabs>
        <w:ind w:left="11565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0413"/>
        </w:tabs>
        <w:ind w:left="11709" w:hanging="1296"/>
      </w:pPr>
      <w:rPr>
        <w:rFonts w:cs="Times New Roman"/>
      </w:r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0413"/>
        </w:tabs>
        <w:ind w:left="11853" w:hanging="1440"/>
      </w:pPr>
      <w:rPr>
        <w:rFonts w:cs="Times New Roman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0413"/>
        </w:tabs>
        <w:ind w:left="11997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pStyle w:val="Heading10"/>
      <w:lvlText w:val="•"/>
      <w:lvlJc w:val="left"/>
      <w:pPr>
        <w:tabs>
          <w:tab w:val="num" w:pos="363"/>
        </w:tabs>
        <w:ind w:left="432" w:hanging="432"/>
      </w:pPr>
      <w:rPr>
        <w:rFonts w:ascii="Wingdings 2" w:hAnsi="Wingdings 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pStyle w:val="normal1"/>
      <w:lvlText w:val="•"/>
      <w:lvlJc w:val="left"/>
      <w:pPr>
        <w:tabs>
          <w:tab w:val="num" w:pos="540"/>
        </w:tabs>
        <w:ind w:left="540" w:hanging="360"/>
      </w:pPr>
      <w:rPr>
        <w:rFonts w:ascii="Wingdings 2" w:hAnsi="Wingdings 2"/>
      </w:rPr>
    </w:lvl>
  </w:abstractNum>
  <w:abstractNum w:abstractNumId="3" w15:restartNumberingAfterBreak="0">
    <w:nsid w:val="0A62118A"/>
    <w:multiLevelType w:val="hybridMultilevel"/>
    <w:tmpl w:val="6D4C609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024378"/>
    <w:multiLevelType w:val="hybridMultilevel"/>
    <w:tmpl w:val="6D4C609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5A6965"/>
    <w:multiLevelType w:val="hybridMultilevel"/>
    <w:tmpl w:val="C57CD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4D1A59"/>
    <w:multiLevelType w:val="hybridMultilevel"/>
    <w:tmpl w:val="F232FE3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2196EAD"/>
    <w:multiLevelType w:val="hybridMultilevel"/>
    <w:tmpl w:val="6D4C609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7CE7ABE"/>
    <w:multiLevelType w:val="hybridMultilevel"/>
    <w:tmpl w:val="C82CF5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D1460E"/>
    <w:multiLevelType w:val="hybridMultilevel"/>
    <w:tmpl w:val="A07422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046B00"/>
    <w:multiLevelType w:val="hybridMultilevel"/>
    <w:tmpl w:val="775EB6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C8358B"/>
    <w:multiLevelType w:val="hybridMultilevel"/>
    <w:tmpl w:val="6D4C609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E1379E3"/>
    <w:multiLevelType w:val="hybridMultilevel"/>
    <w:tmpl w:val="7DC0B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486186"/>
    <w:multiLevelType w:val="hybridMultilevel"/>
    <w:tmpl w:val="2FBEED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2740EE"/>
    <w:multiLevelType w:val="hybridMultilevel"/>
    <w:tmpl w:val="6D4C609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0604DFB"/>
    <w:multiLevelType w:val="hybridMultilevel"/>
    <w:tmpl w:val="BB346324"/>
    <w:lvl w:ilvl="0" w:tplc="B9E64E02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BB27A93"/>
    <w:multiLevelType w:val="hybridMultilevel"/>
    <w:tmpl w:val="5B32E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907583"/>
    <w:multiLevelType w:val="hybridMultilevel"/>
    <w:tmpl w:val="05C2513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3243974"/>
    <w:multiLevelType w:val="hybridMultilevel"/>
    <w:tmpl w:val="49B4F010"/>
    <w:lvl w:ilvl="0" w:tplc="2D7C5A2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3754EC1"/>
    <w:multiLevelType w:val="hybridMultilevel"/>
    <w:tmpl w:val="2196D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2D5A5F"/>
    <w:multiLevelType w:val="hybridMultilevel"/>
    <w:tmpl w:val="3D70812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95072D7"/>
    <w:multiLevelType w:val="hybridMultilevel"/>
    <w:tmpl w:val="F0C0A1A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E434A40"/>
    <w:multiLevelType w:val="hybridMultilevel"/>
    <w:tmpl w:val="977CF3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E864EB4"/>
    <w:multiLevelType w:val="hybridMultilevel"/>
    <w:tmpl w:val="05C2513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C1382D"/>
    <w:multiLevelType w:val="hybridMultilevel"/>
    <w:tmpl w:val="6D4C609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1EA7CB3"/>
    <w:multiLevelType w:val="hybridMultilevel"/>
    <w:tmpl w:val="FFDC2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486C2A"/>
    <w:multiLevelType w:val="hybridMultilevel"/>
    <w:tmpl w:val="6D4C609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16E3136"/>
    <w:multiLevelType w:val="hybridMultilevel"/>
    <w:tmpl w:val="6D4C609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2D332E5"/>
    <w:multiLevelType w:val="hybridMultilevel"/>
    <w:tmpl w:val="AD1ED6FA"/>
    <w:lvl w:ilvl="0" w:tplc="B574C42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356D2A"/>
    <w:multiLevelType w:val="hybridMultilevel"/>
    <w:tmpl w:val="64822BE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3885CE1"/>
    <w:multiLevelType w:val="hybridMultilevel"/>
    <w:tmpl w:val="6D4C609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8144BA2"/>
    <w:multiLevelType w:val="hybridMultilevel"/>
    <w:tmpl w:val="05C2513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CB14CBC"/>
    <w:multiLevelType w:val="hybridMultilevel"/>
    <w:tmpl w:val="6D4C609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5AE1D49"/>
    <w:multiLevelType w:val="hybridMultilevel"/>
    <w:tmpl w:val="6CB02E28"/>
    <w:lvl w:ilvl="0" w:tplc="894809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E96871"/>
    <w:multiLevelType w:val="hybridMultilevel"/>
    <w:tmpl w:val="D1CAC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C13065"/>
    <w:multiLevelType w:val="multilevel"/>
    <w:tmpl w:val="8E4EF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BE57E74"/>
    <w:multiLevelType w:val="hybridMultilevel"/>
    <w:tmpl w:val="D4927F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C513D16"/>
    <w:multiLevelType w:val="hybridMultilevel"/>
    <w:tmpl w:val="6D4C609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C9425F1"/>
    <w:multiLevelType w:val="hybridMultilevel"/>
    <w:tmpl w:val="25626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BD5C98"/>
    <w:multiLevelType w:val="hybridMultilevel"/>
    <w:tmpl w:val="2E26B596"/>
    <w:lvl w:ilvl="0" w:tplc="C47A1C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FA70C0"/>
    <w:multiLevelType w:val="hybridMultilevel"/>
    <w:tmpl w:val="FFDC2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9640F6"/>
    <w:multiLevelType w:val="hybridMultilevel"/>
    <w:tmpl w:val="FFDC20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8F16BE"/>
    <w:multiLevelType w:val="hybridMultilevel"/>
    <w:tmpl w:val="64822BE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29"/>
  </w:num>
  <w:num w:numId="6">
    <w:abstractNumId w:val="22"/>
  </w:num>
  <w:num w:numId="7">
    <w:abstractNumId w:val="23"/>
  </w:num>
  <w:num w:numId="8">
    <w:abstractNumId w:val="10"/>
  </w:num>
  <w:num w:numId="9">
    <w:abstractNumId w:val="36"/>
  </w:num>
  <w:num w:numId="10">
    <w:abstractNumId w:val="7"/>
  </w:num>
  <w:num w:numId="11">
    <w:abstractNumId w:val="21"/>
  </w:num>
  <w:num w:numId="12">
    <w:abstractNumId w:val="18"/>
  </w:num>
  <w:num w:numId="13">
    <w:abstractNumId w:val="15"/>
  </w:num>
  <w:num w:numId="14">
    <w:abstractNumId w:val="9"/>
  </w:num>
  <w:num w:numId="15">
    <w:abstractNumId w:val="40"/>
  </w:num>
  <w:num w:numId="16">
    <w:abstractNumId w:val="42"/>
  </w:num>
  <w:num w:numId="17">
    <w:abstractNumId w:val="25"/>
  </w:num>
  <w:num w:numId="18">
    <w:abstractNumId w:val="17"/>
  </w:num>
  <w:num w:numId="19">
    <w:abstractNumId w:val="30"/>
  </w:num>
  <w:num w:numId="20">
    <w:abstractNumId w:val="34"/>
  </w:num>
  <w:num w:numId="21">
    <w:abstractNumId w:val="38"/>
  </w:num>
  <w:num w:numId="22">
    <w:abstractNumId w:val="13"/>
  </w:num>
  <w:num w:numId="23">
    <w:abstractNumId w:val="5"/>
  </w:num>
  <w:num w:numId="24">
    <w:abstractNumId w:val="16"/>
  </w:num>
  <w:num w:numId="25">
    <w:abstractNumId w:val="28"/>
  </w:num>
  <w:num w:numId="26">
    <w:abstractNumId w:val="8"/>
  </w:num>
  <w:num w:numId="27">
    <w:abstractNumId w:val="12"/>
  </w:num>
  <w:num w:numId="28">
    <w:abstractNumId w:val="20"/>
  </w:num>
  <w:num w:numId="29">
    <w:abstractNumId w:val="39"/>
  </w:num>
  <w:num w:numId="30">
    <w:abstractNumId w:val="41"/>
  </w:num>
  <w:num w:numId="31">
    <w:abstractNumId w:val="31"/>
  </w:num>
  <w:num w:numId="32">
    <w:abstractNumId w:val="37"/>
  </w:num>
  <w:num w:numId="33">
    <w:abstractNumId w:val="33"/>
  </w:num>
  <w:num w:numId="34">
    <w:abstractNumId w:val="27"/>
  </w:num>
  <w:num w:numId="35">
    <w:abstractNumId w:val="3"/>
  </w:num>
  <w:num w:numId="36">
    <w:abstractNumId w:val="32"/>
  </w:num>
  <w:num w:numId="37">
    <w:abstractNumId w:val="24"/>
  </w:num>
  <w:num w:numId="38">
    <w:abstractNumId w:val="11"/>
  </w:num>
  <w:num w:numId="39">
    <w:abstractNumId w:val="14"/>
  </w:num>
  <w:num w:numId="40">
    <w:abstractNumId w:val="4"/>
  </w:num>
  <w:num w:numId="41">
    <w:abstractNumId w:val="26"/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</w:num>
  <w:num w:numId="44">
    <w:abstractNumId w:val="19"/>
  </w:num>
  <w:num w:numId="45">
    <w:abstractNumId w:val="3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241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CBF"/>
    <w:rsid w:val="000000DB"/>
    <w:rsid w:val="00000B7C"/>
    <w:rsid w:val="00005660"/>
    <w:rsid w:val="00013F0A"/>
    <w:rsid w:val="000153B4"/>
    <w:rsid w:val="0001560D"/>
    <w:rsid w:val="00020042"/>
    <w:rsid w:val="00022270"/>
    <w:rsid w:val="00022DB3"/>
    <w:rsid w:val="00031455"/>
    <w:rsid w:val="00032290"/>
    <w:rsid w:val="00033273"/>
    <w:rsid w:val="00033494"/>
    <w:rsid w:val="00035379"/>
    <w:rsid w:val="00041D30"/>
    <w:rsid w:val="00042BB7"/>
    <w:rsid w:val="00047CD7"/>
    <w:rsid w:val="0005235F"/>
    <w:rsid w:val="0005458F"/>
    <w:rsid w:val="0005516E"/>
    <w:rsid w:val="00066A88"/>
    <w:rsid w:val="00067977"/>
    <w:rsid w:val="000743CA"/>
    <w:rsid w:val="00076799"/>
    <w:rsid w:val="00082D3A"/>
    <w:rsid w:val="00082D42"/>
    <w:rsid w:val="000918D2"/>
    <w:rsid w:val="00092E7C"/>
    <w:rsid w:val="00095967"/>
    <w:rsid w:val="000A4FD9"/>
    <w:rsid w:val="000A5C26"/>
    <w:rsid w:val="000A633F"/>
    <w:rsid w:val="000A6712"/>
    <w:rsid w:val="000B3A60"/>
    <w:rsid w:val="000B3D14"/>
    <w:rsid w:val="000B6759"/>
    <w:rsid w:val="000C6FFC"/>
    <w:rsid w:val="000D11B9"/>
    <w:rsid w:val="000D5047"/>
    <w:rsid w:val="000D72CC"/>
    <w:rsid w:val="000E0233"/>
    <w:rsid w:val="000E1055"/>
    <w:rsid w:val="000E4756"/>
    <w:rsid w:val="000E6829"/>
    <w:rsid w:val="000E78D3"/>
    <w:rsid w:val="00107742"/>
    <w:rsid w:val="00110954"/>
    <w:rsid w:val="00111346"/>
    <w:rsid w:val="0011769D"/>
    <w:rsid w:val="00124292"/>
    <w:rsid w:val="001254EC"/>
    <w:rsid w:val="0013490B"/>
    <w:rsid w:val="00134A71"/>
    <w:rsid w:val="00136C78"/>
    <w:rsid w:val="00141931"/>
    <w:rsid w:val="001427AD"/>
    <w:rsid w:val="00142859"/>
    <w:rsid w:val="00142F54"/>
    <w:rsid w:val="00143F8E"/>
    <w:rsid w:val="00154BC6"/>
    <w:rsid w:val="001554F2"/>
    <w:rsid w:val="00162510"/>
    <w:rsid w:val="00172EF3"/>
    <w:rsid w:val="00181142"/>
    <w:rsid w:val="001856E0"/>
    <w:rsid w:val="00187DF8"/>
    <w:rsid w:val="00191749"/>
    <w:rsid w:val="00195A80"/>
    <w:rsid w:val="001A12A1"/>
    <w:rsid w:val="001A14F1"/>
    <w:rsid w:val="001B44B2"/>
    <w:rsid w:val="001B4D45"/>
    <w:rsid w:val="001B53EB"/>
    <w:rsid w:val="001B5812"/>
    <w:rsid w:val="001B730F"/>
    <w:rsid w:val="001B7D42"/>
    <w:rsid w:val="001C53C0"/>
    <w:rsid w:val="001C661D"/>
    <w:rsid w:val="001D1228"/>
    <w:rsid w:val="001D6F33"/>
    <w:rsid w:val="001E35E4"/>
    <w:rsid w:val="001F6B3E"/>
    <w:rsid w:val="00202A24"/>
    <w:rsid w:val="00203153"/>
    <w:rsid w:val="00206505"/>
    <w:rsid w:val="002137D3"/>
    <w:rsid w:val="00213E7F"/>
    <w:rsid w:val="002168C3"/>
    <w:rsid w:val="00222F4E"/>
    <w:rsid w:val="00224870"/>
    <w:rsid w:val="00225467"/>
    <w:rsid w:val="00230CE8"/>
    <w:rsid w:val="00231CBF"/>
    <w:rsid w:val="00235406"/>
    <w:rsid w:val="00235EB0"/>
    <w:rsid w:val="00236977"/>
    <w:rsid w:val="002408DE"/>
    <w:rsid w:val="002418E8"/>
    <w:rsid w:val="00242273"/>
    <w:rsid w:val="0024415A"/>
    <w:rsid w:val="002502FF"/>
    <w:rsid w:val="002611C8"/>
    <w:rsid w:val="00266EC4"/>
    <w:rsid w:val="00271B5D"/>
    <w:rsid w:val="00274967"/>
    <w:rsid w:val="00276670"/>
    <w:rsid w:val="00280038"/>
    <w:rsid w:val="00280977"/>
    <w:rsid w:val="00281334"/>
    <w:rsid w:val="00281F3E"/>
    <w:rsid w:val="0028538D"/>
    <w:rsid w:val="0029022C"/>
    <w:rsid w:val="002A10D4"/>
    <w:rsid w:val="002A7574"/>
    <w:rsid w:val="002B203F"/>
    <w:rsid w:val="002B41F8"/>
    <w:rsid w:val="002B5CAE"/>
    <w:rsid w:val="002B5FA3"/>
    <w:rsid w:val="002B7C33"/>
    <w:rsid w:val="002C2EAA"/>
    <w:rsid w:val="002C40D0"/>
    <w:rsid w:val="002C7216"/>
    <w:rsid w:val="002D6391"/>
    <w:rsid w:val="002D68D1"/>
    <w:rsid w:val="002E11D0"/>
    <w:rsid w:val="002E3643"/>
    <w:rsid w:val="002E69A8"/>
    <w:rsid w:val="002E6C14"/>
    <w:rsid w:val="002F0850"/>
    <w:rsid w:val="002F138B"/>
    <w:rsid w:val="002F3364"/>
    <w:rsid w:val="00300A23"/>
    <w:rsid w:val="003010BA"/>
    <w:rsid w:val="003045D7"/>
    <w:rsid w:val="00305122"/>
    <w:rsid w:val="00311661"/>
    <w:rsid w:val="00315681"/>
    <w:rsid w:val="00320FB0"/>
    <w:rsid w:val="003211C2"/>
    <w:rsid w:val="00323E17"/>
    <w:rsid w:val="00327EA4"/>
    <w:rsid w:val="00332DF1"/>
    <w:rsid w:val="0033505E"/>
    <w:rsid w:val="003352F7"/>
    <w:rsid w:val="003454EF"/>
    <w:rsid w:val="0035627A"/>
    <w:rsid w:val="003614AE"/>
    <w:rsid w:val="00361944"/>
    <w:rsid w:val="003640B1"/>
    <w:rsid w:val="003643FD"/>
    <w:rsid w:val="00365FBE"/>
    <w:rsid w:val="0036769F"/>
    <w:rsid w:val="003702AD"/>
    <w:rsid w:val="0037072D"/>
    <w:rsid w:val="003734C2"/>
    <w:rsid w:val="00374F05"/>
    <w:rsid w:val="00374FB2"/>
    <w:rsid w:val="003967FD"/>
    <w:rsid w:val="00396860"/>
    <w:rsid w:val="00396FF3"/>
    <w:rsid w:val="003A2AAF"/>
    <w:rsid w:val="003A534D"/>
    <w:rsid w:val="003A538D"/>
    <w:rsid w:val="003A6DFB"/>
    <w:rsid w:val="003B63B7"/>
    <w:rsid w:val="003C07D7"/>
    <w:rsid w:val="003C0BC1"/>
    <w:rsid w:val="003C7E93"/>
    <w:rsid w:val="003D0049"/>
    <w:rsid w:val="003D0786"/>
    <w:rsid w:val="003D76AF"/>
    <w:rsid w:val="003E1047"/>
    <w:rsid w:val="003E3AFB"/>
    <w:rsid w:val="003E3D13"/>
    <w:rsid w:val="003E47F9"/>
    <w:rsid w:val="003E4B18"/>
    <w:rsid w:val="003E52BF"/>
    <w:rsid w:val="003E7377"/>
    <w:rsid w:val="003F3CA0"/>
    <w:rsid w:val="00402EF6"/>
    <w:rsid w:val="00404261"/>
    <w:rsid w:val="00415D84"/>
    <w:rsid w:val="00423677"/>
    <w:rsid w:val="00423970"/>
    <w:rsid w:val="00423D93"/>
    <w:rsid w:val="00425DAA"/>
    <w:rsid w:val="00427060"/>
    <w:rsid w:val="00427822"/>
    <w:rsid w:val="00427882"/>
    <w:rsid w:val="00431E8F"/>
    <w:rsid w:val="004329F0"/>
    <w:rsid w:val="00434BB4"/>
    <w:rsid w:val="00434E73"/>
    <w:rsid w:val="00436FCD"/>
    <w:rsid w:val="0043787B"/>
    <w:rsid w:val="00444412"/>
    <w:rsid w:val="0044600E"/>
    <w:rsid w:val="00446486"/>
    <w:rsid w:val="00446C22"/>
    <w:rsid w:val="00450C44"/>
    <w:rsid w:val="00453359"/>
    <w:rsid w:val="004612D9"/>
    <w:rsid w:val="00462363"/>
    <w:rsid w:val="00467386"/>
    <w:rsid w:val="0046754A"/>
    <w:rsid w:val="004705B2"/>
    <w:rsid w:val="00473F90"/>
    <w:rsid w:val="00475FF6"/>
    <w:rsid w:val="00476785"/>
    <w:rsid w:val="00476D8D"/>
    <w:rsid w:val="00484388"/>
    <w:rsid w:val="004860EC"/>
    <w:rsid w:val="0048684E"/>
    <w:rsid w:val="004955CC"/>
    <w:rsid w:val="004A1E5F"/>
    <w:rsid w:val="004A3A85"/>
    <w:rsid w:val="004A78AC"/>
    <w:rsid w:val="004B26A2"/>
    <w:rsid w:val="004B5188"/>
    <w:rsid w:val="004B747C"/>
    <w:rsid w:val="004C1ECF"/>
    <w:rsid w:val="004C2A35"/>
    <w:rsid w:val="004C3002"/>
    <w:rsid w:val="004D2C04"/>
    <w:rsid w:val="004E4817"/>
    <w:rsid w:val="004E5AD5"/>
    <w:rsid w:val="004F0837"/>
    <w:rsid w:val="004F6DEC"/>
    <w:rsid w:val="004F7F9B"/>
    <w:rsid w:val="00500402"/>
    <w:rsid w:val="00503FC7"/>
    <w:rsid w:val="00504109"/>
    <w:rsid w:val="00505609"/>
    <w:rsid w:val="00510788"/>
    <w:rsid w:val="005144B4"/>
    <w:rsid w:val="00522357"/>
    <w:rsid w:val="0052290A"/>
    <w:rsid w:val="00522F15"/>
    <w:rsid w:val="0052721E"/>
    <w:rsid w:val="00534189"/>
    <w:rsid w:val="0054010E"/>
    <w:rsid w:val="005544ED"/>
    <w:rsid w:val="00555ACA"/>
    <w:rsid w:val="0055742B"/>
    <w:rsid w:val="00557FE2"/>
    <w:rsid w:val="00565C38"/>
    <w:rsid w:val="005735D0"/>
    <w:rsid w:val="00575094"/>
    <w:rsid w:val="005767F4"/>
    <w:rsid w:val="005832A3"/>
    <w:rsid w:val="00583378"/>
    <w:rsid w:val="00585EEF"/>
    <w:rsid w:val="00591207"/>
    <w:rsid w:val="005934C5"/>
    <w:rsid w:val="005B3BCF"/>
    <w:rsid w:val="005B6F36"/>
    <w:rsid w:val="005B7E2A"/>
    <w:rsid w:val="005C024E"/>
    <w:rsid w:val="005C4E96"/>
    <w:rsid w:val="005C7E04"/>
    <w:rsid w:val="005D2F6B"/>
    <w:rsid w:val="005D35EF"/>
    <w:rsid w:val="005D3765"/>
    <w:rsid w:val="005D4A8B"/>
    <w:rsid w:val="005D601A"/>
    <w:rsid w:val="005D6CE2"/>
    <w:rsid w:val="005E1F14"/>
    <w:rsid w:val="005E43AF"/>
    <w:rsid w:val="005E7CED"/>
    <w:rsid w:val="00600A30"/>
    <w:rsid w:val="00600F14"/>
    <w:rsid w:val="00601E74"/>
    <w:rsid w:val="006045D3"/>
    <w:rsid w:val="006125D7"/>
    <w:rsid w:val="006134B3"/>
    <w:rsid w:val="00613E84"/>
    <w:rsid w:val="006175D1"/>
    <w:rsid w:val="00623540"/>
    <w:rsid w:val="00625553"/>
    <w:rsid w:val="006354B2"/>
    <w:rsid w:val="00637E65"/>
    <w:rsid w:val="006457A1"/>
    <w:rsid w:val="0065206B"/>
    <w:rsid w:val="0065284D"/>
    <w:rsid w:val="00653D5C"/>
    <w:rsid w:val="00654F0F"/>
    <w:rsid w:val="006550C8"/>
    <w:rsid w:val="00655295"/>
    <w:rsid w:val="0065636A"/>
    <w:rsid w:val="006663FA"/>
    <w:rsid w:val="00666AF2"/>
    <w:rsid w:val="0067136A"/>
    <w:rsid w:val="006720E9"/>
    <w:rsid w:val="00672A5A"/>
    <w:rsid w:val="00680448"/>
    <w:rsid w:val="00681E80"/>
    <w:rsid w:val="00681F29"/>
    <w:rsid w:val="00683863"/>
    <w:rsid w:val="0068434F"/>
    <w:rsid w:val="006904AC"/>
    <w:rsid w:val="0069100B"/>
    <w:rsid w:val="00694FD6"/>
    <w:rsid w:val="006A2703"/>
    <w:rsid w:val="006A7450"/>
    <w:rsid w:val="006B2846"/>
    <w:rsid w:val="006B30EA"/>
    <w:rsid w:val="006C158C"/>
    <w:rsid w:val="006C3A1E"/>
    <w:rsid w:val="006C58D0"/>
    <w:rsid w:val="006D2651"/>
    <w:rsid w:val="006D711D"/>
    <w:rsid w:val="006E229E"/>
    <w:rsid w:val="006E271F"/>
    <w:rsid w:val="006E2C40"/>
    <w:rsid w:val="006F0B56"/>
    <w:rsid w:val="006F54A5"/>
    <w:rsid w:val="00703AE3"/>
    <w:rsid w:val="00707D67"/>
    <w:rsid w:val="00710F41"/>
    <w:rsid w:val="00714E9E"/>
    <w:rsid w:val="00716F51"/>
    <w:rsid w:val="00724F14"/>
    <w:rsid w:val="007277E9"/>
    <w:rsid w:val="00727932"/>
    <w:rsid w:val="007301AF"/>
    <w:rsid w:val="00731221"/>
    <w:rsid w:val="00740750"/>
    <w:rsid w:val="00751838"/>
    <w:rsid w:val="007600F1"/>
    <w:rsid w:val="00762B6A"/>
    <w:rsid w:val="00764338"/>
    <w:rsid w:val="00764590"/>
    <w:rsid w:val="00766F6C"/>
    <w:rsid w:val="00767AD1"/>
    <w:rsid w:val="00772C3F"/>
    <w:rsid w:val="00776B58"/>
    <w:rsid w:val="00776EE6"/>
    <w:rsid w:val="007776B8"/>
    <w:rsid w:val="00783CE7"/>
    <w:rsid w:val="007840FE"/>
    <w:rsid w:val="00786CC0"/>
    <w:rsid w:val="007A7E26"/>
    <w:rsid w:val="007B0795"/>
    <w:rsid w:val="007B0926"/>
    <w:rsid w:val="007B2961"/>
    <w:rsid w:val="007B6B0E"/>
    <w:rsid w:val="007B6C51"/>
    <w:rsid w:val="007C08C6"/>
    <w:rsid w:val="007C1786"/>
    <w:rsid w:val="007C42A7"/>
    <w:rsid w:val="007C6F29"/>
    <w:rsid w:val="007D0F4A"/>
    <w:rsid w:val="007D4005"/>
    <w:rsid w:val="007E084A"/>
    <w:rsid w:val="007E18E6"/>
    <w:rsid w:val="007F5C1B"/>
    <w:rsid w:val="0080044D"/>
    <w:rsid w:val="00800A51"/>
    <w:rsid w:val="00804592"/>
    <w:rsid w:val="00810C10"/>
    <w:rsid w:val="008136E4"/>
    <w:rsid w:val="0081469B"/>
    <w:rsid w:val="00814B65"/>
    <w:rsid w:val="00814F77"/>
    <w:rsid w:val="008300A0"/>
    <w:rsid w:val="00831006"/>
    <w:rsid w:val="00834207"/>
    <w:rsid w:val="008355C2"/>
    <w:rsid w:val="00844678"/>
    <w:rsid w:val="00850C7C"/>
    <w:rsid w:val="00852D23"/>
    <w:rsid w:val="00853194"/>
    <w:rsid w:val="00864FB8"/>
    <w:rsid w:val="008666AB"/>
    <w:rsid w:val="0087269B"/>
    <w:rsid w:val="00875348"/>
    <w:rsid w:val="00877F1B"/>
    <w:rsid w:val="0088546D"/>
    <w:rsid w:val="00891923"/>
    <w:rsid w:val="00892B48"/>
    <w:rsid w:val="0089703A"/>
    <w:rsid w:val="008A0A98"/>
    <w:rsid w:val="008B1B55"/>
    <w:rsid w:val="008B21BC"/>
    <w:rsid w:val="008B2C22"/>
    <w:rsid w:val="008B339A"/>
    <w:rsid w:val="008B6956"/>
    <w:rsid w:val="008C1C22"/>
    <w:rsid w:val="008C1D6C"/>
    <w:rsid w:val="008C3514"/>
    <w:rsid w:val="008C5783"/>
    <w:rsid w:val="008D1C16"/>
    <w:rsid w:val="008D3603"/>
    <w:rsid w:val="008D3DA2"/>
    <w:rsid w:val="008D402E"/>
    <w:rsid w:val="008D4E19"/>
    <w:rsid w:val="008D5135"/>
    <w:rsid w:val="008D712C"/>
    <w:rsid w:val="008E1269"/>
    <w:rsid w:val="008E5CCE"/>
    <w:rsid w:val="008F02C4"/>
    <w:rsid w:val="008F26D4"/>
    <w:rsid w:val="008F3D38"/>
    <w:rsid w:val="008F4958"/>
    <w:rsid w:val="009030F8"/>
    <w:rsid w:val="009045F8"/>
    <w:rsid w:val="00906C76"/>
    <w:rsid w:val="009329E6"/>
    <w:rsid w:val="00942E36"/>
    <w:rsid w:val="009455ED"/>
    <w:rsid w:val="0095583C"/>
    <w:rsid w:val="00957921"/>
    <w:rsid w:val="00963EBA"/>
    <w:rsid w:val="00965927"/>
    <w:rsid w:val="0096654C"/>
    <w:rsid w:val="00970577"/>
    <w:rsid w:val="00970B2A"/>
    <w:rsid w:val="009716DA"/>
    <w:rsid w:val="0097567F"/>
    <w:rsid w:val="00981508"/>
    <w:rsid w:val="0098735C"/>
    <w:rsid w:val="009878DD"/>
    <w:rsid w:val="00996C55"/>
    <w:rsid w:val="00997F52"/>
    <w:rsid w:val="009A27D9"/>
    <w:rsid w:val="009A44A9"/>
    <w:rsid w:val="009A69DE"/>
    <w:rsid w:val="009A796C"/>
    <w:rsid w:val="009B260B"/>
    <w:rsid w:val="009B3C12"/>
    <w:rsid w:val="009B50FF"/>
    <w:rsid w:val="009B600A"/>
    <w:rsid w:val="009C0D54"/>
    <w:rsid w:val="009C3075"/>
    <w:rsid w:val="009C378B"/>
    <w:rsid w:val="009C41D1"/>
    <w:rsid w:val="009C5227"/>
    <w:rsid w:val="009C6133"/>
    <w:rsid w:val="009D7364"/>
    <w:rsid w:val="009F23B8"/>
    <w:rsid w:val="00A00E23"/>
    <w:rsid w:val="00A01D76"/>
    <w:rsid w:val="00A10CBD"/>
    <w:rsid w:val="00A13BB6"/>
    <w:rsid w:val="00A15D8C"/>
    <w:rsid w:val="00A209C6"/>
    <w:rsid w:val="00A232FF"/>
    <w:rsid w:val="00A300F3"/>
    <w:rsid w:val="00A346C8"/>
    <w:rsid w:val="00A3566B"/>
    <w:rsid w:val="00A35C1E"/>
    <w:rsid w:val="00A40B04"/>
    <w:rsid w:val="00A506F3"/>
    <w:rsid w:val="00A51EC7"/>
    <w:rsid w:val="00A52418"/>
    <w:rsid w:val="00A55D6E"/>
    <w:rsid w:val="00A67F18"/>
    <w:rsid w:val="00A72673"/>
    <w:rsid w:val="00A72EFF"/>
    <w:rsid w:val="00A778D0"/>
    <w:rsid w:val="00A81B3F"/>
    <w:rsid w:val="00A90F6A"/>
    <w:rsid w:val="00A9268C"/>
    <w:rsid w:val="00AA5168"/>
    <w:rsid w:val="00AB291E"/>
    <w:rsid w:val="00AB4566"/>
    <w:rsid w:val="00AB78F8"/>
    <w:rsid w:val="00AC19CC"/>
    <w:rsid w:val="00AC5A0D"/>
    <w:rsid w:val="00AC7D38"/>
    <w:rsid w:val="00AD00F6"/>
    <w:rsid w:val="00AD0A3F"/>
    <w:rsid w:val="00AD3FB5"/>
    <w:rsid w:val="00AF16A3"/>
    <w:rsid w:val="00AF2A52"/>
    <w:rsid w:val="00B02002"/>
    <w:rsid w:val="00B056B4"/>
    <w:rsid w:val="00B10069"/>
    <w:rsid w:val="00B111D9"/>
    <w:rsid w:val="00B1221D"/>
    <w:rsid w:val="00B13B96"/>
    <w:rsid w:val="00B14FBF"/>
    <w:rsid w:val="00B1734E"/>
    <w:rsid w:val="00B235A9"/>
    <w:rsid w:val="00B27878"/>
    <w:rsid w:val="00B30286"/>
    <w:rsid w:val="00B30FD0"/>
    <w:rsid w:val="00B407DE"/>
    <w:rsid w:val="00B41894"/>
    <w:rsid w:val="00B43A55"/>
    <w:rsid w:val="00B52FB1"/>
    <w:rsid w:val="00B53ABA"/>
    <w:rsid w:val="00B543E4"/>
    <w:rsid w:val="00B55564"/>
    <w:rsid w:val="00B57C7C"/>
    <w:rsid w:val="00B61F6D"/>
    <w:rsid w:val="00B72DBB"/>
    <w:rsid w:val="00B73C80"/>
    <w:rsid w:val="00B73C84"/>
    <w:rsid w:val="00B74CA8"/>
    <w:rsid w:val="00B75CDF"/>
    <w:rsid w:val="00B84119"/>
    <w:rsid w:val="00B91885"/>
    <w:rsid w:val="00B95ECB"/>
    <w:rsid w:val="00BB6C48"/>
    <w:rsid w:val="00BB6D20"/>
    <w:rsid w:val="00BC17D7"/>
    <w:rsid w:val="00BC4918"/>
    <w:rsid w:val="00BC639C"/>
    <w:rsid w:val="00BC6863"/>
    <w:rsid w:val="00BD247C"/>
    <w:rsid w:val="00BD2CBA"/>
    <w:rsid w:val="00BD3506"/>
    <w:rsid w:val="00BD4305"/>
    <w:rsid w:val="00BD690D"/>
    <w:rsid w:val="00BD7F02"/>
    <w:rsid w:val="00BE48C3"/>
    <w:rsid w:val="00BE5982"/>
    <w:rsid w:val="00BE5D17"/>
    <w:rsid w:val="00C00C82"/>
    <w:rsid w:val="00C03FB5"/>
    <w:rsid w:val="00C13847"/>
    <w:rsid w:val="00C17B2B"/>
    <w:rsid w:val="00C20924"/>
    <w:rsid w:val="00C2139E"/>
    <w:rsid w:val="00C2552F"/>
    <w:rsid w:val="00C3264B"/>
    <w:rsid w:val="00C357B8"/>
    <w:rsid w:val="00C36656"/>
    <w:rsid w:val="00C422F4"/>
    <w:rsid w:val="00C43D3C"/>
    <w:rsid w:val="00C50C53"/>
    <w:rsid w:val="00C53082"/>
    <w:rsid w:val="00C54A20"/>
    <w:rsid w:val="00C61B15"/>
    <w:rsid w:val="00C65AF3"/>
    <w:rsid w:val="00C7150D"/>
    <w:rsid w:val="00C73CA0"/>
    <w:rsid w:val="00C74098"/>
    <w:rsid w:val="00C800E5"/>
    <w:rsid w:val="00C822C3"/>
    <w:rsid w:val="00C85910"/>
    <w:rsid w:val="00C87B06"/>
    <w:rsid w:val="00C901E7"/>
    <w:rsid w:val="00C93362"/>
    <w:rsid w:val="00C939F4"/>
    <w:rsid w:val="00C93B9B"/>
    <w:rsid w:val="00C93E5A"/>
    <w:rsid w:val="00C950B7"/>
    <w:rsid w:val="00C9626C"/>
    <w:rsid w:val="00CA6F7D"/>
    <w:rsid w:val="00CB2118"/>
    <w:rsid w:val="00CB6881"/>
    <w:rsid w:val="00CB7B56"/>
    <w:rsid w:val="00CC075D"/>
    <w:rsid w:val="00CC0DFC"/>
    <w:rsid w:val="00CC3E85"/>
    <w:rsid w:val="00CC61FC"/>
    <w:rsid w:val="00CD1A9D"/>
    <w:rsid w:val="00CD4197"/>
    <w:rsid w:val="00CD5D07"/>
    <w:rsid w:val="00CE269A"/>
    <w:rsid w:val="00CE67FB"/>
    <w:rsid w:val="00CF012C"/>
    <w:rsid w:val="00CF06DC"/>
    <w:rsid w:val="00CF3ACB"/>
    <w:rsid w:val="00CF4D55"/>
    <w:rsid w:val="00D00285"/>
    <w:rsid w:val="00D00F26"/>
    <w:rsid w:val="00D06500"/>
    <w:rsid w:val="00D104D2"/>
    <w:rsid w:val="00D12ACB"/>
    <w:rsid w:val="00D12B22"/>
    <w:rsid w:val="00D12B2D"/>
    <w:rsid w:val="00D14904"/>
    <w:rsid w:val="00D1517D"/>
    <w:rsid w:val="00D25551"/>
    <w:rsid w:val="00D34987"/>
    <w:rsid w:val="00D36CE7"/>
    <w:rsid w:val="00D4309B"/>
    <w:rsid w:val="00D445CA"/>
    <w:rsid w:val="00D44B18"/>
    <w:rsid w:val="00D45576"/>
    <w:rsid w:val="00D478E6"/>
    <w:rsid w:val="00D51682"/>
    <w:rsid w:val="00D7454F"/>
    <w:rsid w:val="00D75DEC"/>
    <w:rsid w:val="00D76326"/>
    <w:rsid w:val="00D80273"/>
    <w:rsid w:val="00D816F1"/>
    <w:rsid w:val="00D8321D"/>
    <w:rsid w:val="00D923C9"/>
    <w:rsid w:val="00D93DEC"/>
    <w:rsid w:val="00D96472"/>
    <w:rsid w:val="00D96800"/>
    <w:rsid w:val="00DA1E24"/>
    <w:rsid w:val="00DA6679"/>
    <w:rsid w:val="00DA78F7"/>
    <w:rsid w:val="00DB009D"/>
    <w:rsid w:val="00DB0CFB"/>
    <w:rsid w:val="00DB41F8"/>
    <w:rsid w:val="00DB727D"/>
    <w:rsid w:val="00DB76EB"/>
    <w:rsid w:val="00DC072C"/>
    <w:rsid w:val="00DC11FA"/>
    <w:rsid w:val="00DC13E8"/>
    <w:rsid w:val="00DC1FDB"/>
    <w:rsid w:val="00DC3157"/>
    <w:rsid w:val="00DC34C0"/>
    <w:rsid w:val="00DE1040"/>
    <w:rsid w:val="00DE1EF4"/>
    <w:rsid w:val="00DE2E98"/>
    <w:rsid w:val="00DE4E66"/>
    <w:rsid w:val="00DE5604"/>
    <w:rsid w:val="00DE59EB"/>
    <w:rsid w:val="00DF07A2"/>
    <w:rsid w:val="00DF0B55"/>
    <w:rsid w:val="00E03BD6"/>
    <w:rsid w:val="00E11EB0"/>
    <w:rsid w:val="00E11F43"/>
    <w:rsid w:val="00E162D3"/>
    <w:rsid w:val="00E24598"/>
    <w:rsid w:val="00E270B4"/>
    <w:rsid w:val="00E27AD1"/>
    <w:rsid w:val="00E341B6"/>
    <w:rsid w:val="00E3791A"/>
    <w:rsid w:val="00E427C4"/>
    <w:rsid w:val="00E46472"/>
    <w:rsid w:val="00E46592"/>
    <w:rsid w:val="00E47F5D"/>
    <w:rsid w:val="00E5561B"/>
    <w:rsid w:val="00E560E9"/>
    <w:rsid w:val="00E57E69"/>
    <w:rsid w:val="00E62771"/>
    <w:rsid w:val="00E63A05"/>
    <w:rsid w:val="00E65F84"/>
    <w:rsid w:val="00E74B5F"/>
    <w:rsid w:val="00E77210"/>
    <w:rsid w:val="00E86826"/>
    <w:rsid w:val="00E90880"/>
    <w:rsid w:val="00E94EE8"/>
    <w:rsid w:val="00E9601D"/>
    <w:rsid w:val="00E97BCA"/>
    <w:rsid w:val="00EA186B"/>
    <w:rsid w:val="00EA30EB"/>
    <w:rsid w:val="00EA38CF"/>
    <w:rsid w:val="00EA5D82"/>
    <w:rsid w:val="00EB62F5"/>
    <w:rsid w:val="00EC08B5"/>
    <w:rsid w:val="00ED150F"/>
    <w:rsid w:val="00ED438E"/>
    <w:rsid w:val="00ED5028"/>
    <w:rsid w:val="00ED6B6B"/>
    <w:rsid w:val="00EE483A"/>
    <w:rsid w:val="00EE4AFD"/>
    <w:rsid w:val="00EE5AF6"/>
    <w:rsid w:val="00EF0896"/>
    <w:rsid w:val="00EF2CAD"/>
    <w:rsid w:val="00EF4B72"/>
    <w:rsid w:val="00EF6A69"/>
    <w:rsid w:val="00EF797F"/>
    <w:rsid w:val="00F00E22"/>
    <w:rsid w:val="00F02CBC"/>
    <w:rsid w:val="00F15691"/>
    <w:rsid w:val="00F16004"/>
    <w:rsid w:val="00F16368"/>
    <w:rsid w:val="00F22F4B"/>
    <w:rsid w:val="00F240BE"/>
    <w:rsid w:val="00F3114C"/>
    <w:rsid w:val="00F31E7C"/>
    <w:rsid w:val="00F32409"/>
    <w:rsid w:val="00F32F59"/>
    <w:rsid w:val="00F34483"/>
    <w:rsid w:val="00F3500F"/>
    <w:rsid w:val="00F3756A"/>
    <w:rsid w:val="00F436E6"/>
    <w:rsid w:val="00F44C29"/>
    <w:rsid w:val="00F46757"/>
    <w:rsid w:val="00F525F5"/>
    <w:rsid w:val="00F532FB"/>
    <w:rsid w:val="00F67F8B"/>
    <w:rsid w:val="00F71F00"/>
    <w:rsid w:val="00F73A3D"/>
    <w:rsid w:val="00F908A4"/>
    <w:rsid w:val="00F93908"/>
    <w:rsid w:val="00FA5038"/>
    <w:rsid w:val="00FA5246"/>
    <w:rsid w:val="00FB400F"/>
    <w:rsid w:val="00FB7260"/>
    <w:rsid w:val="00FC0562"/>
    <w:rsid w:val="00FC4266"/>
    <w:rsid w:val="00FE2B7D"/>
    <w:rsid w:val="00FE6BE7"/>
    <w:rsid w:val="00FE6FFB"/>
    <w:rsid w:val="00FE7A66"/>
    <w:rsid w:val="00FF4F24"/>
    <w:rsid w:val="00FF7E6A"/>
    <w:rsid w:val="043EA5A9"/>
    <w:rsid w:val="06E22BAA"/>
    <w:rsid w:val="0F2EE478"/>
    <w:rsid w:val="16049082"/>
    <w:rsid w:val="17A49791"/>
    <w:rsid w:val="20890F59"/>
    <w:rsid w:val="25427609"/>
    <w:rsid w:val="28183304"/>
    <w:rsid w:val="29886289"/>
    <w:rsid w:val="2DC6EB17"/>
    <w:rsid w:val="3876BC17"/>
    <w:rsid w:val="3B3FFEF4"/>
    <w:rsid w:val="3B57F5DE"/>
    <w:rsid w:val="3E5EEF8F"/>
    <w:rsid w:val="3FA8F48D"/>
    <w:rsid w:val="45793C78"/>
    <w:rsid w:val="45E2E99A"/>
    <w:rsid w:val="4D01D8C6"/>
    <w:rsid w:val="4F4C2C98"/>
    <w:rsid w:val="570FECA0"/>
    <w:rsid w:val="5EB5E315"/>
    <w:rsid w:val="63A820D8"/>
    <w:rsid w:val="6587B4B7"/>
    <w:rsid w:val="66D14653"/>
    <w:rsid w:val="73F2F8E9"/>
    <w:rsid w:val="7795FAAA"/>
    <w:rsid w:val="7BB31703"/>
    <w:rsid w:val="7C2B2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B042A9A"/>
  <w15:chartTrackingRefBased/>
  <w15:docId w15:val="{05F9EB47-A1DE-4147-A36D-5F46DCA9B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4292"/>
    <w:pPr>
      <w:suppressAutoHyphens/>
      <w:snapToGrid w:val="0"/>
    </w:pPr>
    <w:rPr>
      <w:rFonts w:ascii="Arial" w:hAnsi="Arial"/>
      <w:b/>
      <w:sz w:val="18"/>
      <w:szCs w:val="18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4292"/>
    <w:pPr>
      <w:keepNext/>
      <w:numPr>
        <w:numId w:val="1"/>
      </w:numPr>
      <w:tabs>
        <w:tab w:val="num" w:pos="0"/>
      </w:tabs>
      <w:ind w:left="432"/>
      <w:jc w:val="center"/>
      <w:outlineLvl w:val="0"/>
    </w:pPr>
    <w:rPr>
      <w:rFonts w:cs="Arial"/>
      <w:bCs/>
      <w:lang w:val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124292"/>
    <w:pPr>
      <w:keepNext/>
      <w:numPr>
        <w:ilvl w:val="1"/>
        <w:numId w:val="1"/>
      </w:numPr>
      <w:tabs>
        <w:tab w:val="num" w:pos="0"/>
      </w:tabs>
      <w:ind w:left="576"/>
      <w:jc w:val="center"/>
      <w:outlineLvl w:val="1"/>
    </w:pPr>
    <w:rPr>
      <w:rFonts w:cs="Arial"/>
      <w:bCs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24292"/>
    <w:pPr>
      <w:keepNext/>
      <w:numPr>
        <w:ilvl w:val="2"/>
        <w:numId w:val="1"/>
      </w:numPr>
      <w:shd w:val="clear" w:color="auto" w:fill="999999"/>
      <w:tabs>
        <w:tab w:val="num" w:pos="0"/>
      </w:tabs>
      <w:ind w:left="720"/>
      <w:jc w:val="center"/>
      <w:outlineLvl w:val="2"/>
    </w:pPr>
    <w:rPr>
      <w:rFonts w:cs="Arial"/>
      <w:bCs/>
      <w:color w:val="FFFFFF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124292"/>
    <w:pPr>
      <w:keepNext/>
      <w:numPr>
        <w:ilvl w:val="3"/>
        <w:numId w:val="1"/>
      </w:numPr>
      <w:tabs>
        <w:tab w:val="num" w:pos="0"/>
      </w:tabs>
      <w:ind w:left="864"/>
      <w:jc w:val="center"/>
      <w:outlineLvl w:val="3"/>
    </w:pPr>
    <w:rPr>
      <w:rFonts w:ascii="Comic Sans MS" w:hAnsi="Comic Sans MS" w:cs="Arial"/>
      <w:bCs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124292"/>
    <w:pPr>
      <w:keepNext/>
      <w:numPr>
        <w:ilvl w:val="4"/>
        <w:numId w:val="1"/>
      </w:numPr>
      <w:tabs>
        <w:tab w:val="num" w:pos="0"/>
      </w:tabs>
      <w:ind w:left="1008"/>
      <w:jc w:val="center"/>
      <w:outlineLvl w:val="4"/>
    </w:pPr>
    <w:rPr>
      <w:rFonts w:ascii="Arial Narrow" w:hAnsi="Arial Narrow"/>
      <w:lang w:val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6">
    <w:name w:val="heading 6"/>
    <w:basedOn w:val="Normalny"/>
    <w:next w:val="Normalny"/>
    <w:link w:val="Nagwek6Znak"/>
    <w:uiPriority w:val="9"/>
    <w:qFormat/>
    <w:rsid w:val="00124292"/>
    <w:pPr>
      <w:keepNext/>
      <w:numPr>
        <w:ilvl w:val="5"/>
        <w:numId w:val="1"/>
      </w:numPr>
      <w:shd w:val="clear" w:color="auto" w:fill="CCCCCC"/>
      <w:tabs>
        <w:tab w:val="num" w:pos="0"/>
      </w:tabs>
      <w:ind w:left="1152"/>
      <w:jc w:val="center"/>
      <w:outlineLvl w:val="5"/>
    </w:pPr>
    <w:rPr>
      <w:bCs/>
      <w:i/>
      <w:i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24292"/>
    <w:pPr>
      <w:keepNext/>
      <w:numPr>
        <w:ilvl w:val="6"/>
        <w:numId w:val="1"/>
      </w:numPr>
      <w:shd w:val="clear" w:color="auto" w:fill="CCCCCC"/>
      <w:tabs>
        <w:tab w:val="num" w:pos="0"/>
      </w:tabs>
      <w:ind w:left="1296"/>
      <w:jc w:val="center"/>
      <w:outlineLvl w:val="6"/>
    </w:pPr>
    <w:rPr>
      <w:bCs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24292"/>
    <w:pPr>
      <w:keepNext/>
      <w:numPr>
        <w:ilvl w:val="7"/>
        <w:numId w:val="1"/>
      </w:numPr>
      <w:tabs>
        <w:tab w:val="num" w:pos="0"/>
      </w:tabs>
      <w:ind w:left="1440"/>
      <w:jc w:val="center"/>
      <w:outlineLvl w:val="7"/>
    </w:pPr>
    <w:rPr>
      <w:bCs/>
      <w:i/>
      <w:iCs/>
      <w:shd w:val="clear" w:color="auto" w:fill="CCCCCC"/>
      <w:lang w:val="x-none"/>
    </w:rPr>
  </w:style>
  <w:style w:type="paragraph" w:styleId="Nagwek9">
    <w:name w:val="heading 9"/>
    <w:basedOn w:val="Heading"/>
    <w:next w:val="Tekstpodstawowy"/>
    <w:link w:val="Nagwek9Znak"/>
    <w:uiPriority w:val="9"/>
    <w:qFormat/>
    <w:rsid w:val="00124292"/>
    <w:pPr>
      <w:numPr>
        <w:ilvl w:val="8"/>
        <w:numId w:val="1"/>
      </w:numPr>
      <w:tabs>
        <w:tab w:val="num" w:pos="0"/>
      </w:tabs>
      <w:ind w:left="1584"/>
      <w:outlineLvl w:val="8"/>
    </w:pPr>
    <w:rPr>
      <w:bCs/>
      <w:sz w:val="21"/>
      <w:szCs w:val="21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locked/>
    <w:rPr>
      <w:rFonts w:ascii="Arial" w:hAnsi="Arial" w:cs="Arial"/>
      <w:b/>
      <w:bCs/>
      <w:sz w:val="18"/>
      <w:szCs w:val="18"/>
      <w:lang w:val="x-none" w:eastAsia="ar-SA" w:bidi="ar-SA"/>
    </w:rPr>
  </w:style>
  <w:style w:type="character" w:customStyle="1" w:styleId="Nagwek3Znak">
    <w:name w:val="Nagłówek 3 Znak"/>
    <w:link w:val="Nagwek3"/>
    <w:uiPriority w:val="9"/>
    <w:locked/>
    <w:rPr>
      <w:rFonts w:ascii="Arial" w:hAnsi="Arial" w:cs="Arial"/>
      <w:b/>
      <w:bCs/>
      <w:color w:val="FFFFFF"/>
      <w:sz w:val="18"/>
      <w:szCs w:val="18"/>
      <w:shd w:val="clear" w:color="auto" w:fill="999999"/>
      <w:lang w:val="x-none" w:eastAsia="ar-SA" w:bidi="ar-SA"/>
    </w:rPr>
  </w:style>
  <w:style w:type="character" w:customStyle="1" w:styleId="Nagwek4Znak">
    <w:name w:val="Nagłówek 4 Znak"/>
    <w:link w:val="Nagwek4"/>
    <w:uiPriority w:val="9"/>
    <w:locked/>
    <w:rPr>
      <w:rFonts w:ascii="Comic Sans MS" w:hAnsi="Comic Sans MS" w:cs="Arial"/>
      <w:b/>
      <w:bCs/>
      <w:sz w:val="18"/>
      <w:szCs w:val="18"/>
      <w:lang w:val="x-none" w:eastAsia="ar-SA" w:bidi="ar-SA"/>
    </w:rPr>
  </w:style>
  <w:style w:type="character" w:customStyle="1" w:styleId="Nagwek5Znak">
    <w:name w:val="Nagłówek 5 Znak"/>
    <w:link w:val="Nagwek5"/>
    <w:uiPriority w:val="9"/>
    <w:locked/>
    <w:rPr>
      <w:rFonts w:ascii="Arial Narrow" w:hAnsi="Arial Narrow" w:cs="Times New Roman"/>
      <w:b/>
      <w:sz w:val="18"/>
      <w:szCs w:val="18"/>
      <w:lang w:val="x-none" w:eastAsia="ar-SA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gwek6Znak">
    <w:name w:val="Nagłówek 6 Znak"/>
    <w:link w:val="Nagwek6"/>
    <w:uiPriority w:val="9"/>
    <w:locked/>
    <w:rPr>
      <w:rFonts w:ascii="Arial" w:hAnsi="Arial" w:cs="Times New Roman"/>
      <w:b/>
      <w:bCs/>
      <w:i/>
      <w:iCs/>
      <w:sz w:val="18"/>
      <w:szCs w:val="18"/>
      <w:shd w:val="clear" w:color="auto" w:fill="CCCCCC"/>
      <w:lang w:val="x-none" w:eastAsia="ar-SA" w:bidi="ar-SA"/>
    </w:rPr>
  </w:style>
  <w:style w:type="character" w:customStyle="1" w:styleId="Nagwek7Znak">
    <w:name w:val="Nagłówek 7 Znak"/>
    <w:link w:val="Nagwek7"/>
    <w:uiPriority w:val="9"/>
    <w:locked/>
    <w:rPr>
      <w:rFonts w:ascii="Arial" w:hAnsi="Arial" w:cs="Times New Roman"/>
      <w:b/>
      <w:bCs/>
      <w:sz w:val="18"/>
      <w:szCs w:val="18"/>
      <w:shd w:val="clear" w:color="auto" w:fill="CCCCCC"/>
      <w:lang w:val="x-none" w:eastAsia="ar-SA" w:bidi="ar-SA"/>
    </w:rPr>
  </w:style>
  <w:style w:type="character" w:customStyle="1" w:styleId="Nagwek8Znak">
    <w:name w:val="Nagłówek 8 Znak"/>
    <w:link w:val="Nagwek8"/>
    <w:uiPriority w:val="9"/>
    <w:locked/>
    <w:rPr>
      <w:rFonts w:ascii="Arial" w:hAnsi="Arial" w:cs="Times New Roman"/>
      <w:b/>
      <w:bCs/>
      <w:i/>
      <w:iCs/>
      <w:sz w:val="18"/>
      <w:szCs w:val="18"/>
      <w:lang w:val="x-none" w:eastAsia="ar-SA" w:bidi="ar-SA"/>
    </w:rPr>
  </w:style>
  <w:style w:type="character" w:customStyle="1" w:styleId="Nagwek9Znak">
    <w:name w:val="Nagłówek 9 Znak"/>
    <w:link w:val="Nagwek9"/>
    <w:uiPriority w:val="9"/>
    <w:locked/>
    <w:rPr>
      <w:rFonts w:ascii="Arial" w:eastAsia="Arial Unicode MS" w:hAnsi="Arial" w:cs="Tahoma"/>
      <w:b/>
      <w:bCs/>
      <w:sz w:val="21"/>
      <w:szCs w:val="21"/>
      <w:lang w:val="x-none" w:eastAsia="ar-SA" w:bidi="ar-SA"/>
    </w:rPr>
  </w:style>
  <w:style w:type="character" w:customStyle="1" w:styleId="WW8Num2z0">
    <w:name w:val="WW8Num2z0"/>
    <w:rsid w:val="00124292"/>
    <w:rPr>
      <w:rFonts w:ascii="Symbol" w:hAnsi="Symbol"/>
      <w:color w:val="auto"/>
    </w:rPr>
  </w:style>
  <w:style w:type="character" w:customStyle="1" w:styleId="Nagwek1Znak">
    <w:name w:val="Nagłówek 1 Znak"/>
    <w:link w:val="Nagwek1"/>
    <w:uiPriority w:val="9"/>
    <w:locked/>
    <w:rPr>
      <w:rFonts w:ascii="Arial" w:hAnsi="Arial" w:cs="Arial"/>
      <w:b/>
      <w:bCs/>
      <w:sz w:val="18"/>
      <w:szCs w:val="18"/>
      <w:lang w:val="x-none" w:eastAsia="ar-SA" w:bidi="ar-SA"/>
    </w:rPr>
  </w:style>
  <w:style w:type="character" w:customStyle="1" w:styleId="WW8Num3z0">
    <w:name w:val="WW8Num3z0"/>
    <w:rsid w:val="00124292"/>
    <w:rPr>
      <w:rFonts w:ascii="Symbol" w:hAnsi="Symbol"/>
      <w:color w:val="auto"/>
    </w:rPr>
  </w:style>
  <w:style w:type="character" w:customStyle="1" w:styleId="Absatz-Standardschriftart">
    <w:name w:val="Absatz-Standardschriftart"/>
    <w:rsid w:val="00124292"/>
  </w:style>
  <w:style w:type="character" w:customStyle="1" w:styleId="WW-Absatz-Standardschriftart">
    <w:name w:val="WW-Absatz-Standardschriftart"/>
    <w:rsid w:val="00124292"/>
  </w:style>
  <w:style w:type="character" w:customStyle="1" w:styleId="WW-Absatz-Standardschriftart1">
    <w:name w:val="WW-Absatz-Standardschriftart1"/>
    <w:rsid w:val="00124292"/>
  </w:style>
  <w:style w:type="character" w:customStyle="1" w:styleId="WW-Absatz-Standardschriftart11">
    <w:name w:val="WW-Absatz-Standardschriftart11"/>
    <w:rsid w:val="00124292"/>
  </w:style>
  <w:style w:type="character" w:customStyle="1" w:styleId="WW-Absatz-Standardschriftart111">
    <w:name w:val="WW-Absatz-Standardschriftart111"/>
    <w:rsid w:val="00124292"/>
  </w:style>
  <w:style w:type="character" w:customStyle="1" w:styleId="WW-Absatz-Standardschriftart1111">
    <w:name w:val="WW-Absatz-Standardschriftart1111"/>
    <w:rsid w:val="00124292"/>
  </w:style>
  <w:style w:type="character" w:customStyle="1" w:styleId="WW-Absatz-Standardschriftart11111">
    <w:name w:val="WW-Absatz-Standardschriftart11111"/>
    <w:rsid w:val="00124292"/>
  </w:style>
  <w:style w:type="character" w:customStyle="1" w:styleId="WW-Absatz-Standardschriftart111111">
    <w:name w:val="WW-Absatz-Standardschriftart111111"/>
    <w:rsid w:val="00124292"/>
  </w:style>
  <w:style w:type="character" w:customStyle="1" w:styleId="WW-Absatz-Standardschriftart1111111">
    <w:name w:val="WW-Absatz-Standardschriftart1111111"/>
    <w:rsid w:val="00124292"/>
  </w:style>
  <w:style w:type="character" w:customStyle="1" w:styleId="WW-Absatz-Standardschriftart11111111">
    <w:name w:val="WW-Absatz-Standardschriftart11111111"/>
    <w:rsid w:val="00124292"/>
  </w:style>
  <w:style w:type="character" w:customStyle="1" w:styleId="WW-Absatz-Standardschriftart111111111">
    <w:name w:val="WW-Absatz-Standardschriftart111111111"/>
    <w:rsid w:val="00124292"/>
  </w:style>
  <w:style w:type="character" w:customStyle="1" w:styleId="WW-Absatz-Standardschriftart1111111111">
    <w:name w:val="WW-Absatz-Standardschriftart1111111111"/>
    <w:rsid w:val="00124292"/>
  </w:style>
  <w:style w:type="character" w:customStyle="1" w:styleId="WW-Absatz-Standardschriftart11111111111">
    <w:name w:val="WW-Absatz-Standardschriftart11111111111"/>
    <w:rsid w:val="00124292"/>
  </w:style>
  <w:style w:type="character" w:customStyle="1" w:styleId="WW-Absatz-Standardschriftart111111111111">
    <w:name w:val="WW-Absatz-Standardschriftart111111111111"/>
    <w:rsid w:val="00124292"/>
  </w:style>
  <w:style w:type="character" w:customStyle="1" w:styleId="WW-Absatz-Standardschriftart1111111111111">
    <w:name w:val="WW-Absatz-Standardschriftart1111111111111"/>
    <w:rsid w:val="00124292"/>
  </w:style>
  <w:style w:type="character" w:customStyle="1" w:styleId="WW-Absatz-Standardschriftart11111111111111">
    <w:name w:val="WW-Absatz-Standardschriftart11111111111111"/>
    <w:rsid w:val="00124292"/>
  </w:style>
  <w:style w:type="character" w:customStyle="1" w:styleId="WW-Absatz-Standardschriftart111111111111111">
    <w:name w:val="WW-Absatz-Standardschriftart111111111111111"/>
    <w:rsid w:val="00124292"/>
  </w:style>
  <w:style w:type="character" w:customStyle="1" w:styleId="WW-Absatz-Standardschriftart1111111111111111">
    <w:name w:val="WW-Absatz-Standardschriftart1111111111111111"/>
    <w:rsid w:val="00124292"/>
  </w:style>
  <w:style w:type="character" w:customStyle="1" w:styleId="WW-Absatz-Standardschriftart11111111111111111">
    <w:name w:val="WW-Absatz-Standardschriftart11111111111111111"/>
    <w:rsid w:val="00124292"/>
  </w:style>
  <w:style w:type="character" w:customStyle="1" w:styleId="WW-Absatz-Standardschriftart111111111111111111">
    <w:name w:val="WW-Absatz-Standardschriftart111111111111111111"/>
    <w:rsid w:val="00124292"/>
  </w:style>
  <w:style w:type="character" w:customStyle="1" w:styleId="WW-Absatz-Standardschriftart1111111111111111111">
    <w:name w:val="WW-Absatz-Standardschriftart1111111111111111111"/>
    <w:rsid w:val="00124292"/>
  </w:style>
  <w:style w:type="character" w:customStyle="1" w:styleId="WW-Absatz-Standardschriftart11111111111111111111">
    <w:name w:val="WW-Absatz-Standardschriftart11111111111111111111"/>
    <w:rsid w:val="00124292"/>
  </w:style>
  <w:style w:type="character" w:customStyle="1" w:styleId="WW-Absatz-Standardschriftart111111111111111111111">
    <w:name w:val="WW-Absatz-Standardschriftart111111111111111111111"/>
    <w:rsid w:val="00124292"/>
  </w:style>
  <w:style w:type="character" w:customStyle="1" w:styleId="WW-Absatz-Standardschriftart1111111111111111111111">
    <w:name w:val="WW-Absatz-Standardschriftart1111111111111111111111"/>
    <w:rsid w:val="00124292"/>
  </w:style>
  <w:style w:type="character" w:customStyle="1" w:styleId="WW-Absatz-Standardschriftart11111111111111111111111">
    <w:name w:val="WW-Absatz-Standardschriftart11111111111111111111111"/>
    <w:rsid w:val="00124292"/>
  </w:style>
  <w:style w:type="character" w:customStyle="1" w:styleId="WW-Absatz-Standardschriftart111111111111111111111111">
    <w:name w:val="WW-Absatz-Standardschriftart111111111111111111111111"/>
    <w:rsid w:val="00124292"/>
  </w:style>
  <w:style w:type="character" w:customStyle="1" w:styleId="Domylnaczcionkaakapitu2">
    <w:name w:val="Domyślna czcionka akapitu2"/>
    <w:rsid w:val="00124292"/>
  </w:style>
  <w:style w:type="character" w:customStyle="1" w:styleId="WW-Absatz-Standardschriftart1111111111111111111111111">
    <w:name w:val="WW-Absatz-Standardschriftart1111111111111111111111111"/>
    <w:rsid w:val="00124292"/>
  </w:style>
  <w:style w:type="character" w:customStyle="1" w:styleId="WW-Absatz-Standardschriftart11111111111111111111111111">
    <w:name w:val="WW-Absatz-Standardschriftart11111111111111111111111111"/>
    <w:rsid w:val="00124292"/>
  </w:style>
  <w:style w:type="character" w:customStyle="1" w:styleId="WW-Absatz-Standardschriftart111111111111111111111111111">
    <w:name w:val="WW-Absatz-Standardschriftart111111111111111111111111111"/>
    <w:rsid w:val="00124292"/>
  </w:style>
  <w:style w:type="character" w:customStyle="1" w:styleId="WW-Absatz-Standardschriftart1111111111111111111111111111">
    <w:name w:val="WW-Absatz-Standardschriftart1111111111111111111111111111"/>
    <w:rsid w:val="00124292"/>
  </w:style>
  <w:style w:type="character" w:customStyle="1" w:styleId="WW-Absatz-Standardschriftart11111111111111111111111111111">
    <w:name w:val="WW-Absatz-Standardschriftart11111111111111111111111111111"/>
    <w:rsid w:val="00124292"/>
  </w:style>
  <w:style w:type="character" w:customStyle="1" w:styleId="WW-Absatz-Standardschriftart111111111111111111111111111111">
    <w:name w:val="WW-Absatz-Standardschriftart111111111111111111111111111111"/>
    <w:rsid w:val="00124292"/>
  </w:style>
  <w:style w:type="character" w:customStyle="1" w:styleId="WW-Absatz-Standardschriftart1111111111111111111111111111111">
    <w:name w:val="WW-Absatz-Standardschriftart1111111111111111111111111111111"/>
    <w:rsid w:val="00124292"/>
  </w:style>
  <w:style w:type="character" w:customStyle="1" w:styleId="WW-Absatz-Standardschriftart11111111111111111111111111111111">
    <w:name w:val="WW-Absatz-Standardschriftart11111111111111111111111111111111"/>
    <w:rsid w:val="00124292"/>
  </w:style>
  <w:style w:type="character" w:customStyle="1" w:styleId="WW-Absatz-Standardschriftart111111111111111111111111111111111">
    <w:name w:val="WW-Absatz-Standardschriftart111111111111111111111111111111111"/>
    <w:rsid w:val="00124292"/>
  </w:style>
  <w:style w:type="character" w:customStyle="1" w:styleId="WW-Absatz-Standardschriftart1111111111111111111111111111111111">
    <w:name w:val="WW-Absatz-Standardschriftart1111111111111111111111111111111111"/>
    <w:rsid w:val="00124292"/>
  </w:style>
  <w:style w:type="character" w:customStyle="1" w:styleId="WW-Absatz-Standardschriftart11111111111111111111111111111111111">
    <w:name w:val="WW-Absatz-Standardschriftart11111111111111111111111111111111111"/>
    <w:rsid w:val="00124292"/>
  </w:style>
  <w:style w:type="character" w:customStyle="1" w:styleId="WW-Absatz-Standardschriftart111111111111111111111111111111111111">
    <w:name w:val="WW-Absatz-Standardschriftart111111111111111111111111111111111111"/>
    <w:rsid w:val="00124292"/>
  </w:style>
  <w:style w:type="character" w:customStyle="1" w:styleId="WW-Absatz-Standardschriftart1111111111111111111111111111111111111">
    <w:name w:val="WW-Absatz-Standardschriftart1111111111111111111111111111111111111"/>
    <w:rsid w:val="00124292"/>
  </w:style>
  <w:style w:type="character" w:customStyle="1" w:styleId="WW-Absatz-Standardschriftart11111111111111111111111111111111111111">
    <w:name w:val="WW-Absatz-Standardschriftart11111111111111111111111111111111111111"/>
    <w:rsid w:val="00124292"/>
  </w:style>
  <w:style w:type="character" w:customStyle="1" w:styleId="WW-Absatz-Standardschriftart111111111111111111111111111111111111111">
    <w:name w:val="WW-Absatz-Standardschriftart111111111111111111111111111111111111111"/>
    <w:rsid w:val="00124292"/>
  </w:style>
  <w:style w:type="character" w:customStyle="1" w:styleId="WW-Absatz-Standardschriftart1111111111111111111111111111111111111111">
    <w:name w:val="WW-Absatz-Standardschriftart1111111111111111111111111111111111111111"/>
    <w:rsid w:val="00124292"/>
  </w:style>
  <w:style w:type="character" w:customStyle="1" w:styleId="WW-Absatz-Standardschriftart11111111111111111111111111111111111111111">
    <w:name w:val="WW-Absatz-Standardschriftart11111111111111111111111111111111111111111"/>
    <w:rsid w:val="00124292"/>
  </w:style>
  <w:style w:type="character" w:customStyle="1" w:styleId="WW-Absatz-Standardschriftart111111111111111111111111111111111111111111">
    <w:name w:val="WW-Absatz-Standardschriftart111111111111111111111111111111111111111111"/>
    <w:rsid w:val="00124292"/>
  </w:style>
  <w:style w:type="character" w:customStyle="1" w:styleId="WW-Absatz-Standardschriftart1111111111111111111111111111111111111111111">
    <w:name w:val="WW-Absatz-Standardschriftart1111111111111111111111111111111111111111111"/>
    <w:rsid w:val="00124292"/>
  </w:style>
  <w:style w:type="character" w:customStyle="1" w:styleId="WW-Absatz-Standardschriftart11111111111111111111111111111111111111111111">
    <w:name w:val="WW-Absatz-Standardschriftart11111111111111111111111111111111111111111111"/>
    <w:rsid w:val="00124292"/>
  </w:style>
  <w:style w:type="character" w:customStyle="1" w:styleId="WW8Num4z0">
    <w:name w:val="WW8Num4z0"/>
    <w:rsid w:val="00124292"/>
    <w:rPr>
      <w:rFonts w:ascii="Symbol" w:hAnsi="Symbol"/>
      <w:color w:val="auto"/>
    </w:rPr>
  </w:style>
  <w:style w:type="character" w:customStyle="1" w:styleId="WW8Num4z1">
    <w:name w:val="WW8Num4z1"/>
    <w:rsid w:val="00124292"/>
    <w:rPr>
      <w:rFonts w:ascii="Courier New" w:hAnsi="Courier New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124292"/>
  </w:style>
  <w:style w:type="character" w:customStyle="1" w:styleId="WW-Absatz-Standardschriftart1111111111111111111111111111111111111111111111">
    <w:name w:val="WW-Absatz-Standardschriftart1111111111111111111111111111111111111111111111"/>
    <w:rsid w:val="00124292"/>
  </w:style>
  <w:style w:type="character" w:customStyle="1" w:styleId="WW-Absatz-Standardschriftart11111111111111111111111111111111111111111111111">
    <w:name w:val="WW-Absatz-Standardschriftart11111111111111111111111111111111111111111111111"/>
    <w:rsid w:val="00124292"/>
  </w:style>
  <w:style w:type="character" w:customStyle="1" w:styleId="WW-Absatz-Standardschriftart111111111111111111111111111111111111111111111111">
    <w:name w:val="WW-Absatz-Standardschriftart111111111111111111111111111111111111111111111111"/>
    <w:rsid w:val="00124292"/>
  </w:style>
  <w:style w:type="character" w:customStyle="1" w:styleId="WW-Absatz-Standardschriftart1111111111111111111111111111111111111111111111111">
    <w:name w:val="WW-Absatz-Standardschriftart1111111111111111111111111111111111111111111111111"/>
    <w:rsid w:val="00124292"/>
  </w:style>
  <w:style w:type="character" w:customStyle="1" w:styleId="WW-Absatz-Standardschriftart11111111111111111111111111111111111111111111111111">
    <w:name w:val="WW-Absatz-Standardschriftart11111111111111111111111111111111111111111111111111"/>
    <w:rsid w:val="00124292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124292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124292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124292"/>
  </w:style>
  <w:style w:type="character" w:customStyle="1" w:styleId="WW8Num1z0">
    <w:name w:val="WW8Num1z0"/>
    <w:rsid w:val="00124292"/>
    <w:rPr>
      <w:rFonts w:ascii="Symbol" w:hAnsi="Symbol"/>
    </w:rPr>
  </w:style>
  <w:style w:type="character" w:customStyle="1" w:styleId="WW8Num1z1">
    <w:name w:val="WW8Num1z1"/>
    <w:rsid w:val="00124292"/>
    <w:rPr>
      <w:rFonts w:ascii="Courier New" w:hAnsi="Courier New"/>
    </w:rPr>
  </w:style>
  <w:style w:type="character" w:customStyle="1" w:styleId="WW8Num1z2">
    <w:name w:val="WW8Num1z2"/>
    <w:rsid w:val="00124292"/>
    <w:rPr>
      <w:rFonts w:ascii="Wingdings" w:hAnsi="Wingdings"/>
    </w:rPr>
  </w:style>
  <w:style w:type="character" w:customStyle="1" w:styleId="WW8Num4z2">
    <w:name w:val="WW8Num4z2"/>
    <w:rsid w:val="00124292"/>
    <w:rPr>
      <w:rFonts w:ascii="Wingdings" w:hAnsi="Wingdings"/>
    </w:rPr>
  </w:style>
  <w:style w:type="character" w:customStyle="1" w:styleId="WW8Num4z3">
    <w:name w:val="WW8Num4z3"/>
    <w:rsid w:val="00124292"/>
    <w:rPr>
      <w:rFonts w:ascii="Symbol" w:hAnsi="Symbol"/>
    </w:rPr>
  </w:style>
  <w:style w:type="character" w:customStyle="1" w:styleId="WW8Num5z0">
    <w:name w:val="WW8Num5z0"/>
    <w:rsid w:val="00124292"/>
    <w:rPr>
      <w:rFonts w:ascii="Symbol" w:hAnsi="Symbol"/>
    </w:rPr>
  </w:style>
  <w:style w:type="character" w:customStyle="1" w:styleId="WW8Num5z1">
    <w:name w:val="WW8Num5z1"/>
    <w:rsid w:val="00124292"/>
    <w:rPr>
      <w:rFonts w:ascii="Courier New" w:hAnsi="Courier New"/>
    </w:rPr>
  </w:style>
  <w:style w:type="character" w:customStyle="1" w:styleId="WW8Num5z2">
    <w:name w:val="WW8Num5z2"/>
    <w:rsid w:val="00124292"/>
    <w:rPr>
      <w:rFonts w:ascii="Wingdings" w:hAnsi="Wingdings"/>
    </w:rPr>
  </w:style>
  <w:style w:type="character" w:customStyle="1" w:styleId="WW8Num6z0">
    <w:name w:val="WW8Num6z0"/>
    <w:rsid w:val="00124292"/>
    <w:rPr>
      <w:rFonts w:ascii="Symbol" w:hAnsi="Symbol"/>
      <w:color w:val="auto"/>
    </w:rPr>
  </w:style>
  <w:style w:type="character" w:customStyle="1" w:styleId="WW8Num7z0">
    <w:name w:val="WW8Num7z0"/>
    <w:rsid w:val="00124292"/>
    <w:rPr>
      <w:rFonts w:ascii="Symbol" w:hAnsi="Symbol"/>
    </w:rPr>
  </w:style>
  <w:style w:type="character" w:customStyle="1" w:styleId="WW8Num8z0">
    <w:name w:val="WW8Num8z0"/>
    <w:rsid w:val="00124292"/>
    <w:rPr>
      <w:rFonts w:ascii="Symbol" w:hAnsi="Symbol"/>
      <w:color w:val="auto"/>
    </w:rPr>
  </w:style>
  <w:style w:type="character" w:customStyle="1" w:styleId="WW8Num9z0">
    <w:name w:val="WW8Num9z0"/>
    <w:rsid w:val="00124292"/>
    <w:rPr>
      <w:rFonts w:ascii="Symbol" w:hAnsi="Symbol"/>
    </w:rPr>
  </w:style>
  <w:style w:type="character" w:customStyle="1" w:styleId="WW8Num10z0">
    <w:name w:val="WW8Num10z0"/>
    <w:rsid w:val="00124292"/>
    <w:rPr>
      <w:rFonts w:ascii="Symbol" w:hAnsi="Symbol"/>
      <w:color w:val="auto"/>
    </w:rPr>
  </w:style>
  <w:style w:type="character" w:customStyle="1" w:styleId="WW8Num11z0">
    <w:name w:val="WW8Num11z0"/>
    <w:rsid w:val="00124292"/>
    <w:rPr>
      <w:rFonts w:ascii="Symbol" w:hAnsi="Symbol"/>
    </w:rPr>
  </w:style>
  <w:style w:type="character" w:customStyle="1" w:styleId="WW8Num12z0">
    <w:name w:val="WW8Num12z0"/>
    <w:rsid w:val="00124292"/>
    <w:rPr>
      <w:rFonts w:ascii="Symbol" w:hAnsi="Symbol"/>
    </w:rPr>
  </w:style>
  <w:style w:type="character" w:customStyle="1" w:styleId="WW8Num13z0">
    <w:name w:val="WW8Num13z0"/>
    <w:rsid w:val="00124292"/>
    <w:rPr>
      <w:rFonts w:ascii="Symbol" w:hAnsi="Symbol"/>
    </w:rPr>
  </w:style>
  <w:style w:type="character" w:customStyle="1" w:styleId="WW8Num14z0">
    <w:name w:val="WW8Num14z0"/>
    <w:rsid w:val="00124292"/>
    <w:rPr>
      <w:rFonts w:ascii="Symbol" w:hAnsi="Symbol"/>
    </w:rPr>
  </w:style>
  <w:style w:type="character" w:customStyle="1" w:styleId="WW8Num15z0">
    <w:name w:val="WW8Num15z0"/>
    <w:rsid w:val="00124292"/>
    <w:rPr>
      <w:rFonts w:ascii="Symbol" w:hAnsi="Symbol"/>
    </w:rPr>
  </w:style>
  <w:style w:type="character" w:customStyle="1" w:styleId="WW8Num16z0">
    <w:name w:val="WW8Num16z0"/>
    <w:rsid w:val="00124292"/>
    <w:rPr>
      <w:rFonts w:ascii="Symbol" w:hAnsi="Symbol"/>
      <w:color w:val="auto"/>
    </w:rPr>
  </w:style>
  <w:style w:type="character" w:customStyle="1" w:styleId="WW8Num17z0">
    <w:name w:val="WW8Num17z0"/>
    <w:rsid w:val="00124292"/>
    <w:rPr>
      <w:rFonts w:ascii="Symbol" w:hAnsi="Symbol"/>
    </w:rPr>
  </w:style>
  <w:style w:type="character" w:customStyle="1" w:styleId="WW8Num17z1">
    <w:name w:val="WW8Num17z1"/>
    <w:rsid w:val="00124292"/>
    <w:rPr>
      <w:rFonts w:ascii="Courier New" w:hAnsi="Courier New"/>
    </w:rPr>
  </w:style>
  <w:style w:type="character" w:customStyle="1" w:styleId="WW8Num17z2">
    <w:name w:val="WW8Num17z2"/>
    <w:rsid w:val="00124292"/>
    <w:rPr>
      <w:rFonts w:ascii="Wingdings" w:hAnsi="Wingdings"/>
    </w:rPr>
  </w:style>
  <w:style w:type="character" w:customStyle="1" w:styleId="WW8Num18z0">
    <w:name w:val="WW8Num18z0"/>
    <w:rsid w:val="00124292"/>
    <w:rPr>
      <w:rFonts w:ascii="Symbol" w:hAnsi="Symbol"/>
      <w:color w:val="auto"/>
    </w:rPr>
  </w:style>
  <w:style w:type="character" w:customStyle="1" w:styleId="WW8Num19z0">
    <w:name w:val="WW8Num19z0"/>
    <w:rsid w:val="00124292"/>
    <w:rPr>
      <w:rFonts w:ascii="Symbol" w:hAnsi="Symbol"/>
      <w:color w:val="auto"/>
    </w:rPr>
  </w:style>
  <w:style w:type="character" w:customStyle="1" w:styleId="WW8Num20z0">
    <w:name w:val="WW8Num20z0"/>
    <w:rsid w:val="00124292"/>
    <w:rPr>
      <w:rFonts w:ascii="Symbol" w:hAnsi="Symbol"/>
    </w:rPr>
  </w:style>
  <w:style w:type="character" w:customStyle="1" w:styleId="WW8Num21z0">
    <w:name w:val="WW8Num21z0"/>
    <w:rsid w:val="00124292"/>
    <w:rPr>
      <w:rFonts w:ascii="Symbol" w:hAnsi="Symbol"/>
    </w:rPr>
  </w:style>
  <w:style w:type="character" w:customStyle="1" w:styleId="WW8Num22z0">
    <w:name w:val="WW8Num22z0"/>
    <w:rsid w:val="00124292"/>
    <w:rPr>
      <w:rFonts w:ascii="Symbol" w:hAnsi="Symbol"/>
    </w:rPr>
  </w:style>
  <w:style w:type="character" w:customStyle="1" w:styleId="WW8Num23z0">
    <w:name w:val="WW8Num23z0"/>
    <w:rsid w:val="00124292"/>
    <w:rPr>
      <w:rFonts w:ascii="Symbol" w:hAnsi="Symbol"/>
    </w:rPr>
  </w:style>
  <w:style w:type="character" w:customStyle="1" w:styleId="WW8Num24z0">
    <w:name w:val="WW8Num24z0"/>
    <w:rsid w:val="00124292"/>
    <w:rPr>
      <w:rFonts w:ascii="Symbol" w:hAnsi="Symbol"/>
    </w:rPr>
  </w:style>
  <w:style w:type="character" w:customStyle="1" w:styleId="WW8Num25z0">
    <w:name w:val="WW8Num25z0"/>
    <w:rsid w:val="00124292"/>
    <w:rPr>
      <w:rFonts w:ascii="Symbol" w:hAnsi="Symbol"/>
    </w:rPr>
  </w:style>
  <w:style w:type="character" w:customStyle="1" w:styleId="WW8Num26z0">
    <w:name w:val="WW8Num26z0"/>
    <w:rsid w:val="00124292"/>
    <w:rPr>
      <w:rFonts w:ascii="Symbol" w:hAnsi="Symbol"/>
      <w:color w:val="auto"/>
    </w:rPr>
  </w:style>
  <w:style w:type="character" w:customStyle="1" w:styleId="WW8Num27z0">
    <w:name w:val="WW8Num27z0"/>
    <w:rsid w:val="00124292"/>
    <w:rPr>
      <w:rFonts w:ascii="Symbol" w:hAnsi="Symbol"/>
    </w:rPr>
  </w:style>
  <w:style w:type="character" w:customStyle="1" w:styleId="WW8Num28z0">
    <w:name w:val="WW8Num28z0"/>
    <w:rsid w:val="00124292"/>
    <w:rPr>
      <w:rFonts w:ascii="Symbol" w:hAnsi="Symbol"/>
    </w:rPr>
  </w:style>
  <w:style w:type="character" w:customStyle="1" w:styleId="WW8Num29z0">
    <w:name w:val="WW8Num29z0"/>
    <w:rsid w:val="00124292"/>
    <w:rPr>
      <w:rFonts w:ascii="Symbol" w:hAnsi="Symbol"/>
    </w:rPr>
  </w:style>
  <w:style w:type="character" w:customStyle="1" w:styleId="WW8Num30z0">
    <w:name w:val="WW8Num30z0"/>
    <w:rsid w:val="00124292"/>
    <w:rPr>
      <w:rFonts w:ascii="Symbol" w:hAnsi="Symbol"/>
    </w:rPr>
  </w:style>
  <w:style w:type="character" w:customStyle="1" w:styleId="WW8Num31z0">
    <w:name w:val="WW8Num31z0"/>
    <w:rsid w:val="00124292"/>
    <w:rPr>
      <w:rFonts w:ascii="Symbol" w:hAnsi="Symbol"/>
      <w:color w:val="auto"/>
    </w:rPr>
  </w:style>
  <w:style w:type="character" w:customStyle="1" w:styleId="WW8Num31z1">
    <w:name w:val="WW8Num31z1"/>
    <w:rsid w:val="00124292"/>
    <w:rPr>
      <w:rFonts w:ascii="Courier New" w:hAnsi="Courier New"/>
    </w:rPr>
  </w:style>
  <w:style w:type="character" w:customStyle="1" w:styleId="WW8Num31z2">
    <w:name w:val="WW8Num31z2"/>
    <w:rsid w:val="00124292"/>
    <w:rPr>
      <w:rFonts w:ascii="Wingdings" w:hAnsi="Wingdings"/>
    </w:rPr>
  </w:style>
  <w:style w:type="character" w:customStyle="1" w:styleId="WW8Num31z3">
    <w:name w:val="WW8Num31z3"/>
    <w:rsid w:val="00124292"/>
    <w:rPr>
      <w:rFonts w:ascii="Symbol" w:hAnsi="Symbol"/>
    </w:rPr>
  </w:style>
  <w:style w:type="character" w:customStyle="1" w:styleId="WW8Num32z0">
    <w:name w:val="WW8Num32z0"/>
    <w:rsid w:val="00124292"/>
    <w:rPr>
      <w:rFonts w:ascii="Symbol" w:hAnsi="Symbol"/>
    </w:rPr>
  </w:style>
  <w:style w:type="character" w:customStyle="1" w:styleId="WW8Num33z0">
    <w:name w:val="WW8Num33z0"/>
    <w:rsid w:val="00124292"/>
    <w:rPr>
      <w:rFonts w:ascii="Symbol" w:hAnsi="Symbol"/>
      <w:color w:val="auto"/>
    </w:rPr>
  </w:style>
  <w:style w:type="character" w:customStyle="1" w:styleId="WW8Num33z1">
    <w:name w:val="WW8Num33z1"/>
    <w:rsid w:val="00124292"/>
    <w:rPr>
      <w:rFonts w:ascii="Courier New" w:hAnsi="Courier New"/>
    </w:rPr>
  </w:style>
  <w:style w:type="character" w:customStyle="1" w:styleId="WW8Num33z2">
    <w:name w:val="WW8Num33z2"/>
    <w:rsid w:val="00124292"/>
    <w:rPr>
      <w:rFonts w:ascii="Wingdings" w:hAnsi="Wingdings"/>
    </w:rPr>
  </w:style>
  <w:style w:type="character" w:customStyle="1" w:styleId="WW8Num33z3">
    <w:name w:val="WW8Num33z3"/>
    <w:rsid w:val="00124292"/>
    <w:rPr>
      <w:rFonts w:ascii="Symbol" w:hAnsi="Symbol"/>
    </w:rPr>
  </w:style>
  <w:style w:type="character" w:customStyle="1" w:styleId="WW8Num34z0">
    <w:name w:val="WW8Num34z0"/>
    <w:rsid w:val="00124292"/>
    <w:rPr>
      <w:rFonts w:ascii="Symbol" w:hAnsi="Symbol"/>
      <w:color w:val="auto"/>
    </w:rPr>
  </w:style>
  <w:style w:type="character" w:customStyle="1" w:styleId="WW8Num35z0">
    <w:name w:val="WW8Num35z0"/>
    <w:rsid w:val="00124292"/>
    <w:rPr>
      <w:rFonts w:ascii="Symbol" w:hAnsi="Symbol"/>
    </w:rPr>
  </w:style>
  <w:style w:type="character" w:customStyle="1" w:styleId="WW8Num36z0">
    <w:name w:val="WW8Num36z0"/>
    <w:rsid w:val="00124292"/>
    <w:rPr>
      <w:rFonts w:ascii="Symbol" w:hAnsi="Symbol"/>
      <w:color w:val="auto"/>
    </w:rPr>
  </w:style>
  <w:style w:type="character" w:customStyle="1" w:styleId="WW8Num37z0">
    <w:name w:val="WW8Num37z0"/>
    <w:rsid w:val="00124292"/>
    <w:rPr>
      <w:rFonts w:ascii="Symbol" w:hAnsi="Symbol"/>
      <w:color w:val="auto"/>
    </w:rPr>
  </w:style>
  <w:style w:type="character" w:customStyle="1" w:styleId="WW8Num38z0">
    <w:name w:val="WW8Num38z0"/>
    <w:rsid w:val="00124292"/>
    <w:rPr>
      <w:rFonts w:ascii="Symbol" w:hAnsi="Symbol"/>
    </w:rPr>
  </w:style>
  <w:style w:type="character" w:customStyle="1" w:styleId="WW8Num39z0">
    <w:name w:val="WW8Num39z0"/>
    <w:rsid w:val="00124292"/>
    <w:rPr>
      <w:rFonts w:ascii="Symbol" w:hAnsi="Symbol"/>
    </w:rPr>
  </w:style>
  <w:style w:type="character" w:customStyle="1" w:styleId="WW8Num40z0">
    <w:name w:val="WW8Num40z0"/>
    <w:rsid w:val="00124292"/>
    <w:rPr>
      <w:rFonts w:ascii="Symbol" w:hAnsi="Symbol"/>
      <w:color w:val="auto"/>
    </w:rPr>
  </w:style>
  <w:style w:type="character" w:customStyle="1" w:styleId="WW8Num41z0">
    <w:name w:val="WW8Num41z0"/>
    <w:rsid w:val="00124292"/>
    <w:rPr>
      <w:rFonts w:ascii="Symbol" w:hAnsi="Symbol"/>
      <w:color w:val="auto"/>
    </w:rPr>
  </w:style>
  <w:style w:type="character" w:customStyle="1" w:styleId="WW8Num42z0">
    <w:name w:val="WW8Num42z0"/>
    <w:rsid w:val="00124292"/>
    <w:rPr>
      <w:rFonts w:ascii="Symbol" w:hAnsi="Symbol"/>
    </w:rPr>
  </w:style>
  <w:style w:type="character" w:customStyle="1" w:styleId="WW8Num43z0">
    <w:name w:val="WW8Num43z0"/>
    <w:rsid w:val="00124292"/>
    <w:rPr>
      <w:rFonts w:ascii="Symbol" w:hAnsi="Symbol"/>
    </w:rPr>
  </w:style>
  <w:style w:type="character" w:customStyle="1" w:styleId="WW8Num44z0">
    <w:name w:val="WW8Num44z0"/>
    <w:rsid w:val="00124292"/>
    <w:rPr>
      <w:rFonts w:ascii="Symbol" w:hAnsi="Symbol"/>
      <w:color w:val="auto"/>
    </w:rPr>
  </w:style>
  <w:style w:type="character" w:customStyle="1" w:styleId="WW8Num44z1">
    <w:name w:val="WW8Num44z1"/>
    <w:rsid w:val="00124292"/>
    <w:rPr>
      <w:rFonts w:ascii="Courier New" w:hAnsi="Courier New"/>
    </w:rPr>
  </w:style>
  <w:style w:type="character" w:customStyle="1" w:styleId="WW8Num44z2">
    <w:name w:val="WW8Num44z2"/>
    <w:rsid w:val="00124292"/>
    <w:rPr>
      <w:rFonts w:ascii="Wingdings" w:hAnsi="Wingdings"/>
    </w:rPr>
  </w:style>
  <w:style w:type="character" w:customStyle="1" w:styleId="WW8Num44z3">
    <w:name w:val="WW8Num44z3"/>
    <w:rsid w:val="00124292"/>
    <w:rPr>
      <w:rFonts w:ascii="Symbol" w:hAnsi="Symbol"/>
    </w:rPr>
  </w:style>
  <w:style w:type="character" w:customStyle="1" w:styleId="WW8Num45z0">
    <w:name w:val="WW8Num45z0"/>
    <w:rsid w:val="00124292"/>
    <w:rPr>
      <w:rFonts w:ascii="Symbol" w:hAnsi="Symbol"/>
      <w:color w:val="auto"/>
    </w:rPr>
  </w:style>
  <w:style w:type="character" w:customStyle="1" w:styleId="WW8Num46z0">
    <w:name w:val="WW8Num46z0"/>
    <w:rsid w:val="00124292"/>
    <w:rPr>
      <w:rFonts w:ascii="Symbol" w:hAnsi="Symbol"/>
      <w:color w:val="auto"/>
    </w:rPr>
  </w:style>
  <w:style w:type="character" w:customStyle="1" w:styleId="WW8Num47z0">
    <w:name w:val="WW8Num47z0"/>
    <w:rsid w:val="00124292"/>
    <w:rPr>
      <w:rFonts w:ascii="Symbol" w:hAnsi="Symbol"/>
      <w:color w:val="auto"/>
    </w:rPr>
  </w:style>
  <w:style w:type="character" w:customStyle="1" w:styleId="WW8Num48z0">
    <w:name w:val="WW8Num48z0"/>
    <w:rsid w:val="00124292"/>
    <w:rPr>
      <w:rFonts w:ascii="Symbol" w:hAnsi="Symbol"/>
      <w:color w:val="auto"/>
    </w:rPr>
  </w:style>
  <w:style w:type="character" w:customStyle="1" w:styleId="WW8Num49z0">
    <w:name w:val="WW8Num49z0"/>
    <w:rsid w:val="00124292"/>
    <w:rPr>
      <w:rFonts w:ascii="Symbol" w:hAnsi="Symbol"/>
    </w:rPr>
  </w:style>
  <w:style w:type="character" w:customStyle="1" w:styleId="WW8Num49z1">
    <w:name w:val="WW8Num49z1"/>
    <w:rsid w:val="00124292"/>
    <w:rPr>
      <w:rFonts w:ascii="Courier New" w:hAnsi="Courier New"/>
    </w:rPr>
  </w:style>
  <w:style w:type="character" w:customStyle="1" w:styleId="WW8Num49z2">
    <w:name w:val="WW8Num49z2"/>
    <w:rsid w:val="00124292"/>
    <w:rPr>
      <w:rFonts w:ascii="Wingdings" w:hAnsi="Wingdings"/>
    </w:rPr>
  </w:style>
  <w:style w:type="character" w:customStyle="1" w:styleId="WW8Num50z0">
    <w:name w:val="WW8Num50z0"/>
    <w:rsid w:val="00124292"/>
    <w:rPr>
      <w:rFonts w:ascii="Symbol" w:hAnsi="Symbol"/>
      <w:color w:val="auto"/>
    </w:rPr>
  </w:style>
  <w:style w:type="character" w:customStyle="1" w:styleId="WW8Num51z0">
    <w:name w:val="WW8Num51z0"/>
    <w:rsid w:val="00124292"/>
    <w:rPr>
      <w:rFonts w:ascii="Symbol" w:hAnsi="Symbol"/>
    </w:rPr>
  </w:style>
  <w:style w:type="character" w:customStyle="1" w:styleId="WW8Num52z0">
    <w:name w:val="WW8Num52z0"/>
    <w:rsid w:val="00124292"/>
    <w:rPr>
      <w:rFonts w:ascii="Symbol" w:hAnsi="Symbol"/>
      <w:color w:val="auto"/>
    </w:rPr>
  </w:style>
  <w:style w:type="character" w:customStyle="1" w:styleId="WW8Num53z0">
    <w:name w:val="WW8Num53z0"/>
    <w:rsid w:val="00124292"/>
    <w:rPr>
      <w:rFonts w:ascii="Symbol" w:hAnsi="Symbol"/>
    </w:rPr>
  </w:style>
  <w:style w:type="character" w:customStyle="1" w:styleId="WW8Num54z0">
    <w:name w:val="WW8Num54z0"/>
    <w:rsid w:val="00124292"/>
    <w:rPr>
      <w:rFonts w:ascii="Symbol" w:hAnsi="Symbol"/>
    </w:rPr>
  </w:style>
  <w:style w:type="character" w:customStyle="1" w:styleId="WW8Num55z0">
    <w:name w:val="WW8Num55z0"/>
    <w:rsid w:val="00124292"/>
    <w:rPr>
      <w:rFonts w:ascii="Symbol" w:hAnsi="Symbol"/>
    </w:rPr>
  </w:style>
  <w:style w:type="character" w:customStyle="1" w:styleId="WW8Num56z0">
    <w:name w:val="WW8Num56z0"/>
    <w:rsid w:val="00124292"/>
    <w:rPr>
      <w:rFonts w:ascii="Symbol" w:hAnsi="Symbol"/>
      <w:color w:val="auto"/>
    </w:rPr>
  </w:style>
  <w:style w:type="character" w:customStyle="1" w:styleId="WW8Num57z0">
    <w:name w:val="WW8Num57z0"/>
    <w:rsid w:val="00124292"/>
    <w:rPr>
      <w:rFonts w:ascii="Symbol" w:hAnsi="Symbol"/>
    </w:rPr>
  </w:style>
  <w:style w:type="character" w:customStyle="1" w:styleId="WW8Num58z0">
    <w:name w:val="WW8Num58z0"/>
    <w:rsid w:val="00124292"/>
    <w:rPr>
      <w:rFonts w:ascii="Symbol" w:hAnsi="Symbol"/>
      <w:color w:val="auto"/>
    </w:rPr>
  </w:style>
  <w:style w:type="character" w:customStyle="1" w:styleId="WW8Num59z0">
    <w:name w:val="WW8Num59z0"/>
    <w:rsid w:val="00124292"/>
    <w:rPr>
      <w:rFonts w:ascii="Symbol" w:hAnsi="Symbol"/>
      <w:color w:val="auto"/>
    </w:rPr>
  </w:style>
  <w:style w:type="character" w:customStyle="1" w:styleId="WW8Num60z0">
    <w:name w:val="WW8Num60z0"/>
    <w:rsid w:val="00124292"/>
    <w:rPr>
      <w:rFonts w:ascii="Symbol" w:hAnsi="Symbol"/>
    </w:rPr>
  </w:style>
  <w:style w:type="character" w:customStyle="1" w:styleId="WW8Num61z0">
    <w:name w:val="WW8Num61z0"/>
    <w:rsid w:val="00124292"/>
    <w:rPr>
      <w:rFonts w:ascii="Symbol" w:hAnsi="Symbol"/>
    </w:rPr>
  </w:style>
  <w:style w:type="character" w:customStyle="1" w:styleId="WW8Num62z0">
    <w:name w:val="WW8Num62z0"/>
    <w:rsid w:val="00124292"/>
    <w:rPr>
      <w:rFonts w:ascii="Symbol" w:hAnsi="Symbol"/>
      <w:color w:val="auto"/>
    </w:rPr>
  </w:style>
  <w:style w:type="character" w:customStyle="1" w:styleId="WW8Num63z0">
    <w:name w:val="WW8Num63z0"/>
    <w:rsid w:val="00124292"/>
    <w:rPr>
      <w:rFonts w:ascii="Symbol" w:hAnsi="Symbol"/>
      <w:color w:val="auto"/>
    </w:rPr>
  </w:style>
  <w:style w:type="character" w:customStyle="1" w:styleId="WW8Num64z0">
    <w:name w:val="WW8Num64z0"/>
    <w:rsid w:val="00124292"/>
    <w:rPr>
      <w:rFonts w:ascii="Symbol" w:hAnsi="Symbol"/>
    </w:rPr>
  </w:style>
  <w:style w:type="character" w:customStyle="1" w:styleId="WW8Num65z0">
    <w:name w:val="WW8Num65z0"/>
    <w:rsid w:val="00124292"/>
    <w:rPr>
      <w:rFonts w:ascii="Symbol" w:hAnsi="Symbol"/>
      <w:color w:val="auto"/>
    </w:rPr>
  </w:style>
  <w:style w:type="character" w:customStyle="1" w:styleId="WW8Num66z0">
    <w:name w:val="WW8Num66z0"/>
    <w:rsid w:val="00124292"/>
    <w:rPr>
      <w:rFonts w:ascii="Symbol" w:hAnsi="Symbol"/>
    </w:rPr>
  </w:style>
  <w:style w:type="character" w:customStyle="1" w:styleId="WW8Num67z0">
    <w:name w:val="WW8Num67z0"/>
    <w:rsid w:val="00124292"/>
    <w:rPr>
      <w:rFonts w:ascii="Symbol" w:hAnsi="Symbol"/>
    </w:rPr>
  </w:style>
  <w:style w:type="character" w:customStyle="1" w:styleId="WW8Num68z0">
    <w:name w:val="WW8Num68z0"/>
    <w:rsid w:val="00124292"/>
    <w:rPr>
      <w:rFonts w:ascii="Symbol" w:hAnsi="Symbol"/>
      <w:color w:val="auto"/>
    </w:rPr>
  </w:style>
  <w:style w:type="character" w:customStyle="1" w:styleId="WW8Num69z0">
    <w:name w:val="WW8Num69z0"/>
    <w:rsid w:val="00124292"/>
    <w:rPr>
      <w:rFonts w:ascii="Symbol" w:hAnsi="Symbol"/>
    </w:rPr>
  </w:style>
  <w:style w:type="character" w:customStyle="1" w:styleId="WW8Num70z0">
    <w:name w:val="WW8Num70z0"/>
    <w:rsid w:val="00124292"/>
    <w:rPr>
      <w:rFonts w:ascii="Symbol" w:hAnsi="Symbol"/>
    </w:rPr>
  </w:style>
  <w:style w:type="character" w:customStyle="1" w:styleId="WW8Num71z0">
    <w:name w:val="WW8Num71z0"/>
    <w:rsid w:val="00124292"/>
    <w:rPr>
      <w:rFonts w:ascii="Symbol" w:hAnsi="Symbol"/>
    </w:rPr>
  </w:style>
  <w:style w:type="character" w:customStyle="1" w:styleId="WW8Num72z0">
    <w:name w:val="WW8Num72z0"/>
    <w:rsid w:val="00124292"/>
    <w:rPr>
      <w:rFonts w:ascii="Symbol" w:hAnsi="Symbol"/>
    </w:rPr>
  </w:style>
  <w:style w:type="character" w:customStyle="1" w:styleId="WW8Num73z0">
    <w:name w:val="WW8Num73z0"/>
    <w:rsid w:val="00124292"/>
    <w:rPr>
      <w:rFonts w:ascii="Symbol" w:hAnsi="Symbol"/>
      <w:color w:val="auto"/>
    </w:rPr>
  </w:style>
  <w:style w:type="character" w:customStyle="1" w:styleId="WW8Num74z0">
    <w:name w:val="WW8Num74z0"/>
    <w:rsid w:val="00124292"/>
    <w:rPr>
      <w:rFonts w:ascii="Symbol" w:hAnsi="Symbol"/>
    </w:rPr>
  </w:style>
  <w:style w:type="character" w:customStyle="1" w:styleId="WW8Num75z0">
    <w:name w:val="WW8Num75z0"/>
    <w:rsid w:val="00124292"/>
    <w:rPr>
      <w:rFonts w:ascii="Symbol" w:hAnsi="Symbol"/>
    </w:rPr>
  </w:style>
  <w:style w:type="character" w:customStyle="1" w:styleId="WW8Num76z0">
    <w:name w:val="WW8Num76z0"/>
    <w:rsid w:val="00124292"/>
    <w:rPr>
      <w:rFonts w:ascii="Symbol" w:hAnsi="Symbol"/>
      <w:color w:val="auto"/>
    </w:rPr>
  </w:style>
  <w:style w:type="character" w:customStyle="1" w:styleId="WW8Num76z1">
    <w:name w:val="WW8Num76z1"/>
    <w:rsid w:val="00124292"/>
    <w:rPr>
      <w:rFonts w:ascii="Courier New" w:hAnsi="Courier New"/>
    </w:rPr>
  </w:style>
  <w:style w:type="character" w:customStyle="1" w:styleId="WW8Num76z2">
    <w:name w:val="WW8Num76z2"/>
    <w:rsid w:val="00124292"/>
    <w:rPr>
      <w:rFonts w:ascii="Wingdings" w:hAnsi="Wingdings"/>
    </w:rPr>
  </w:style>
  <w:style w:type="character" w:customStyle="1" w:styleId="WW8Num76z3">
    <w:name w:val="WW8Num76z3"/>
    <w:rsid w:val="00124292"/>
    <w:rPr>
      <w:rFonts w:ascii="Symbol" w:hAnsi="Symbol"/>
    </w:rPr>
  </w:style>
  <w:style w:type="character" w:customStyle="1" w:styleId="WW8Num77z0">
    <w:name w:val="WW8Num77z0"/>
    <w:rsid w:val="00124292"/>
    <w:rPr>
      <w:rFonts w:ascii="Symbol" w:hAnsi="Symbol"/>
    </w:rPr>
  </w:style>
  <w:style w:type="character" w:customStyle="1" w:styleId="WW8Num78z0">
    <w:name w:val="WW8Num78z0"/>
    <w:rsid w:val="00124292"/>
    <w:rPr>
      <w:rFonts w:ascii="Symbol" w:hAnsi="Symbol"/>
      <w:color w:val="auto"/>
    </w:rPr>
  </w:style>
  <w:style w:type="character" w:customStyle="1" w:styleId="WW8Num79z0">
    <w:name w:val="WW8Num79z0"/>
    <w:rsid w:val="00124292"/>
    <w:rPr>
      <w:rFonts w:ascii="Symbol" w:hAnsi="Symbol"/>
      <w:color w:val="auto"/>
    </w:rPr>
  </w:style>
  <w:style w:type="character" w:customStyle="1" w:styleId="WW8Num79z1">
    <w:name w:val="WW8Num79z1"/>
    <w:rsid w:val="00124292"/>
    <w:rPr>
      <w:rFonts w:ascii="Courier New" w:hAnsi="Courier New"/>
    </w:rPr>
  </w:style>
  <w:style w:type="character" w:customStyle="1" w:styleId="WW8Num79z2">
    <w:name w:val="WW8Num79z2"/>
    <w:rsid w:val="00124292"/>
    <w:rPr>
      <w:rFonts w:ascii="Wingdings" w:hAnsi="Wingdings"/>
    </w:rPr>
  </w:style>
  <w:style w:type="character" w:customStyle="1" w:styleId="WW8Num79z3">
    <w:name w:val="WW8Num79z3"/>
    <w:rsid w:val="00124292"/>
    <w:rPr>
      <w:rFonts w:ascii="Symbol" w:hAnsi="Symbol"/>
    </w:rPr>
  </w:style>
  <w:style w:type="character" w:customStyle="1" w:styleId="WW8Num80z0">
    <w:name w:val="WW8Num80z0"/>
    <w:rsid w:val="00124292"/>
    <w:rPr>
      <w:rFonts w:ascii="Symbol" w:hAnsi="Symbol"/>
    </w:rPr>
  </w:style>
  <w:style w:type="character" w:customStyle="1" w:styleId="WW8Num81z0">
    <w:name w:val="WW8Num81z0"/>
    <w:rsid w:val="00124292"/>
    <w:rPr>
      <w:rFonts w:ascii="Symbol" w:hAnsi="Symbol"/>
      <w:color w:val="auto"/>
    </w:rPr>
  </w:style>
  <w:style w:type="character" w:customStyle="1" w:styleId="WW8Num82z0">
    <w:name w:val="WW8Num82z0"/>
    <w:rsid w:val="00124292"/>
    <w:rPr>
      <w:rFonts w:ascii="Symbol" w:hAnsi="Symbol"/>
      <w:color w:val="auto"/>
    </w:rPr>
  </w:style>
  <w:style w:type="character" w:customStyle="1" w:styleId="WW8Num83z0">
    <w:name w:val="WW8Num83z0"/>
    <w:rsid w:val="00124292"/>
    <w:rPr>
      <w:rFonts w:ascii="Symbol" w:hAnsi="Symbol"/>
    </w:rPr>
  </w:style>
  <w:style w:type="character" w:customStyle="1" w:styleId="WW8Num84z0">
    <w:name w:val="WW8Num84z0"/>
    <w:rsid w:val="00124292"/>
    <w:rPr>
      <w:rFonts w:ascii="Symbol" w:hAnsi="Symbol"/>
      <w:color w:val="auto"/>
    </w:rPr>
  </w:style>
  <w:style w:type="character" w:customStyle="1" w:styleId="WW8Num85z0">
    <w:name w:val="WW8Num85z0"/>
    <w:rsid w:val="00124292"/>
    <w:rPr>
      <w:rFonts w:ascii="Symbol" w:hAnsi="Symbol"/>
      <w:color w:val="auto"/>
    </w:rPr>
  </w:style>
  <w:style w:type="character" w:customStyle="1" w:styleId="WW8Num86z0">
    <w:name w:val="WW8Num86z0"/>
    <w:rsid w:val="00124292"/>
    <w:rPr>
      <w:rFonts w:ascii="Symbol" w:hAnsi="Symbol"/>
    </w:rPr>
  </w:style>
  <w:style w:type="character" w:customStyle="1" w:styleId="WW8Num86z1">
    <w:name w:val="WW8Num86z1"/>
    <w:rsid w:val="00124292"/>
    <w:rPr>
      <w:rFonts w:ascii="Courier New" w:hAnsi="Courier New"/>
    </w:rPr>
  </w:style>
  <w:style w:type="character" w:customStyle="1" w:styleId="WW8Num86z2">
    <w:name w:val="WW8Num86z2"/>
    <w:rsid w:val="00124292"/>
    <w:rPr>
      <w:rFonts w:ascii="Wingdings" w:hAnsi="Wingdings"/>
    </w:rPr>
  </w:style>
  <w:style w:type="character" w:customStyle="1" w:styleId="WW8Num87z0">
    <w:name w:val="WW8Num87z0"/>
    <w:rsid w:val="00124292"/>
    <w:rPr>
      <w:rFonts w:ascii="Symbol" w:hAnsi="Symbol"/>
    </w:rPr>
  </w:style>
  <w:style w:type="character" w:customStyle="1" w:styleId="WW8Num88z0">
    <w:name w:val="WW8Num88z0"/>
    <w:rsid w:val="00124292"/>
    <w:rPr>
      <w:rFonts w:ascii="Symbol" w:hAnsi="Symbol"/>
    </w:rPr>
  </w:style>
  <w:style w:type="character" w:customStyle="1" w:styleId="WW8Num89z0">
    <w:name w:val="WW8Num89z0"/>
    <w:rsid w:val="00124292"/>
    <w:rPr>
      <w:rFonts w:ascii="Symbol" w:hAnsi="Symbol"/>
      <w:color w:val="auto"/>
    </w:rPr>
  </w:style>
  <w:style w:type="character" w:customStyle="1" w:styleId="WW8Num90z0">
    <w:name w:val="WW8Num90z0"/>
    <w:rsid w:val="00124292"/>
    <w:rPr>
      <w:rFonts w:ascii="Symbol" w:hAnsi="Symbol"/>
    </w:rPr>
  </w:style>
  <w:style w:type="character" w:customStyle="1" w:styleId="WW8Num91z0">
    <w:name w:val="WW8Num91z0"/>
    <w:rsid w:val="00124292"/>
    <w:rPr>
      <w:rFonts w:ascii="Symbol" w:hAnsi="Symbol"/>
    </w:rPr>
  </w:style>
  <w:style w:type="character" w:customStyle="1" w:styleId="WW8Num93z0">
    <w:name w:val="WW8Num93z0"/>
    <w:rsid w:val="00124292"/>
    <w:rPr>
      <w:rFonts w:ascii="Symbol" w:hAnsi="Symbol"/>
      <w:color w:val="auto"/>
    </w:rPr>
  </w:style>
  <w:style w:type="character" w:customStyle="1" w:styleId="WW8Num93z1">
    <w:name w:val="WW8Num93z1"/>
    <w:rsid w:val="00124292"/>
    <w:rPr>
      <w:rFonts w:ascii="Courier New" w:hAnsi="Courier New"/>
    </w:rPr>
  </w:style>
  <w:style w:type="character" w:customStyle="1" w:styleId="WW8Num93z2">
    <w:name w:val="WW8Num93z2"/>
    <w:rsid w:val="00124292"/>
    <w:rPr>
      <w:rFonts w:ascii="Wingdings" w:hAnsi="Wingdings"/>
    </w:rPr>
  </w:style>
  <w:style w:type="character" w:customStyle="1" w:styleId="WW8Num93z3">
    <w:name w:val="WW8Num93z3"/>
    <w:rsid w:val="00124292"/>
    <w:rPr>
      <w:rFonts w:ascii="Symbol" w:hAnsi="Symbol"/>
    </w:rPr>
  </w:style>
  <w:style w:type="character" w:customStyle="1" w:styleId="WW8Num94z0">
    <w:name w:val="WW8Num94z0"/>
    <w:rsid w:val="00124292"/>
    <w:rPr>
      <w:rFonts w:ascii="Symbol" w:hAnsi="Symbol"/>
      <w:color w:val="auto"/>
    </w:rPr>
  </w:style>
  <w:style w:type="character" w:customStyle="1" w:styleId="WW8Num95z0">
    <w:name w:val="WW8Num95z0"/>
    <w:rsid w:val="00124292"/>
    <w:rPr>
      <w:rFonts w:ascii="Symbol" w:hAnsi="Symbol"/>
      <w:color w:val="auto"/>
    </w:rPr>
  </w:style>
  <w:style w:type="character" w:customStyle="1" w:styleId="WW8Num96z0">
    <w:name w:val="WW8Num96z0"/>
    <w:rsid w:val="00124292"/>
    <w:rPr>
      <w:rFonts w:ascii="Symbol" w:hAnsi="Symbol"/>
      <w:color w:val="auto"/>
    </w:rPr>
  </w:style>
  <w:style w:type="character" w:customStyle="1" w:styleId="WW8Num97z0">
    <w:name w:val="WW8Num97z0"/>
    <w:rsid w:val="00124292"/>
    <w:rPr>
      <w:rFonts w:ascii="Symbol" w:hAnsi="Symbol"/>
    </w:rPr>
  </w:style>
  <w:style w:type="character" w:customStyle="1" w:styleId="WW8Num98z0">
    <w:name w:val="WW8Num98z0"/>
    <w:rsid w:val="00124292"/>
    <w:rPr>
      <w:rFonts w:ascii="Symbol" w:hAnsi="Symbol"/>
      <w:color w:val="auto"/>
    </w:rPr>
  </w:style>
  <w:style w:type="character" w:customStyle="1" w:styleId="WW8Num99z0">
    <w:name w:val="WW8Num99z0"/>
    <w:rsid w:val="00124292"/>
    <w:rPr>
      <w:rFonts w:ascii="Symbol" w:hAnsi="Symbol"/>
      <w:color w:val="auto"/>
    </w:rPr>
  </w:style>
  <w:style w:type="character" w:customStyle="1" w:styleId="WW8Num100z0">
    <w:name w:val="WW8Num100z0"/>
    <w:rsid w:val="00124292"/>
    <w:rPr>
      <w:rFonts w:ascii="Symbol" w:hAnsi="Symbol"/>
      <w:color w:val="auto"/>
    </w:rPr>
  </w:style>
  <w:style w:type="character" w:customStyle="1" w:styleId="WW8Num100z1">
    <w:name w:val="WW8Num100z1"/>
    <w:rsid w:val="00124292"/>
    <w:rPr>
      <w:rFonts w:ascii="Courier New" w:hAnsi="Courier New"/>
    </w:rPr>
  </w:style>
  <w:style w:type="character" w:customStyle="1" w:styleId="WW8Num100z2">
    <w:name w:val="WW8Num100z2"/>
    <w:rsid w:val="00124292"/>
    <w:rPr>
      <w:rFonts w:ascii="Wingdings" w:hAnsi="Wingdings"/>
    </w:rPr>
  </w:style>
  <w:style w:type="character" w:customStyle="1" w:styleId="WW8Num100z3">
    <w:name w:val="WW8Num100z3"/>
    <w:rsid w:val="00124292"/>
    <w:rPr>
      <w:rFonts w:ascii="Symbol" w:hAnsi="Symbol"/>
    </w:rPr>
  </w:style>
  <w:style w:type="character" w:customStyle="1" w:styleId="WW8Num101z0">
    <w:name w:val="WW8Num101z0"/>
    <w:rsid w:val="00124292"/>
    <w:rPr>
      <w:rFonts w:ascii="Symbol" w:hAnsi="Symbol"/>
    </w:rPr>
  </w:style>
  <w:style w:type="character" w:customStyle="1" w:styleId="WW8Num102z0">
    <w:name w:val="WW8Num102z0"/>
    <w:rsid w:val="00124292"/>
    <w:rPr>
      <w:rFonts w:ascii="Symbol" w:hAnsi="Symbol"/>
      <w:color w:val="auto"/>
    </w:rPr>
  </w:style>
  <w:style w:type="character" w:customStyle="1" w:styleId="WW8Num102z1">
    <w:name w:val="WW8Num102z1"/>
    <w:rsid w:val="00124292"/>
    <w:rPr>
      <w:rFonts w:ascii="Courier New" w:hAnsi="Courier New"/>
    </w:rPr>
  </w:style>
  <w:style w:type="character" w:customStyle="1" w:styleId="WW8Num102z2">
    <w:name w:val="WW8Num102z2"/>
    <w:rsid w:val="00124292"/>
    <w:rPr>
      <w:rFonts w:ascii="Wingdings" w:hAnsi="Wingdings"/>
    </w:rPr>
  </w:style>
  <w:style w:type="character" w:customStyle="1" w:styleId="WW8Num102z3">
    <w:name w:val="WW8Num102z3"/>
    <w:rsid w:val="00124292"/>
    <w:rPr>
      <w:rFonts w:ascii="Symbol" w:hAnsi="Symbol"/>
    </w:rPr>
  </w:style>
  <w:style w:type="character" w:customStyle="1" w:styleId="WW8Num103z0">
    <w:name w:val="WW8Num103z0"/>
    <w:rsid w:val="00124292"/>
    <w:rPr>
      <w:rFonts w:ascii="Symbol" w:hAnsi="Symbol"/>
      <w:color w:val="auto"/>
    </w:rPr>
  </w:style>
  <w:style w:type="character" w:customStyle="1" w:styleId="WW8Num104z0">
    <w:name w:val="WW8Num104z0"/>
    <w:rsid w:val="00124292"/>
    <w:rPr>
      <w:rFonts w:ascii="Symbol" w:hAnsi="Symbol"/>
    </w:rPr>
  </w:style>
  <w:style w:type="character" w:customStyle="1" w:styleId="WW8Num105z0">
    <w:name w:val="WW8Num105z0"/>
    <w:rsid w:val="00124292"/>
    <w:rPr>
      <w:rFonts w:ascii="Symbol" w:hAnsi="Symbol"/>
    </w:rPr>
  </w:style>
  <w:style w:type="character" w:customStyle="1" w:styleId="WW8Num106z0">
    <w:name w:val="WW8Num106z0"/>
    <w:rsid w:val="00124292"/>
    <w:rPr>
      <w:rFonts w:ascii="Symbol" w:hAnsi="Symbol"/>
    </w:rPr>
  </w:style>
  <w:style w:type="character" w:customStyle="1" w:styleId="WW8Num107z0">
    <w:name w:val="WW8Num107z0"/>
    <w:rsid w:val="00124292"/>
    <w:rPr>
      <w:rFonts w:ascii="Symbol" w:hAnsi="Symbol"/>
    </w:rPr>
  </w:style>
  <w:style w:type="character" w:customStyle="1" w:styleId="WW8Num108z0">
    <w:name w:val="WW8Num108z0"/>
    <w:rsid w:val="00124292"/>
    <w:rPr>
      <w:rFonts w:ascii="Symbol" w:hAnsi="Symbol"/>
    </w:rPr>
  </w:style>
  <w:style w:type="character" w:customStyle="1" w:styleId="WW8Num109z0">
    <w:name w:val="WW8Num109z0"/>
    <w:rsid w:val="00124292"/>
    <w:rPr>
      <w:rFonts w:ascii="Symbol" w:hAnsi="Symbol"/>
      <w:color w:val="auto"/>
    </w:rPr>
  </w:style>
  <w:style w:type="character" w:customStyle="1" w:styleId="WW8Num110z0">
    <w:name w:val="WW8Num110z0"/>
    <w:rsid w:val="00124292"/>
    <w:rPr>
      <w:rFonts w:ascii="Symbol" w:hAnsi="Symbol"/>
      <w:color w:val="auto"/>
    </w:rPr>
  </w:style>
  <w:style w:type="character" w:customStyle="1" w:styleId="WW8Num111z0">
    <w:name w:val="WW8Num111z0"/>
    <w:rsid w:val="00124292"/>
    <w:rPr>
      <w:rFonts w:ascii="Symbol" w:hAnsi="Symbol"/>
      <w:color w:val="auto"/>
    </w:rPr>
  </w:style>
  <w:style w:type="character" w:customStyle="1" w:styleId="WW8Num112z0">
    <w:name w:val="WW8Num112z0"/>
    <w:rsid w:val="00124292"/>
    <w:rPr>
      <w:rFonts w:ascii="Symbol" w:hAnsi="Symbol"/>
      <w:color w:val="auto"/>
    </w:rPr>
  </w:style>
  <w:style w:type="character" w:customStyle="1" w:styleId="WW8Num113z0">
    <w:name w:val="WW8Num113z0"/>
    <w:rsid w:val="00124292"/>
    <w:rPr>
      <w:i/>
    </w:rPr>
  </w:style>
  <w:style w:type="character" w:customStyle="1" w:styleId="WW8Num114z0">
    <w:name w:val="WW8Num114z0"/>
    <w:rsid w:val="00124292"/>
    <w:rPr>
      <w:rFonts w:ascii="Symbol" w:hAnsi="Symbol"/>
    </w:rPr>
  </w:style>
  <w:style w:type="character" w:customStyle="1" w:styleId="WW8Num115z0">
    <w:name w:val="WW8Num115z0"/>
    <w:rsid w:val="00124292"/>
    <w:rPr>
      <w:rFonts w:ascii="Symbol" w:hAnsi="Symbol"/>
    </w:rPr>
  </w:style>
  <w:style w:type="character" w:customStyle="1" w:styleId="WW8Num116z0">
    <w:name w:val="WW8Num116z0"/>
    <w:rsid w:val="00124292"/>
    <w:rPr>
      <w:rFonts w:ascii="Symbol" w:hAnsi="Symbol"/>
      <w:color w:val="auto"/>
    </w:rPr>
  </w:style>
  <w:style w:type="character" w:customStyle="1" w:styleId="WW8Num117z0">
    <w:name w:val="WW8Num117z0"/>
    <w:rsid w:val="00124292"/>
    <w:rPr>
      <w:rFonts w:ascii="Symbol" w:hAnsi="Symbol"/>
    </w:rPr>
  </w:style>
  <w:style w:type="character" w:customStyle="1" w:styleId="WW8Num118z0">
    <w:name w:val="WW8Num118z0"/>
    <w:rsid w:val="00124292"/>
    <w:rPr>
      <w:rFonts w:ascii="Symbol" w:hAnsi="Symbol"/>
    </w:rPr>
  </w:style>
  <w:style w:type="character" w:customStyle="1" w:styleId="WW8Num119z0">
    <w:name w:val="WW8Num119z0"/>
    <w:rsid w:val="00124292"/>
    <w:rPr>
      <w:rFonts w:ascii="Symbol" w:hAnsi="Symbol"/>
    </w:rPr>
  </w:style>
  <w:style w:type="character" w:customStyle="1" w:styleId="WW8Num119z1">
    <w:name w:val="WW8Num119z1"/>
    <w:rsid w:val="00124292"/>
    <w:rPr>
      <w:rFonts w:ascii="Courier New" w:hAnsi="Courier New"/>
    </w:rPr>
  </w:style>
  <w:style w:type="character" w:customStyle="1" w:styleId="WW8Num119z2">
    <w:name w:val="WW8Num119z2"/>
    <w:rsid w:val="00124292"/>
    <w:rPr>
      <w:rFonts w:ascii="Wingdings" w:hAnsi="Wingdings"/>
    </w:rPr>
  </w:style>
  <w:style w:type="character" w:customStyle="1" w:styleId="WW8Num120z0">
    <w:name w:val="WW8Num120z0"/>
    <w:rsid w:val="00124292"/>
    <w:rPr>
      <w:rFonts w:ascii="Symbol" w:hAnsi="Symbol"/>
    </w:rPr>
  </w:style>
  <w:style w:type="character" w:customStyle="1" w:styleId="WW8Num121z0">
    <w:name w:val="WW8Num121z0"/>
    <w:rsid w:val="00124292"/>
    <w:rPr>
      <w:rFonts w:ascii="Symbol" w:hAnsi="Symbol"/>
      <w:color w:val="auto"/>
    </w:rPr>
  </w:style>
  <w:style w:type="character" w:customStyle="1" w:styleId="WW8Num122z0">
    <w:name w:val="WW8Num122z0"/>
    <w:rsid w:val="00124292"/>
    <w:rPr>
      <w:rFonts w:ascii="Symbol" w:hAnsi="Symbol"/>
    </w:rPr>
  </w:style>
  <w:style w:type="character" w:customStyle="1" w:styleId="WW8Num123z0">
    <w:name w:val="WW8Num123z0"/>
    <w:rsid w:val="00124292"/>
    <w:rPr>
      <w:rFonts w:ascii="Symbol" w:hAnsi="Symbol"/>
      <w:color w:val="auto"/>
    </w:rPr>
  </w:style>
  <w:style w:type="character" w:customStyle="1" w:styleId="WW8Num124z0">
    <w:name w:val="WW8Num124z0"/>
    <w:rsid w:val="00124292"/>
    <w:rPr>
      <w:rFonts w:ascii="Symbol" w:hAnsi="Symbol"/>
      <w:color w:val="auto"/>
    </w:rPr>
  </w:style>
  <w:style w:type="character" w:customStyle="1" w:styleId="WW8Num124z1">
    <w:name w:val="WW8Num124z1"/>
    <w:rsid w:val="00124292"/>
    <w:rPr>
      <w:rFonts w:ascii="Times New Roman" w:hAnsi="Times New Roman"/>
    </w:rPr>
  </w:style>
  <w:style w:type="character" w:customStyle="1" w:styleId="WW8Num124z2">
    <w:name w:val="WW8Num124z2"/>
    <w:rsid w:val="00124292"/>
    <w:rPr>
      <w:rFonts w:ascii="Wingdings" w:hAnsi="Wingdings"/>
    </w:rPr>
  </w:style>
  <w:style w:type="character" w:customStyle="1" w:styleId="WW8Num124z3">
    <w:name w:val="WW8Num124z3"/>
    <w:rsid w:val="00124292"/>
    <w:rPr>
      <w:rFonts w:ascii="Symbol" w:hAnsi="Symbol"/>
    </w:rPr>
  </w:style>
  <w:style w:type="character" w:customStyle="1" w:styleId="WW8Num124z4">
    <w:name w:val="WW8Num124z4"/>
    <w:rsid w:val="00124292"/>
    <w:rPr>
      <w:rFonts w:ascii="Courier New" w:hAnsi="Courier New"/>
    </w:rPr>
  </w:style>
  <w:style w:type="character" w:customStyle="1" w:styleId="WW8Num125z0">
    <w:name w:val="WW8Num125z0"/>
    <w:rsid w:val="00124292"/>
    <w:rPr>
      <w:rFonts w:ascii="Symbol" w:hAnsi="Symbol"/>
    </w:rPr>
  </w:style>
  <w:style w:type="character" w:customStyle="1" w:styleId="WW8Num126z0">
    <w:name w:val="WW8Num126z0"/>
    <w:rsid w:val="00124292"/>
    <w:rPr>
      <w:rFonts w:ascii="Symbol" w:hAnsi="Symbol"/>
      <w:color w:val="auto"/>
    </w:rPr>
  </w:style>
  <w:style w:type="character" w:customStyle="1" w:styleId="WW8Num127z0">
    <w:name w:val="WW8Num127z0"/>
    <w:rsid w:val="00124292"/>
    <w:rPr>
      <w:rFonts w:ascii="Symbol" w:hAnsi="Symbol"/>
    </w:rPr>
  </w:style>
  <w:style w:type="character" w:customStyle="1" w:styleId="WW8Num128z0">
    <w:name w:val="WW8Num128z0"/>
    <w:rsid w:val="00124292"/>
    <w:rPr>
      <w:rFonts w:ascii="Symbol" w:hAnsi="Symbol"/>
    </w:rPr>
  </w:style>
  <w:style w:type="character" w:customStyle="1" w:styleId="WW8Num129z0">
    <w:name w:val="WW8Num129z0"/>
    <w:rsid w:val="00124292"/>
    <w:rPr>
      <w:rFonts w:ascii="Symbol" w:hAnsi="Symbol"/>
    </w:rPr>
  </w:style>
  <w:style w:type="character" w:customStyle="1" w:styleId="WW8Num131z0">
    <w:name w:val="WW8Num131z0"/>
    <w:rsid w:val="00124292"/>
    <w:rPr>
      <w:rFonts w:ascii="Symbol" w:hAnsi="Symbol"/>
    </w:rPr>
  </w:style>
  <w:style w:type="character" w:customStyle="1" w:styleId="WW8Num132z0">
    <w:name w:val="WW8Num132z0"/>
    <w:rsid w:val="00124292"/>
    <w:rPr>
      <w:rFonts w:ascii="Symbol" w:hAnsi="Symbol"/>
      <w:color w:val="auto"/>
    </w:rPr>
  </w:style>
  <w:style w:type="character" w:customStyle="1" w:styleId="WW8Num132z1">
    <w:name w:val="WW8Num132z1"/>
    <w:rsid w:val="00124292"/>
    <w:rPr>
      <w:rFonts w:ascii="Courier New" w:hAnsi="Courier New"/>
    </w:rPr>
  </w:style>
  <w:style w:type="character" w:customStyle="1" w:styleId="WW8Num132z2">
    <w:name w:val="WW8Num132z2"/>
    <w:rsid w:val="00124292"/>
    <w:rPr>
      <w:rFonts w:ascii="Wingdings" w:hAnsi="Wingdings"/>
    </w:rPr>
  </w:style>
  <w:style w:type="character" w:customStyle="1" w:styleId="WW8Num132z3">
    <w:name w:val="WW8Num132z3"/>
    <w:rsid w:val="00124292"/>
    <w:rPr>
      <w:rFonts w:ascii="Symbol" w:hAnsi="Symbol"/>
    </w:rPr>
  </w:style>
  <w:style w:type="character" w:customStyle="1" w:styleId="WW8Num133z0">
    <w:name w:val="WW8Num133z0"/>
    <w:rsid w:val="00124292"/>
    <w:rPr>
      <w:rFonts w:ascii="Symbol" w:hAnsi="Symbol"/>
      <w:color w:val="auto"/>
    </w:rPr>
  </w:style>
  <w:style w:type="character" w:customStyle="1" w:styleId="WW8Num134z0">
    <w:name w:val="WW8Num134z0"/>
    <w:rsid w:val="00124292"/>
    <w:rPr>
      <w:rFonts w:ascii="Symbol" w:hAnsi="Symbol"/>
    </w:rPr>
  </w:style>
  <w:style w:type="character" w:customStyle="1" w:styleId="WW8Num135z0">
    <w:name w:val="WW8Num135z0"/>
    <w:rsid w:val="00124292"/>
    <w:rPr>
      <w:rFonts w:ascii="Symbol" w:hAnsi="Symbol"/>
    </w:rPr>
  </w:style>
  <w:style w:type="character" w:customStyle="1" w:styleId="WW8Num136z0">
    <w:name w:val="WW8Num136z0"/>
    <w:rsid w:val="00124292"/>
    <w:rPr>
      <w:rFonts w:ascii="Symbol" w:hAnsi="Symbol"/>
    </w:rPr>
  </w:style>
  <w:style w:type="character" w:customStyle="1" w:styleId="WW8Num137z0">
    <w:name w:val="WW8Num137z0"/>
    <w:rsid w:val="00124292"/>
    <w:rPr>
      <w:rFonts w:ascii="Symbol" w:hAnsi="Symbol"/>
    </w:rPr>
  </w:style>
  <w:style w:type="character" w:customStyle="1" w:styleId="WW8Num138z0">
    <w:name w:val="WW8Num138z0"/>
    <w:rsid w:val="00124292"/>
    <w:rPr>
      <w:rFonts w:ascii="Symbol" w:hAnsi="Symbol"/>
    </w:rPr>
  </w:style>
  <w:style w:type="character" w:customStyle="1" w:styleId="WW8Num139z0">
    <w:name w:val="WW8Num139z0"/>
    <w:rsid w:val="00124292"/>
    <w:rPr>
      <w:rFonts w:ascii="Symbol" w:hAnsi="Symbol"/>
      <w:color w:val="auto"/>
    </w:rPr>
  </w:style>
  <w:style w:type="character" w:customStyle="1" w:styleId="WW8Num139z1">
    <w:name w:val="WW8Num139z1"/>
    <w:rsid w:val="00124292"/>
    <w:rPr>
      <w:rFonts w:ascii="Courier New" w:hAnsi="Courier New"/>
    </w:rPr>
  </w:style>
  <w:style w:type="character" w:customStyle="1" w:styleId="WW8Num139z2">
    <w:name w:val="WW8Num139z2"/>
    <w:rsid w:val="00124292"/>
    <w:rPr>
      <w:rFonts w:ascii="Wingdings" w:hAnsi="Wingdings"/>
    </w:rPr>
  </w:style>
  <w:style w:type="character" w:customStyle="1" w:styleId="WW8Num139z3">
    <w:name w:val="WW8Num139z3"/>
    <w:rsid w:val="00124292"/>
    <w:rPr>
      <w:rFonts w:ascii="Symbol" w:hAnsi="Symbol"/>
    </w:rPr>
  </w:style>
  <w:style w:type="character" w:customStyle="1" w:styleId="WW8Num140z0">
    <w:name w:val="WW8Num140z0"/>
    <w:rsid w:val="00124292"/>
    <w:rPr>
      <w:rFonts w:ascii="Symbol" w:hAnsi="Symbol"/>
      <w:color w:val="auto"/>
    </w:rPr>
  </w:style>
  <w:style w:type="character" w:customStyle="1" w:styleId="WW8Num141z0">
    <w:name w:val="WW8Num141z0"/>
    <w:rsid w:val="00124292"/>
    <w:rPr>
      <w:rFonts w:ascii="Symbol" w:hAnsi="Symbol"/>
    </w:rPr>
  </w:style>
  <w:style w:type="character" w:customStyle="1" w:styleId="WW8Num142z0">
    <w:name w:val="WW8Num142z0"/>
    <w:rsid w:val="00124292"/>
    <w:rPr>
      <w:rFonts w:ascii="Symbol" w:hAnsi="Symbol"/>
      <w:color w:val="auto"/>
    </w:rPr>
  </w:style>
  <w:style w:type="character" w:customStyle="1" w:styleId="WW8Num143z0">
    <w:name w:val="WW8Num143z0"/>
    <w:rsid w:val="00124292"/>
    <w:rPr>
      <w:rFonts w:ascii="Symbol" w:hAnsi="Symbol"/>
      <w:color w:val="auto"/>
    </w:rPr>
  </w:style>
  <w:style w:type="character" w:customStyle="1" w:styleId="WW8Num144z0">
    <w:name w:val="WW8Num144z0"/>
    <w:rsid w:val="00124292"/>
    <w:rPr>
      <w:rFonts w:ascii="Symbol" w:hAnsi="Symbol"/>
    </w:rPr>
  </w:style>
  <w:style w:type="character" w:customStyle="1" w:styleId="WW8Num145z0">
    <w:name w:val="WW8Num145z0"/>
    <w:rsid w:val="00124292"/>
    <w:rPr>
      <w:rFonts w:ascii="Symbol" w:hAnsi="Symbol"/>
    </w:rPr>
  </w:style>
  <w:style w:type="character" w:customStyle="1" w:styleId="WW8Num145z1">
    <w:name w:val="WW8Num145z1"/>
    <w:rsid w:val="00124292"/>
    <w:rPr>
      <w:rFonts w:ascii="Courier New" w:hAnsi="Courier New"/>
    </w:rPr>
  </w:style>
  <w:style w:type="character" w:customStyle="1" w:styleId="WW8Num145z2">
    <w:name w:val="WW8Num145z2"/>
    <w:rsid w:val="00124292"/>
    <w:rPr>
      <w:rFonts w:ascii="Wingdings" w:hAnsi="Wingdings"/>
    </w:rPr>
  </w:style>
  <w:style w:type="character" w:customStyle="1" w:styleId="WW8Num146z0">
    <w:name w:val="WW8Num146z0"/>
    <w:rsid w:val="00124292"/>
    <w:rPr>
      <w:rFonts w:ascii="Symbol" w:hAnsi="Symbol"/>
    </w:rPr>
  </w:style>
  <w:style w:type="character" w:customStyle="1" w:styleId="WW8Num147z0">
    <w:name w:val="WW8Num147z0"/>
    <w:rsid w:val="00124292"/>
    <w:rPr>
      <w:rFonts w:ascii="Symbol" w:hAnsi="Symbol"/>
      <w:color w:val="auto"/>
    </w:rPr>
  </w:style>
  <w:style w:type="character" w:customStyle="1" w:styleId="WW8Num148z0">
    <w:name w:val="WW8Num148z0"/>
    <w:rsid w:val="00124292"/>
    <w:rPr>
      <w:rFonts w:ascii="Symbol" w:hAnsi="Symbol"/>
      <w:color w:val="auto"/>
    </w:rPr>
  </w:style>
  <w:style w:type="character" w:customStyle="1" w:styleId="WW8Num149z0">
    <w:name w:val="WW8Num149z0"/>
    <w:rsid w:val="00124292"/>
    <w:rPr>
      <w:rFonts w:ascii="Symbol" w:hAnsi="Symbol"/>
      <w:color w:val="auto"/>
    </w:rPr>
  </w:style>
  <w:style w:type="character" w:customStyle="1" w:styleId="WW8Num149z1">
    <w:name w:val="WW8Num149z1"/>
    <w:rsid w:val="00124292"/>
    <w:rPr>
      <w:rFonts w:ascii="Courier New" w:hAnsi="Courier New"/>
    </w:rPr>
  </w:style>
  <w:style w:type="character" w:customStyle="1" w:styleId="WW8Num149z2">
    <w:name w:val="WW8Num149z2"/>
    <w:rsid w:val="00124292"/>
    <w:rPr>
      <w:rFonts w:ascii="Wingdings" w:hAnsi="Wingdings"/>
    </w:rPr>
  </w:style>
  <w:style w:type="character" w:customStyle="1" w:styleId="WW8Num149z3">
    <w:name w:val="WW8Num149z3"/>
    <w:rsid w:val="00124292"/>
    <w:rPr>
      <w:rFonts w:ascii="Symbol" w:hAnsi="Symbol"/>
    </w:rPr>
  </w:style>
  <w:style w:type="character" w:customStyle="1" w:styleId="WW8Num150z0">
    <w:name w:val="WW8Num150z0"/>
    <w:rsid w:val="00124292"/>
    <w:rPr>
      <w:rFonts w:ascii="Symbol" w:hAnsi="Symbol"/>
      <w:color w:val="auto"/>
    </w:rPr>
  </w:style>
  <w:style w:type="character" w:customStyle="1" w:styleId="WW8Num150z1">
    <w:name w:val="WW8Num150z1"/>
    <w:rsid w:val="00124292"/>
    <w:rPr>
      <w:rFonts w:ascii="Courier New" w:hAnsi="Courier New"/>
    </w:rPr>
  </w:style>
  <w:style w:type="character" w:customStyle="1" w:styleId="WW8Num150z2">
    <w:name w:val="WW8Num150z2"/>
    <w:rsid w:val="00124292"/>
    <w:rPr>
      <w:rFonts w:ascii="Wingdings" w:hAnsi="Wingdings"/>
    </w:rPr>
  </w:style>
  <w:style w:type="character" w:customStyle="1" w:styleId="WW8Num150z3">
    <w:name w:val="WW8Num150z3"/>
    <w:rsid w:val="00124292"/>
    <w:rPr>
      <w:rFonts w:ascii="Symbol" w:hAnsi="Symbol"/>
    </w:rPr>
  </w:style>
  <w:style w:type="character" w:customStyle="1" w:styleId="WW8Num151z0">
    <w:name w:val="WW8Num151z0"/>
    <w:rsid w:val="00124292"/>
    <w:rPr>
      <w:rFonts w:ascii="Symbol" w:hAnsi="Symbol"/>
    </w:rPr>
  </w:style>
  <w:style w:type="character" w:customStyle="1" w:styleId="WW8Num152z0">
    <w:name w:val="WW8Num152z0"/>
    <w:rsid w:val="00124292"/>
    <w:rPr>
      <w:rFonts w:ascii="Symbol" w:hAnsi="Symbol"/>
      <w:color w:val="auto"/>
    </w:rPr>
  </w:style>
  <w:style w:type="character" w:customStyle="1" w:styleId="WW8Num153z0">
    <w:name w:val="WW8Num153z0"/>
    <w:rsid w:val="00124292"/>
    <w:rPr>
      <w:rFonts w:ascii="Symbol" w:hAnsi="Symbol"/>
    </w:rPr>
  </w:style>
  <w:style w:type="character" w:customStyle="1" w:styleId="WW8Num154z0">
    <w:name w:val="WW8Num154z0"/>
    <w:rsid w:val="00124292"/>
    <w:rPr>
      <w:rFonts w:ascii="Symbol" w:hAnsi="Symbol"/>
    </w:rPr>
  </w:style>
  <w:style w:type="character" w:customStyle="1" w:styleId="WW8Num155z0">
    <w:name w:val="WW8Num155z0"/>
    <w:rsid w:val="00124292"/>
    <w:rPr>
      <w:rFonts w:ascii="Symbol" w:hAnsi="Symbol"/>
      <w:color w:val="auto"/>
    </w:rPr>
  </w:style>
  <w:style w:type="character" w:customStyle="1" w:styleId="WW8Num156z0">
    <w:name w:val="WW8Num156z0"/>
    <w:rsid w:val="00124292"/>
    <w:rPr>
      <w:rFonts w:ascii="Symbol" w:hAnsi="Symbol"/>
    </w:rPr>
  </w:style>
  <w:style w:type="character" w:customStyle="1" w:styleId="WW8Num157z0">
    <w:name w:val="WW8Num157z0"/>
    <w:rsid w:val="00124292"/>
    <w:rPr>
      <w:rFonts w:ascii="Symbol" w:hAnsi="Symbol"/>
      <w:color w:val="auto"/>
    </w:rPr>
  </w:style>
  <w:style w:type="character" w:customStyle="1" w:styleId="WW8Num157z1">
    <w:name w:val="WW8Num157z1"/>
    <w:rsid w:val="00124292"/>
    <w:rPr>
      <w:rFonts w:ascii="Courier New" w:hAnsi="Courier New"/>
    </w:rPr>
  </w:style>
  <w:style w:type="character" w:customStyle="1" w:styleId="WW8Num157z2">
    <w:name w:val="WW8Num157z2"/>
    <w:rsid w:val="00124292"/>
    <w:rPr>
      <w:rFonts w:ascii="Wingdings" w:hAnsi="Wingdings"/>
    </w:rPr>
  </w:style>
  <w:style w:type="character" w:customStyle="1" w:styleId="WW8Num157z3">
    <w:name w:val="WW8Num157z3"/>
    <w:rsid w:val="00124292"/>
    <w:rPr>
      <w:rFonts w:ascii="Symbol" w:hAnsi="Symbol"/>
    </w:rPr>
  </w:style>
  <w:style w:type="character" w:customStyle="1" w:styleId="WW8Num158z0">
    <w:name w:val="WW8Num158z0"/>
    <w:rsid w:val="00124292"/>
    <w:rPr>
      <w:i/>
    </w:rPr>
  </w:style>
  <w:style w:type="character" w:customStyle="1" w:styleId="WW8Num159z0">
    <w:name w:val="WW8Num159z0"/>
    <w:rsid w:val="00124292"/>
    <w:rPr>
      <w:rFonts w:ascii="Symbol" w:hAnsi="Symbol"/>
      <w:color w:val="auto"/>
    </w:rPr>
  </w:style>
  <w:style w:type="character" w:customStyle="1" w:styleId="WW8Num160z0">
    <w:name w:val="WW8Num160z0"/>
    <w:rsid w:val="00124292"/>
    <w:rPr>
      <w:rFonts w:ascii="Symbol" w:hAnsi="Symbol"/>
    </w:rPr>
  </w:style>
  <w:style w:type="character" w:customStyle="1" w:styleId="WW8Num161z0">
    <w:name w:val="WW8Num161z0"/>
    <w:rsid w:val="00124292"/>
    <w:rPr>
      <w:rFonts w:ascii="Symbol" w:hAnsi="Symbol"/>
    </w:rPr>
  </w:style>
  <w:style w:type="character" w:customStyle="1" w:styleId="WW8Num162z0">
    <w:name w:val="WW8Num162z0"/>
    <w:rsid w:val="00124292"/>
    <w:rPr>
      <w:rFonts w:ascii="Symbol" w:hAnsi="Symbol"/>
    </w:rPr>
  </w:style>
  <w:style w:type="character" w:customStyle="1" w:styleId="WW8Num163z0">
    <w:name w:val="WW8Num163z0"/>
    <w:rsid w:val="00124292"/>
    <w:rPr>
      <w:rFonts w:ascii="Symbol" w:hAnsi="Symbol"/>
    </w:rPr>
  </w:style>
  <w:style w:type="character" w:customStyle="1" w:styleId="WW8Num164z0">
    <w:name w:val="WW8Num164z0"/>
    <w:rsid w:val="00124292"/>
    <w:rPr>
      <w:rFonts w:ascii="Symbol" w:hAnsi="Symbol"/>
      <w:color w:val="auto"/>
    </w:rPr>
  </w:style>
  <w:style w:type="character" w:customStyle="1" w:styleId="WW8Num164z1">
    <w:name w:val="WW8Num164z1"/>
    <w:rsid w:val="00124292"/>
    <w:rPr>
      <w:rFonts w:ascii="Courier New" w:hAnsi="Courier New"/>
    </w:rPr>
  </w:style>
  <w:style w:type="character" w:customStyle="1" w:styleId="WW8Num164z2">
    <w:name w:val="WW8Num164z2"/>
    <w:rsid w:val="00124292"/>
    <w:rPr>
      <w:rFonts w:ascii="Wingdings" w:hAnsi="Wingdings"/>
    </w:rPr>
  </w:style>
  <w:style w:type="character" w:customStyle="1" w:styleId="WW8Num164z3">
    <w:name w:val="WW8Num164z3"/>
    <w:rsid w:val="00124292"/>
    <w:rPr>
      <w:rFonts w:ascii="Symbol" w:hAnsi="Symbol"/>
    </w:rPr>
  </w:style>
  <w:style w:type="character" w:customStyle="1" w:styleId="WW8Num165z0">
    <w:name w:val="WW8Num165z0"/>
    <w:rsid w:val="00124292"/>
    <w:rPr>
      <w:rFonts w:ascii="Symbol" w:hAnsi="Symbol"/>
    </w:rPr>
  </w:style>
  <w:style w:type="character" w:customStyle="1" w:styleId="WW8Num166z0">
    <w:name w:val="WW8Num166z0"/>
    <w:rsid w:val="00124292"/>
    <w:rPr>
      <w:rFonts w:ascii="Symbol" w:hAnsi="Symbol"/>
      <w:color w:val="auto"/>
    </w:rPr>
  </w:style>
  <w:style w:type="character" w:customStyle="1" w:styleId="WW8Num167z0">
    <w:name w:val="WW8Num167z0"/>
    <w:rsid w:val="00124292"/>
    <w:rPr>
      <w:rFonts w:ascii="Symbol" w:hAnsi="Symbol"/>
    </w:rPr>
  </w:style>
  <w:style w:type="character" w:customStyle="1" w:styleId="WW8Num168z0">
    <w:name w:val="WW8Num168z0"/>
    <w:rsid w:val="00124292"/>
    <w:rPr>
      <w:rFonts w:ascii="Symbol" w:hAnsi="Symbol"/>
      <w:color w:val="auto"/>
    </w:rPr>
  </w:style>
  <w:style w:type="character" w:customStyle="1" w:styleId="WW8Num168z1">
    <w:name w:val="WW8Num168z1"/>
    <w:rsid w:val="00124292"/>
    <w:rPr>
      <w:rFonts w:ascii="Courier New" w:hAnsi="Courier New"/>
    </w:rPr>
  </w:style>
  <w:style w:type="character" w:customStyle="1" w:styleId="WW8Num168z2">
    <w:name w:val="WW8Num168z2"/>
    <w:rsid w:val="00124292"/>
    <w:rPr>
      <w:rFonts w:ascii="Wingdings" w:hAnsi="Wingdings"/>
    </w:rPr>
  </w:style>
  <w:style w:type="character" w:customStyle="1" w:styleId="WW8Num168z3">
    <w:name w:val="WW8Num168z3"/>
    <w:rsid w:val="00124292"/>
    <w:rPr>
      <w:rFonts w:ascii="Symbol" w:hAnsi="Symbol"/>
    </w:rPr>
  </w:style>
  <w:style w:type="character" w:customStyle="1" w:styleId="WW8Num169z0">
    <w:name w:val="WW8Num169z0"/>
    <w:rsid w:val="00124292"/>
    <w:rPr>
      <w:rFonts w:ascii="Symbol" w:hAnsi="Symbol"/>
    </w:rPr>
  </w:style>
  <w:style w:type="character" w:customStyle="1" w:styleId="WW8Num170z0">
    <w:name w:val="WW8Num170z0"/>
    <w:rsid w:val="00124292"/>
    <w:rPr>
      <w:rFonts w:ascii="Symbol" w:hAnsi="Symbol"/>
      <w:color w:val="auto"/>
    </w:rPr>
  </w:style>
  <w:style w:type="character" w:customStyle="1" w:styleId="WW8Num171z0">
    <w:name w:val="WW8Num171z0"/>
    <w:rsid w:val="00124292"/>
    <w:rPr>
      <w:rFonts w:ascii="Symbol" w:hAnsi="Symbol"/>
    </w:rPr>
  </w:style>
  <w:style w:type="character" w:customStyle="1" w:styleId="WW8Num172z0">
    <w:name w:val="WW8Num172z0"/>
    <w:rsid w:val="00124292"/>
    <w:rPr>
      <w:rFonts w:ascii="Symbol" w:hAnsi="Symbol"/>
      <w:color w:val="auto"/>
    </w:rPr>
  </w:style>
  <w:style w:type="character" w:customStyle="1" w:styleId="WW8Num172z1">
    <w:name w:val="WW8Num172z1"/>
    <w:rsid w:val="00124292"/>
    <w:rPr>
      <w:rFonts w:ascii="Courier New" w:hAnsi="Courier New"/>
    </w:rPr>
  </w:style>
  <w:style w:type="character" w:customStyle="1" w:styleId="WW8Num172z2">
    <w:name w:val="WW8Num172z2"/>
    <w:rsid w:val="00124292"/>
    <w:rPr>
      <w:rFonts w:ascii="Wingdings" w:hAnsi="Wingdings"/>
    </w:rPr>
  </w:style>
  <w:style w:type="character" w:customStyle="1" w:styleId="WW8Num172z3">
    <w:name w:val="WW8Num172z3"/>
    <w:rsid w:val="00124292"/>
    <w:rPr>
      <w:rFonts w:ascii="Symbol" w:hAnsi="Symbol"/>
    </w:rPr>
  </w:style>
  <w:style w:type="character" w:customStyle="1" w:styleId="WW8Num173z0">
    <w:name w:val="WW8Num173z0"/>
    <w:rsid w:val="00124292"/>
    <w:rPr>
      <w:rFonts w:ascii="Symbol" w:hAnsi="Symbol"/>
    </w:rPr>
  </w:style>
  <w:style w:type="character" w:customStyle="1" w:styleId="WW8Num174z0">
    <w:name w:val="WW8Num174z0"/>
    <w:rsid w:val="00124292"/>
    <w:rPr>
      <w:rFonts w:ascii="Symbol" w:hAnsi="Symbol"/>
      <w:color w:val="auto"/>
    </w:rPr>
  </w:style>
  <w:style w:type="character" w:customStyle="1" w:styleId="WW8Num174z1">
    <w:name w:val="WW8Num174z1"/>
    <w:rsid w:val="00124292"/>
    <w:rPr>
      <w:rFonts w:ascii="Courier New" w:hAnsi="Courier New"/>
    </w:rPr>
  </w:style>
  <w:style w:type="character" w:customStyle="1" w:styleId="WW8Num174z2">
    <w:name w:val="WW8Num174z2"/>
    <w:rsid w:val="00124292"/>
    <w:rPr>
      <w:rFonts w:ascii="Wingdings" w:hAnsi="Wingdings"/>
    </w:rPr>
  </w:style>
  <w:style w:type="character" w:customStyle="1" w:styleId="WW8Num174z3">
    <w:name w:val="WW8Num174z3"/>
    <w:rsid w:val="00124292"/>
    <w:rPr>
      <w:rFonts w:ascii="Symbol" w:hAnsi="Symbol"/>
    </w:rPr>
  </w:style>
  <w:style w:type="character" w:customStyle="1" w:styleId="WW8Num175z0">
    <w:name w:val="WW8Num175z0"/>
    <w:rsid w:val="00124292"/>
    <w:rPr>
      <w:rFonts w:ascii="Symbol" w:hAnsi="Symbol"/>
    </w:rPr>
  </w:style>
  <w:style w:type="character" w:customStyle="1" w:styleId="WW8Num176z0">
    <w:name w:val="WW8Num176z0"/>
    <w:rsid w:val="00124292"/>
    <w:rPr>
      <w:rFonts w:ascii="Symbol" w:hAnsi="Symbol"/>
    </w:rPr>
  </w:style>
  <w:style w:type="character" w:customStyle="1" w:styleId="WW8Num176z1">
    <w:name w:val="WW8Num176z1"/>
    <w:rsid w:val="00124292"/>
    <w:rPr>
      <w:rFonts w:ascii="Courier New" w:hAnsi="Courier New"/>
    </w:rPr>
  </w:style>
  <w:style w:type="character" w:customStyle="1" w:styleId="WW8Num176z2">
    <w:name w:val="WW8Num176z2"/>
    <w:rsid w:val="00124292"/>
    <w:rPr>
      <w:rFonts w:ascii="Wingdings" w:hAnsi="Wingdings"/>
    </w:rPr>
  </w:style>
  <w:style w:type="character" w:customStyle="1" w:styleId="WW8Num177z0">
    <w:name w:val="WW8Num177z0"/>
    <w:rsid w:val="00124292"/>
    <w:rPr>
      <w:rFonts w:ascii="Symbol" w:hAnsi="Symbol"/>
      <w:color w:val="auto"/>
    </w:rPr>
  </w:style>
  <w:style w:type="character" w:customStyle="1" w:styleId="WW8Num178z0">
    <w:name w:val="WW8Num178z0"/>
    <w:rsid w:val="00124292"/>
    <w:rPr>
      <w:rFonts w:ascii="Symbol" w:hAnsi="Symbol"/>
      <w:color w:val="auto"/>
    </w:rPr>
  </w:style>
  <w:style w:type="character" w:customStyle="1" w:styleId="WW8Num178z1">
    <w:name w:val="WW8Num178z1"/>
    <w:rsid w:val="00124292"/>
    <w:rPr>
      <w:rFonts w:ascii="Courier New" w:hAnsi="Courier New"/>
    </w:rPr>
  </w:style>
  <w:style w:type="character" w:customStyle="1" w:styleId="WW8Num178z2">
    <w:name w:val="WW8Num178z2"/>
    <w:rsid w:val="00124292"/>
    <w:rPr>
      <w:rFonts w:ascii="Wingdings" w:hAnsi="Wingdings"/>
    </w:rPr>
  </w:style>
  <w:style w:type="character" w:customStyle="1" w:styleId="WW8Num178z3">
    <w:name w:val="WW8Num178z3"/>
    <w:rsid w:val="00124292"/>
    <w:rPr>
      <w:rFonts w:ascii="Symbol" w:hAnsi="Symbol"/>
    </w:rPr>
  </w:style>
  <w:style w:type="character" w:customStyle="1" w:styleId="WW8Num179z0">
    <w:name w:val="WW8Num179z0"/>
    <w:rsid w:val="00124292"/>
    <w:rPr>
      <w:rFonts w:ascii="Symbol" w:hAnsi="Symbol"/>
    </w:rPr>
  </w:style>
  <w:style w:type="character" w:customStyle="1" w:styleId="WW8Num180z0">
    <w:name w:val="WW8Num180z0"/>
    <w:rsid w:val="00124292"/>
    <w:rPr>
      <w:rFonts w:ascii="Symbol" w:hAnsi="Symbol"/>
    </w:rPr>
  </w:style>
  <w:style w:type="character" w:customStyle="1" w:styleId="WW8Num181z0">
    <w:name w:val="WW8Num181z0"/>
    <w:rsid w:val="00124292"/>
    <w:rPr>
      <w:rFonts w:ascii="Symbol" w:hAnsi="Symbol"/>
      <w:color w:val="auto"/>
    </w:rPr>
  </w:style>
  <w:style w:type="character" w:customStyle="1" w:styleId="WW8Num182z0">
    <w:name w:val="WW8Num182z0"/>
    <w:rsid w:val="00124292"/>
    <w:rPr>
      <w:rFonts w:ascii="Symbol" w:hAnsi="Symbol"/>
    </w:rPr>
  </w:style>
  <w:style w:type="character" w:customStyle="1" w:styleId="WW8Num183z0">
    <w:name w:val="WW8Num183z0"/>
    <w:rsid w:val="00124292"/>
    <w:rPr>
      <w:rFonts w:ascii="Symbol" w:hAnsi="Symbol"/>
      <w:color w:val="auto"/>
    </w:rPr>
  </w:style>
  <w:style w:type="character" w:customStyle="1" w:styleId="WW8Num184z0">
    <w:name w:val="WW8Num184z0"/>
    <w:rsid w:val="00124292"/>
    <w:rPr>
      <w:rFonts w:ascii="Symbol" w:hAnsi="Symbol"/>
      <w:color w:val="auto"/>
    </w:rPr>
  </w:style>
  <w:style w:type="character" w:customStyle="1" w:styleId="WW8Num185z0">
    <w:name w:val="WW8Num185z0"/>
    <w:rsid w:val="00124292"/>
    <w:rPr>
      <w:rFonts w:ascii="Symbol" w:hAnsi="Symbol"/>
    </w:rPr>
  </w:style>
  <w:style w:type="character" w:customStyle="1" w:styleId="WW8Num186z0">
    <w:name w:val="WW8Num186z0"/>
    <w:rsid w:val="00124292"/>
    <w:rPr>
      <w:rFonts w:ascii="Symbol" w:hAnsi="Symbol"/>
      <w:color w:val="auto"/>
    </w:rPr>
  </w:style>
  <w:style w:type="character" w:customStyle="1" w:styleId="WW8Num187z0">
    <w:name w:val="WW8Num187z0"/>
    <w:rsid w:val="00124292"/>
    <w:rPr>
      <w:rFonts w:ascii="Symbol" w:hAnsi="Symbol"/>
    </w:rPr>
  </w:style>
  <w:style w:type="character" w:customStyle="1" w:styleId="WW8Num188z0">
    <w:name w:val="WW8Num188z0"/>
    <w:rsid w:val="00124292"/>
    <w:rPr>
      <w:rFonts w:ascii="Symbol" w:hAnsi="Symbol"/>
      <w:color w:val="auto"/>
    </w:rPr>
  </w:style>
  <w:style w:type="character" w:customStyle="1" w:styleId="WW8Num188z1">
    <w:name w:val="WW8Num188z1"/>
    <w:rsid w:val="00124292"/>
    <w:rPr>
      <w:rFonts w:ascii="Courier New" w:hAnsi="Courier New"/>
    </w:rPr>
  </w:style>
  <w:style w:type="character" w:customStyle="1" w:styleId="WW8Num188z2">
    <w:name w:val="WW8Num188z2"/>
    <w:rsid w:val="00124292"/>
    <w:rPr>
      <w:rFonts w:ascii="Wingdings" w:hAnsi="Wingdings"/>
    </w:rPr>
  </w:style>
  <w:style w:type="character" w:customStyle="1" w:styleId="WW8Num188z3">
    <w:name w:val="WW8Num188z3"/>
    <w:rsid w:val="00124292"/>
    <w:rPr>
      <w:rFonts w:ascii="Symbol" w:hAnsi="Symbol"/>
    </w:rPr>
  </w:style>
  <w:style w:type="character" w:customStyle="1" w:styleId="WW8Num189z0">
    <w:name w:val="WW8Num189z0"/>
    <w:rsid w:val="00124292"/>
    <w:rPr>
      <w:rFonts w:ascii="Symbol" w:hAnsi="Symbol"/>
    </w:rPr>
  </w:style>
  <w:style w:type="character" w:customStyle="1" w:styleId="WW8Num190z0">
    <w:name w:val="WW8Num190z0"/>
    <w:rsid w:val="00124292"/>
    <w:rPr>
      <w:rFonts w:ascii="Symbol" w:hAnsi="Symbol"/>
    </w:rPr>
  </w:style>
  <w:style w:type="character" w:customStyle="1" w:styleId="WW8Num191z0">
    <w:name w:val="WW8Num191z0"/>
    <w:rsid w:val="00124292"/>
    <w:rPr>
      <w:rFonts w:ascii="Symbol" w:hAnsi="Symbol"/>
    </w:rPr>
  </w:style>
  <w:style w:type="character" w:customStyle="1" w:styleId="WW8Num192z0">
    <w:name w:val="WW8Num192z0"/>
    <w:rsid w:val="00124292"/>
    <w:rPr>
      <w:rFonts w:ascii="Symbol" w:hAnsi="Symbol"/>
    </w:rPr>
  </w:style>
  <w:style w:type="character" w:customStyle="1" w:styleId="WW8Num193z0">
    <w:name w:val="WW8Num193z0"/>
    <w:rsid w:val="00124292"/>
    <w:rPr>
      <w:rFonts w:ascii="Symbol" w:hAnsi="Symbol"/>
      <w:color w:val="auto"/>
    </w:rPr>
  </w:style>
  <w:style w:type="character" w:customStyle="1" w:styleId="WW8Num194z0">
    <w:name w:val="WW8Num194z0"/>
    <w:rsid w:val="00124292"/>
    <w:rPr>
      <w:rFonts w:ascii="Symbol" w:hAnsi="Symbol"/>
    </w:rPr>
  </w:style>
  <w:style w:type="character" w:customStyle="1" w:styleId="WW8Num195z0">
    <w:name w:val="WW8Num195z0"/>
    <w:rsid w:val="00124292"/>
    <w:rPr>
      <w:rFonts w:ascii="Symbol" w:hAnsi="Symbol"/>
      <w:color w:val="auto"/>
    </w:rPr>
  </w:style>
  <w:style w:type="character" w:customStyle="1" w:styleId="WW8Num196z0">
    <w:name w:val="WW8Num196z0"/>
    <w:rsid w:val="00124292"/>
    <w:rPr>
      <w:rFonts w:ascii="Symbol" w:hAnsi="Symbol"/>
    </w:rPr>
  </w:style>
  <w:style w:type="character" w:customStyle="1" w:styleId="WW8Num197z0">
    <w:name w:val="WW8Num197z0"/>
    <w:rsid w:val="00124292"/>
    <w:rPr>
      <w:rFonts w:ascii="Symbol" w:hAnsi="Symbol"/>
      <w:color w:val="auto"/>
    </w:rPr>
  </w:style>
  <w:style w:type="character" w:customStyle="1" w:styleId="WW8Num198z0">
    <w:name w:val="WW8Num198z0"/>
    <w:rsid w:val="00124292"/>
    <w:rPr>
      <w:rFonts w:ascii="Symbol" w:hAnsi="Symbol"/>
    </w:rPr>
  </w:style>
  <w:style w:type="character" w:customStyle="1" w:styleId="WW8Num199z0">
    <w:name w:val="WW8Num199z0"/>
    <w:rsid w:val="00124292"/>
    <w:rPr>
      <w:rFonts w:ascii="Symbol" w:hAnsi="Symbol"/>
    </w:rPr>
  </w:style>
  <w:style w:type="character" w:customStyle="1" w:styleId="WW8Num200z0">
    <w:name w:val="WW8Num200z0"/>
    <w:rsid w:val="00124292"/>
    <w:rPr>
      <w:rFonts w:ascii="Symbol" w:hAnsi="Symbol"/>
      <w:color w:val="auto"/>
    </w:rPr>
  </w:style>
  <w:style w:type="character" w:customStyle="1" w:styleId="WW8Num200z1">
    <w:name w:val="WW8Num200z1"/>
    <w:rsid w:val="00124292"/>
    <w:rPr>
      <w:rFonts w:ascii="Courier New" w:hAnsi="Courier New"/>
    </w:rPr>
  </w:style>
  <w:style w:type="character" w:customStyle="1" w:styleId="WW8Num200z2">
    <w:name w:val="WW8Num200z2"/>
    <w:rsid w:val="00124292"/>
    <w:rPr>
      <w:rFonts w:ascii="Wingdings" w:hAnsi="Wingdings"/>
    </w:rPr>
  </w:style>
  <w:style w:type="character" w:customStyle="1" w:styleId="WW8Num200z3">
    <w:name w:val="WW8Num200z3"/>
    <w:rsid w:val="00124292"/>
    <w:rPr>
      <w:rFonts w:ascii="Symbol" w:hAnsi="Symbol"/>
    </w:rPr>
  </w:style>
  <w:style w:type="character" w:customStyle="1" w:styleId="WW8Num201z0">
    <w:name w:val="WW8Num201z0"/>
    <w:rsid w:val="00124292"/>
    <w:rPr>
      <w:rFonts w:ascii="Symbol" w:hAnsi="Symbol"/>
    </w:rPr>
  </w:style>
  <w:style w:type="character" w:customStyle="1" w:styleId="WW8Num202z0">
    <w:name w:val="WW8Num202z0"/>
    <w:rsid w:val="00124292"/>
    <w:rPr>
      <w:rFonts w:ascii="Symbol" w:hAnsi="Symbol"/>
    </w:rPr>
  </w:style>
  <w:style w:type="character" w:customStyle="1" w:styleId="WW8Num203z0">
    <w:name w:val="WW8Num203z0"/>
    <w:rsid w:val="00124292"/>
    <w:rPr>
      <w:i/>
    </w:rPr>
  </w:style>
  <w:style w:type="character" w:customStyle="1" w:styleId="WW8Num204z0">
    <w:name w:val="WW8Num204z0"/>
    <w:rsid w:val="00124292"/>
    <w:rPr>
      <w:rFonts w:ascii="Symbol" w:hAnsi="Symbol"/>
    </w:rPr>
  </w:style>
  <w:style w:type="character" w:customStyle="1" w:styleId="WW8Num205z0">
    <w:name w:val="WW8Num205z0"/>
    <w:rsid w:val="00124292"/>
    <w:rPr>
      <w:rFonts w:ascii="Symbol" w:hAnsi="Symbol"/>
      <w:color w:val="auto"/>
    </w:rPr>
  </w:style>
  <w:style w:type="character" w:customStyle="1" w:styleId="WW8Num205z1">
    <w:name w:val="WW8Num205z1"/>
    <w:rsid w:val="00124292"/>
    <w:rPr>
      <w:rFonts w:ascii="Courier New" w:hAnsi="Courier New"/>
    </w:rPr>
  </w:style>
  <w:style w:type="character" w:customStyle="1" w:styleId="WW8Num205z2">
    <w:name w:val="WW8Num205z2"/>
    <w:rsid w:val="00124292"/>
    <w:rPr>
      <w:rFonts w:ascii="Wingdings" w:hAnsi="Wingdings"/>
    </w:rPr>
  </w:style>
  <w:style w:type="character" w:customStyle="1" w:styleId="WW8Num205z3">
    <w:name w:val="WW8Num205z3"/>
    <w:rsid w:val="00124292"/>
    <w:rPr>
      <w:rFonts w:ascii="Symbol" w:hAnsi="Symbol"/>
    </w:rPr>
  </w:style>
  <w:style w:type="character" w:customStyle="1" w:styleId="WW8Num206z0">
    <w:name w:val="WW8Num206z0"/>
    <w:rsid w:val="00124292"/>
    <w:rPr>
      <w:rFonts w:ascii="Symbol" w:hAnsi="Symbol"/>
    </w:rPr>
  </w:style>
  <w:style w:type="character" w:customStyle="1" w:styleId="WW8Num207z0">
    <w:name w:val="WW8Num207z0"/>
    <w:rsid w:val="00124292"/>
    <w:rPr>
      <w:rFonts w:ascii="Symbol" w:hAnsi="Symbol"/>
      <w:color w:val="auto"/>
    </w:rPr>
  </w:style>
  <w:style w:type="character" w:customStyle="1" w:styleId="WW8Num208z0">
    <w:name w:val="WW8Num208z0"/>
    <w:rsid w:val="00124292"/>
    <w:rPr>
      <w:rFonts w:ascii="Symbol" w:hAnsi="Symbol"/>
    </w:rPr>
  </w:style>
  <w:style w:type="character" w:customStyle="1" w:styleId="WW8Num209z0">
    <w:name w:val="WW8Num209z0"/>
    <w:rsid w:val="00124292"/>
    <w:rPr>
      <w:rFonts w:ascii="Symbol" w:hAnsi="Symbol"/>
    </w:rPr>
  </w:style>
  <w:style w:type="character" w:customStyle="1" w:styleId="WW8Num210z0">
    <w:name w:val="WW8Num210z0"/>
    <w:rsid w:val="00124292"/>
    <w:rPr>
      <w:rFonts w:ascii="Symbol" w:hAnsi="Symbol"/>
      <w:color w:val="auto"/>
    </w:rPr>
  </w:style>
  <w:style w:type="character" w:customStyle="1" w:styleId="WW8Num211z0">
    <w:name w:val="WW8Num211z0"/>
    <w:rsid w:val="00124292"/>
    <w:rPr>
      <w:rFonts w:ascii="Symbol" w:hAnsi="Symbol"/>
      <w:color w:val="auto"/>
    </w:rPr>
  </w:style>
  <w:style w:type="character" w:customStyle="1" w:styleId="WW8Num212z0">
    <w:name w:val="WW8Num212z0"/>
    <w:rsid w:val="00124292"/>
    <w:rPr>
      <w:rFonts w:ascii="Symbol" w:hAnsi="Symbol"/>
      <w:color w:val="auto"/>
    </w:rPr>
  </w:style>
  <w:style w:type="character" w:customStyle="1" w:styleId="WW8Num212z1">
    <w:name w:val="WW8Num212z1"/>
    <w:rsid w:val="00124292"/>
    <w:rPr>
      <w:rFonts w:ascii="Courier New" w:hAnsi="Courier New"/>
    </w:rPr>
  </w:style>
  <w:style w:type="character" w:customStyle="1" w:styleId="WW8Num212z2">
    <w:name w:val="WW8Num212z2"/>
    <w:rsid w:val="00124292"/>
    <w:rPr>
      <w:rFonts w:ascii="Wingdings" w:hAnsi="Wingdings"/>
    </w:rPr>
  </w:style>
  <w:style w:type="character" w:customStyle="1" w:styleId="WW8Num212z3">
    <w:name w:val="WW8Num212z3"/>
    <w:rsid w:val="00124292"/>
    <w:rPr>
      <w:rFonts w:ascii="Symbol" w:hAnsi="Symbol"/>
    </w:rPr>
  </w:style>
  <w:style w:type="character" w:customStyle="1" w:styleId="WW8Num213z0">
    <w:name w:val="WW8Num213z0"/>
    <w:rsid w:val="00124292"/>
    <w:rPr>
      <w:rFonts w:ascii="Symbol" w:hAnsi="Symbol"/>
    </w:rPr>
  </w:style>
  <w:style w:type="character" w:customStyle="1" w:styleId="WW8Num214z0">
    <w:name w:val="WW8Num214z0"/>
    <w:rsid w:val="00124292"/>
    <w:rPr>
      <w:rFonts w:ascii="Symbol" w:hAnsi="Symbol"/>
      <w:color w:val="auto"/>
    </w:rPr>
  </w:style>
  <w:style w:type="character" w:customStyle="1" w:styleId="WW8Num215z0">
    <w:name w:val="WW8Num215z0"/>
    <w:rsid w:val="00124292"/>
    <w:rPr>
      <w:rFonts w:ascii="Symbol" w:hAnsi="Symbol"/>
    </w:rPr>
  </w:style>
  <w:style w:type="character" w:customStyle="1" w:styleId="WW8Num216z0">
    <w:name w:val="WW8Num216z0"/>
    <w:rsid w:val="00124292"/>
    <w:rPr>
      <w:rFonts w:ascii="Symbol" w:hAnsi="Symbol"/>
      <w:color w:val="auto"/>
    </w:rPr>
  </w:style>
  <w:style w:type="character" w:customStyle="1" w:styleId="WW8Num216z1">
    <w:name w:val="WW8Num216z1"/>
    <w:rsid w:val="00124292"/>
    <w:rPr>
      <w:rFonts w:ascii="Courier New" w:hAnsi="Courier New"/>
    </w:rPr>
  </w:style>
  <w:style w:type="character" w:customStyle="1" w:styleId="WW8Num216z2">
    <w:name w:val="WW8Num216z2"/>
    <w:rsid w:val="00124292"/>
    <w:rPr>
      <w:rFonts w:ascii="Wingdings" w:hAnsi="Wingdings"/>
    </w:rPr>
  </w:style>
  <w:style w:type="character" w:customStyle="1" w:styleId="WW8Num216z3">
    <w:name w:val="WW8Num216z3"/>
    <w:rsid w:val="00124292"/>
    <w:rPr>
      <w:rFonts w:ascii="Symbol" w:hAnsi="Symbol"/>
    </w:rPr>
  </w:style>
  <w:style w:type="character" w:customStyle="1" w:styleId="Domylnaczcionkaakapitu1">
    <w:name w:val="Domyślna czcionka akapitu1"/>
    <w:rsid w:val="00124292"/>
  </w:style>
  <w:style w:type="character" w:styleId="Hipercze">
    <w:name w:val="Hyperlink"/>
    <w:uiPriority w:val="99"/>
    <w:rsid w:val="00124292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124292"/>
    <w:rPr>
      <w:rFonts w:cs="Times New Roman"/>
      <w:color w:val="800080"/>
      <w:u w:val="single"/>
    </w:rPr>
  </w:style>
  <w:style w:type="character" w:customStyle="1" w:styleId="Bullets">
    <w:name w:val="Bullets"/>
    <w:rsid w:val="00124292"/>
    <w:rPr>
      <w:rFonts w:ascii="OpenSymbol" w:hAnsi="OpenSymbol"/>
    </w:rPr>
  </w:style>
  <w:style w:type="character" w:customStyle="1" w:styleId="Normalny1">
    <w:name w:val="Normalny1"/>
    <w:rsid w:val="00124292"/>
    <w:rPr>
      <w:rFonts w:ascii="Arial" w:hAnsi="Arial"/>
      <w:color w:val="auto"/>
      <w:sz w:val="18"/>
      <w:lang w:val="pl-PL" w:eastAsia="ar-SA" w:bidi="ar-SA"/>
    </w:rPr>
  </w:style>
  <w:style w:type="character" w:customStyle="1" w:styleId="Symbolewypunktowania">
    <w:name w:val="Symbole wypunktowania"/>
    <w:rsid w:val="00124292"/>
    <w:rPr>
      <w:rFonts w:ascii="OpenSymbol" w:hAnsi="OpenSymbol"/>
    </w:rPr>
  </w:style>
  <w:style w:type="character" w:customStyle="1" w:styleId="Znakinumeracji">
    <w:name w:val="Znaki numeracji"/>
    <w:rsid w:val="00124292"/>
  </w:style>
  <w:style w:type="paragraph" w:customStyle="1" w:styleId="Nagwek10">
    <w:name w:val="Nagłówek1"/>
    <w:basedOn w:val="Normalny"/>
    <w:next w:val="Tekstpodstawowy"/>
    <w:rsid w:val="00124292"/>
    <w:pPr>
      <w:keepNext/>
      <w:spacing w:before="240" w:after="120"/>
    </w:pPr>
    <w:rPr>
      <w:rFonts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124292"/>
    <w:pPr>
      <w:spacing w:after="120"/>
    </w:pPr>
    <w:rPr>
      <w:lang w:val="x-none"/>
    </w:rPr>
  </w:style>
  <w:style w:type="paragraph" w:styleId="Lista">
    <w:name w:val="List"/>
    <w:basedOn w:val="Tekstpodstawowy"/>
    <w:uiPriority w:val="99"/>
    <w:rsid w:val="00124292"/>
    <w:rPr>
      <w:rFonts w:ascii="Calibri" w:hAnsi="Calibri" w:cs="Tahoma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Arial" w:hAnsi="Arial" w:cs="Times New Roman"/>
      <w:b/>
      <w:sz w:val="18"/>
      <w:szCs w:val="18"/>
      <w:lang w:val="x-none" w:eastAsia="ar-SA" w:bidi="ar-SA"/>
    </w:rPr>
  </w:style>
  <w:style w:type="paragraph" w:customStyle="1" w:styleId="Podpis1">
    <w:name w:val="Podpis1"/>
    <w:basedOn w:val="Normalny"/>
    <w:rsid w:val="0012429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124292"/>
    <w:pPr>
      <w:suppressLineNumbers/>
    </w:pPr>
    <w:rPr>
      <w:rFonts w:cs="Tahoma"/>
    </w:rPr>
  </w:style>
  <w:style w:type="paragraph" w:customStyle="1" w:styleId="Heading">
    <w:name w:val="Heading"/>
    <w:basedOn w:val="Normalny"/>
    <w:next w:val="Tekstpodstawowy"/>
    <w:rsid w:val="00124292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customStyle="1" w:styleId="Legenda1">
    <w:name w:val="Legenda1"/>
    <w:basedOn w:val="Normalny"/>
    <w:rsid w:val="00124292"/>
    <w:pPr>
      <w:suppressLineNumbers/>
      <w:spacing w:before="120" w:after="120"/>
    </w:pPr>
    <w:rPr>
      <w:rFonts w:ascii="Times New Roman" w:hAnsi="Times New Roman" w:cs="Tahoma"/>
      <w:i/>
      <w:iCs/>
      <w:sz w:val="24"/>
      <w:szCs w:val="24"/>
    </w:rPr>
  </w:style>
  <w:style w:type="paragraph" w:customStyle="1" w:styleId="Index">
    <w:name w:val="Index"/>
    <w:basedOn w:val="Normalny"/>
    <w:rsid w:val="00124292"/>
    <w:pPr>
      <w:suppressLineNumbers/>
    </w:pPr>
    <w:rPr>
      <w:rFonts w:ascii="Calibri" w:hAnsi="Calibri" w:cs="Tahoma"/>
    </w:rPr>
  </w:style>
  <w:style w:type="paragraph" w:styleId="Tekstpodstawowywcity">
    <w:name w:val="Body Text Indent"/>
    <w:basedOn w:val="Normalny"/>
    <w:link w:val="TekstpodstawowywcityZnak"/>
    <w:uiPriority w:val="99"/>
    <w:rsid w:val="00124292"/>
    <w:pPr>
      <w:ind w:left="357"/>
    </w:pPr>
    <w:rPr>
      <w:lang w:val="x-none"/>
    </w:rPr>
  </w:style>
  <w:style w:type="paragraph" w:customStyle="1" w:styleId="Tekstpodstawowy21">
    <w:name w:val="Tekst podstawowy 21"/>
    <w:basedOn w:val="Normalny"/>
    <w:rsid w:val="00124292"/>
    <w:pPr>
      <w:spacing w:after="120" w:line="480" w:lineRule="auto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Pr>
      <w:rFonts w:ascii="Arial" w:hAnsi="Arial" w:cs="Times New Roman"/>
      <w:b/>
      <w:sz w:val="18"/>
      <w:szCs w:val="18"/>
      <w:lang w:val="x-none" w:eastAsia="ar-SA" w:bidi="ar-SA"/>
    </w:rPr>
  </w:style>
  <w:style w:type="paragraph" w:customStyle="1" w:styleId="Tekstpodstawowywcity21">
    <w:name w:val="Tekst podstawowy wcięty 21"/>
    <w:basedOn w:val="Normalny"/>
    <w:rsid w:val="00124292"/>
    <w:pPr>
      <w:ind w:left="357"/>
    </w:pPr>
  </w:style>
  <w:style w:type="paragraph" w:customStyle="1" w:styleId="Tekstpodstawowy31">
    <w:name w:val="Tekst podstawowy 31"/>
    <w:basedOn w:val="Normalny"/>
    <w:rsid w:val="00124292"/>
    <w:rPr>
      <w:bCs/>
      <w:i/>
      <w:iCs/>
      <w:sz w:val="20"/>
      <w:lang w:val="en-US"/>
    </w:rPr>
  </w:style>
  <w:style w:type="paragraph" w:customStyle="1" w:styleId="Tekstpodstawowywcity31">
    <w:name w:val="Tekst podstawowy wcięty 31"/>
    <w:basedOn w:val="Normalny"/>
    <w:rsid w:val="00124292"/>
    <w:pPr>
      <w:ind w:left="357" w:hanging="357"/>
    </w:pPr>
    <w:rPr>
      <w:sz w:val="20"/>
    </w:rPr>
  </w:style>
  <w:style w:type="paragraph" w:customStyle="1" w:styleId="TableContents">
    <w:name w:val="Table Contents"/>
    <w:basedOn w:val="Normalny"/>
    <w:rsid w:val="00124292"/>
    <w:pPr>
      <w:suppressLineNumbers/>
    </w:pPr>
  </w:style>
  <w:style w:type="paragraph" w:customStyle="1" w:styleId="TableHeading">
    <w:name w:val="Table Heading"/>
    <w:basedOn w:val="TableContents"/>
    <w:rsid w:val="00124292"/>
    <w:pPr>
      <w:jc w:val="center"/>
    </w:pPr>
    <w:rPr>
      <w:bCs/>
    </w:rPr>
  </w:style>
  <w:style w:type="paragraph" w:styleId="Stopka">
    <w:name w:val="footer"/>
    <w:basedOn w:val="Normalny"/>
    <w:link w:val="StopkaZnak"/>
    <w:uiPriority w:val="99"/>
    <w:rsid w:val="00124292"/>
    <w:pPr>
      <w:tabs>
        <w:tab w:val="center" w:pos="4536"/>
        <w:tab w:val="right" w:pos="9072"/>
      </w:tabs>
    </w:pPr>
    <w:rPr>
      <w:szCs w:val="20"/>
      <w:lang w:val="x-none"/>
    </w:rPr>
  </w:style>
  <w:style w:type="paragraph" w:customStyle="1" w:styleId="Heading10">
    <w:name w:val="Heading 10"/>
    <w:basedOn w:val="Heading"/>
    <w:next w:val="Tekstpodstawowy"/>
    <w:rsid w:val="00124292"/>
    <w:pPr>
      <w:numPr>
        <w:numId w:val="2"/>
      </w:numPr>
    </w:pPr>
    <w:rPr>
      <w:bCs/>
      <w:sz w:val="21"/>
      <w:szCs w:val="21"/>
    </w:rPr>
  </w:style>
  <w:style w:type="character" w:customStyle="1" w:styleId="StopkaZnak">
    <w:name w:val="Stopka Znak"/>
    <w:link w:val="Stopka"/>
    <w:uiPriority w:val="99"/>
    <w:locked/>
    <w:rsid w:val="00BD7F02"/>
    <w:rPr>
      <w:rFonts w:ascii="Arial" w:hAnsi="Arial" w:cs="Times New Roman"/>
      <w:b/>
      <w:sz w:val="18"/>
      <w:lang w:val="x-none" w:eastAsia="ar-SA" w:bidi="ar-SA"/>
    </w:rPr>
  </w:style>
  <w:style w:type="paragraph" w:customStyle="1" w:styleId="normal1">
    <w:name w:val="normal1"/>
    <w:basedOn w:val="Normalny"/>
    <w:rsid w:val="00124292"/>
    <w:pPr>
      <w:numPr>
        <w:numId w:val="3"/>
      </w:numPr>
    </w:pPr>
    <w:rPr>
      <w:sz w:val="20"/>
    </w:rPr>
  </w:style>
  <w:style w:type="paragraph" w:customStyle="1" w:styleId="Heading6a">
    <w:name w:val="Heading 6a"/>
    <w:basedOn w:val="Nagwek4"/>
    <w:rsid w:val="00124292"/>
    <w:pPr>
      <w:numPr>
        <w:ilvl w:val="0"/>
        <w:numId w:val="0"/>
      </w:numPr>
    </w:pPr>
    <w:rPr>
      <w:rFonts w:ascii="Arial" w:hAnsi="Arial"/>
    </w:rPr>
  </w:style>
  <w:style w:type="paragraph" w:customStyle="1" w:styleId="Zawartotabeli">
    <w:name w:val="Zawartość tabeli"/>
    <w:basedOn w:val="Normalny"/>
    <w:rsid w:val="00124292"/>
    <w:pPr>
      <w:suppressLineNumbers/>
    </w:pPr>
  </w:style>
  <w:style w:type="paragraph" w:customStyle="1" w:styleId="Nagwektabeli">
    <w:name w:val="Nagłówek tabeli"/>
    <w:basedOn w:val="Zawartotabeli"/>
    <w:rsid w:val="00124292"/>
    <w:pPr>
      <w:jc w:val="center"/>
    </w:pPr>
    <w:rPr>
      <w:bCs/>
    </w:rPr>
  </w:style>
  <w:style w:type="paragraph" w:styleId="Nagwek">
    <w:name w:val="header"/>
    <w:basedOn w:val="Normalny"/>
    <w:link w:val="NagwekZnak"/>
    <w:uiPriority w:val="99"/>
    <w:rsid w:val="00124292"/>
    <w:pPr>
      <w:suppressLineNumbers/>
      <w:tabs>
        <w:tab w:val="center" w:pos="4818"/>
        <w:tab w:val="right" w:pos="9637"/>
      </w:tabs>
    </w:pPr>
    <w:rPr>
      <w:lang w:val="x-none"/>
    </w:rPr>
  </w:style>
  <w:style w:type="table" w:styleId="Tabela-Siatka">
    <w:name w:val="Table Grid"/>
    <w:basedOn w:val="Standardowy"/>
    <w:uiPriority w:val="59"/>
    <w:rsid w:val="00F525F5"/>
    <w:pPr>
      <w:suppressAutoHyphens/>
      <w:snapToGri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semiHidden/>
    <w:locked/>
    <w:rPr>
      <w:rFonts w:ascii="Arial" w:hAnsi="Arial" w:cs="Times New Roman"/>
      <w:b/>
      <w:sz w:val="18"/>
      <w:szCs w:val="18"/>
      <w:lang w:val="x-none" w:eastAsia="ar-SA" w:bidi="ar-SA"/>
    </w:rPr>
  </w:style>
  <w:style w:type="character" w:customStyle="1" w:styleId="il">
    <w:name w:val="il"/>
    <w:rsid w:val="00E162D3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506F3"/>
    <w:rPr>
      <w:sz w:val="20"/>
      <w:szCs w:val="20"/>
      <w:lang w:val="x-none"/>
    </w:rPr>
  </w:style>
  <w:style w:type="character" w:styleId="Odwoanieprzypisudolnego">
    <w:name w:val="footnote reference"/>
    <w:uiPriority w:val="99"/>
    <w:semiHidden/>
    <w:rsid w:val="00A506F3"/>
    <w:rPr>
      <w:rFonts w:cs="Times New Roman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Pr>
      <w:rFonts w:ascii="Arial" w:hAnsi="Arial" w:cs="Times New Roman"/>
      <w:b/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rsid w:val="003352F7"/>
    <w:rPr>
      <w:rFonts w:ascii="Tahoma" w:hAnsi="Tahoma" w:cs="Tahoma"/>
      <w:sz w:val="16"/>
      <w:szCs w:val="16"/>
      <w:lang w:val="x-none"/>
    </w:rPr>
  </w:style>
  <w:style w:type="character" w:styleId="Odwoaniedokomentarza">
    <w:name w:val="annotation reference"/>
    <w:uiPriority w:val="99"/>
    <w:rsid w:val="00476785"/>
    <w:rPr>
      <w:rFonts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3352F7"/>
    <w:rPr>
      <w:rFonts w:ascii="Tahoma" w:hAnsi="Tahoma" w:cs="Tahoma"/>
      <w:b/>
      <w:sz w:val="16"/>
      <w:szCs w:val="16"/>
      <w:lang w:val="x-none" w:eastAsia="ar-SA" w:bidi="ar-SA"/>
    </w:rPr>
  </w:style>
  <w:style w:type="paragraph" w:styleId="Tekstkomentarza">
    <w:name w:val="annotation text"/>
    <w:basedOn w:val="Normalny"/>
    <w:link w:val="TekstkomentarzaZnak"/>
    <w:uiPriority w:val="99"/>
    <w:rsid w:val="00476785"/>
    <w:rPr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76785"/>
    <w:rPr>
      <w:bCs/>
    </w:rPr>
  </w:style>
  <w:style w:type="character" w:customStyle="1" w:styleId="TekstkomentarzaZnak">
    <w:name w:val="Tekst komentarza Znak"/>
    <w:link w:val="Tekstkomentarza"/>
    <w:uiPriority w:val="99"/>
    <w:locked/>
    <w:rsid w:val="00476785"/>
    <w:rPr>
      <w:rFonts w:ascii="Arial" w:hAnsi="Arial" w:cs="Times New Roman"/>
      <w:b/>
      <w:lang w:val="x-none" w:eastAsia="ar-SA" w:bidi="ar-SA"/>
    </w:rPr>
  </w:style>
  <w:style w:type="paragraph" w:styleId="Tytu">
    <w:name w:val="Title"/>
    <w:basedOn w:val="Normalny"/>
    <w:next w:val="Normalny"/>
    <w:link w:val="TytuZnak"/>
    <w:qFormat/>
    <w:rsid w:val="00D00285"/>
    <w:pPr>
      <w:widowControl w:val="0"/>
      <w:snapToGrid/>
      <w:jc w:val="center"/>
    </w:pPr>
    <w:rPr>
      <w:rFonts w:ascii="Times New Roman" w:hAnsi="Times New Roman"/>
      <w:kern w:val="1"/>
      <w:sz w:val="36"/>
      <w:szCs w:val="20"/>
      <w:lang w:val="x-none"/>
    </w:rPr>
  </w:style>
  <w:style w:type="character" w:customStyle="1" w:styleId="TematkomentarzaZnak">
    <w:name w:val="Temat komentarza Znak"/>
    <w:link w:val="Tematkomentarza"/>
    <w:uiPriority w:val="99"/>
    <w:locked/>
    <w:rsid w:val="00476785"/>
    <w:rPr>
      <w:rFonts w:ascii="Arial" w:hAnsi="Arial" w:cs="Times New Roman"/>
      <w:b/>
      <w:bCs/>
      <w:lang w:val="x-none" w:eastAsia="ar-SA" w:bidi="ar-SA"/>
    </w:rPr>
  </w:style>
  <w:style w:type="paragraph" w:styleId="NormalnyWeb">
    <w:name w:val="Normal (Web)"/>
    <w:basedOn w:val="Normalny"/>
    <w:uiPriority w:val="99"/>
    <w:rsid w:val="00D00285"/>
    <w:pPr>
      <w:suppressAutoHyphens w:val="0"/>
      <w:snapToGrid/>
      <w:spacing w:before="100" w:beforeAutospacing="1" w:after="119"/>
    </w:pPr>
    <w:rPr>
      <w:rFonts w:ascii="Times New Roman" w:hAnsi="Times New Roman"/>
      <w:b w:val="0"/>
      <w:sz w:val="24"/>
      <w:szCs w:val="24"/>
      <w:lang w:eastAsia="pl-PL"/>
    </w:rPr>
  </w:style>
  <w:style w:type="character" w:customStyle="1" w:styleId="TytuZnak">
    <w:name w:val="Tytuł Znak"/>
    <w:link w:val="Tytu"/>
    <w:locked/>
    <w:rsid w:val="00D00285"/>
    <w:rPr>
      <w:rFonts w:eastAsia="Times New Roman" w:cs="Times New Roman"/>
      <w:b/>
      <w:kern w:val="1"/>
      <w:sz w:val="36"/>
      <w:lang w:val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0285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  <w:lang w:val="x-none"/>
    </w:rPr>
  </w:style>
  <w:style w:type="paragraph" w:customStyle="1" w:styleId="Domynie">
    <w:name w:val="Domy徑nie"/>
    <w:uiPriority w:val="99"/>
    <w:qFormat/>
    <w:rsid w:val="00BD3506"/>
    <w:pPr>
      <w:widowControl w:val="0"/>
      <w:autoSpaceDN w:val="0"/>
      <w:adjustRightInd w:val="0"/>
    </w:pPr>
    <w:rPr>
      <w:rFonts w:ascii="Arial" w:hAnsi="Arial" w:cs="Arial"/>
      <w:b/>
      <w:bCs/>
      <w:kern w:val="1"/>
      <w:sz w:val="18"/>
      <w:szCs w:val="18"/>
      <w:lang w:eastAsia="pl-PL" w:bidi="hi-IN"/>
    </w:rPr>
  </w:style>
  <w:style w:type="character" w:customStyle="1" w:styleId="PodtytuZnak">
    <w:name w:val="Podtytuł Znak"/>
    <w:link w:val="Podtytu"/>
    <w:uiPriority w:val="11"/>
    <w:locked/>
    <w:rsid w:val="00D00285"/>
    <w:rPr>
      <w:rFonts w:ascii="Cambria" w:eastAsia="Times New Roman" w:hAnsi="Cambria" w:cs="Times New Roman"/>
      <w:b/>
      <w:i/>
      <w:iCs/>
      <w:color w:val="4F81BD"/>
      <w:spacing w:val="15"/>
      <w:sz w:val="24"/>
      <w:szCs w:val="24"/>
      <w:lang w:val="x-none" w:eastAsia="ar-SA" w:bidi="ar-SA"/>
    </w:rPr>
  </w:style>
  <w:style w:type="paragraph" w:styleId="Bezodstpw">
    <w:name w:val="No Spacing"/>
    <w:uiPriority w:val="1"/>
    <w:qFormat/>
    <w:rsid w:val="00BD3506"/>
    <w:rPr>
      <w:rFonts w:ascii="Calibri" w:hAnsi="Calibri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rsid w:val="00653D5C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653D5C"/>
    <w:rPr>
      <w:rFonts w:ascii="Arial" w:hAnsi="Arial"/>
      <w:b/>
      <w:lang w:eastAsia="ar-SA"/>
    </w:rPr>
  </w:style>
  <w:style w:type="character" w:styleId="Odwoanieprzypisukocowego">
    <w:name w:val="endnote reference"/>
    <w:rsid w:val="00653D5C"/>
    <w:rPr>
      <w:vertAlign w:val="superscript"/>
    </w:rPr>
  </w:style>
  <w:style w:type="paragraph" w:styleId="Akapitzlist">
    <w:name w:val="List Paragraph"/>
    <w:basedOn w:val="Normalny"/>
    <w:uiPriority w:val="34"/>
    <w:qFormat/>
    <w:rsid w:val="003734C2"/>
    <w:pPr>
      <w:suppressAutoHyphens w:val="0"/>
      <w:snapToGrid/>
      <w:spacing w:after="200" w:line="276" w:lineRule="auto"/>
      <w:ind w:left="720"/>
      <w:contextualSpacing/>
    </w:pPr>
    <w:rPr>
      <w:rFonts w:ascii="Calibri" w:hAnsi="Calibri"/>
      <w:b w:val="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84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84239-D90B-4ACF-84EB-FDE0631BE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10463</Words>
  <Characters>62782</Characters>
  <Application>Microsoft Office Word</Application>
  <DocSecurity>0</DocSecurity>
  <Lines>523</Lines>
  <Paragraphs>146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Discover English 1 - rozkład materiału (2012)</vt:lpstr>
    </vt:vector>
  </TitlesOfParts>
  <Company>AA</Company>
  <LinksUpToDate>false</LinksUpToDate>
  <CharactersWithSpaces>73099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Discover English 1 - rozkład materiału (2012)</dc:title>
  <dc:subject/>
  <dc:creator>Bartek Michałowski</dc:creator>
  <cp:keywords/>
  <cp:lastModifiedBy>Aneta Staska</cp:lastModifiedBy>
  <cp:revision>3</cp:revision>
  <cp:lastPrinted>2022-01-06T01:22:00Z</cp:lastPrinted>
  <dcterms:created xsi:type="dcterms:W3CDTF">2025-08-29T13:20:00Z</dcterms:created>
  <dcterms:modified xsi:type="dcterms:W3CDTF">2025-08-29T13:25:00Z</dcterms:modified>
</cp:coreProperties>
</file>