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20401" w14:textId="77777777" w:rsidR="00CD3FC7" w:rsidRPr="00CD3FC7" w:rsidRDefault="00CD3FC7" w:rsidP="00CD3FC7">
      <w:pPr>
        <w:rPr>
          <w:b/>
          <w:u w:val="single"/>
        </w:rPr>
      </w:pPr>
      <w:r w:rsidRPr="00CD3FC7">
        <w:rPr>
          <w:b/>
          <w:u w:val="single"/>
        </w:rPr>
        <w:t xml:space="preserve">GEOGRAFIA - WYMAGANIA EDUKACYJNE – POZIOM ROZSZERZONY </w:t>
      </w:r>
    </w:p>
    <w:p w14:paraId="2BD06A2A" w14:textId="77777777" w:rsidR="00CD3FC7" w:rsidRPr="00CD3FC7" w:rsidRDefault="00CD3FC7" w:rsidP="00CD3FC7">
      <w:pPr>
        <w:rPr>
          <w:b/>
        </w:rPr>
      </w:pPr>
      <w:r w:rsidRPr="00CD3FC7">
        <w:rPr>
          <w:b/>
        </w:rPr>
        <w:t xml:space="preserve"> NOWE OBLICZA GEOGRAFII klasa 1 </w:t>
      </w:r>
    </w:p>
    <w:p w14:paraId="758591E4" w14:textId="77777777" w:rsidR="00CD3FC7" w:rsidRPr="00CD3FC7" w:rsidRDefault="00CD3FC7" w:rsidP="00CD3FC7">
      <w:pPr>
        <w:rPr>
          <w:b/>
        </w:rPr>
      </w:pPr>
    </w:p>
    <w:p w14:paraId="203AC05B" w14:textId="77777777" w:rsidR="00CD3FC7" w:rsidRPr="00CD3FC7" w:rsidRDefault="00CD3FC7" w:rsidP="00CD3FC7">
      <w:pPr>
        <w:rPr>
          <w:b/>
        </w:rPr>
      </w:pPr>
      <w:r w:rsidRPr="00CD3FC7">
        <w:rPr>
          <w:b/>
        </w:rPr>
        <w:t>Ocena dopuszczająca (2)</w:t>
      </w:r>
    </w:p>
    <w:p w14:paraId="08F22586" w14:textId="77777777" w:rsidR="00CD3FC7" w:rsidRPr="00CD3FC7" w:rsidRDefault="00CD3FC7" w:rsidP="00CD3FC7">
      <w:pPr>
        <w:rPr>
          <w:i/>
        </w:rPr>
      </w:pPr>
      <w:r w:rsidRPr="00CD3FC7">
        <w:rPr>
          <w:i/>
        </w:rPr>
        <w:t>Ocenę tę otrzymuje uczeń, który potrafi:</w:t>
      </w:r>
    </w:p>
    <w:p w14:paraId="4C963D93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 xml:space="preserve">posługiwać się podstawową terminologią geograficzną oraz definiuje najprostsze pojęcia geograficzne, np.: mapa, skala, ciśnienie atmosferyczne, wyż baryczny, niż baryczny, teoria heliocentryczna </w:t>
      </w:r>
    </w:p>
    <w:p w14:paraId="3AC51D93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 xml:space="preserve"> dokonać podziału nauk geograficznych na dyscypliny</w:t>
      </w:r>
    </w:p>
    <w:p w14:paraId="370C5CD4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>wymienić np. elementy mapy i ich rodzaje, rodzaje rzek, typy skał, elementy pogody, czynniki wpływające na procesy geograficzne</w:t>
      </w:r>
    </w:p>
    <w:p w14:paraId="70521558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>podać nazwy np. stref klimatycznych, stref roślinnych na Ziemi, stref oświetlenia Ziemi</w:t>
      </w:r>
    </w:p>
    <w:p w14:paraId="1809B321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>podać cechy charakterystyczne zjawisk i procesów geograficznych (np. ruchu obiegowego i obrotowego Ziemi),</w:t>
      </w:r>
    </w:p>
    <w:p w14:paraId="4729AAAA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>wykonać ćwiczenia i zadania o niewielkim stopniu trudności samodzielnie lub z niewielką pomocą nauczyciela (np. z wykorzystaniem skali obliczyć odległość w terenie, obliczyć amplitudę temperatur, obliczyć czas)</w:t>
      </w:r>
    </w:p>
    <w:p w14:paraId="24852602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>wskazać elementarne związki pomiędzy składnikami środowiska geograficznego,</w:t>
      </w:r>
    </w:p>
    <w:p w14:paraId="230FE3EF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 xml:space="preserve">wskazać na mapie różne zjawiska i obiekty (np. miejsca o najwyższej temperaturze, najdłuższe rzeki, najwyższe góry na danym kontynencie, wybrane </w:t>
      </w:r>
      <w:proofErr w:type="spellStart"/>
      <w:r w:rsidRPr="00CD3FC7">
        <w:t>morza,zatoki</w:t>
      </w:r>
      <w:proofErr w:type="spellEnd"/>
      <w:r w:rsidRPr="00CD3FC7">
        <w:t>),</w:t>
      </w:r>
    </w:p>
    <w:p w14:paraId="33A80D0F" w14:textId="77777777" w:rsidR="00CD3FC7" w:rsidRPr="00CD3FC7" w:rsidRDefault="00CD3FC7" w:rsidP="00CD3FC7">
      <w:pPr>
        <w:numPr>
          <w:ilvl w:val="0"/>
          <w:numId w:val="2"/>
        </w:numPr>
      </w:pPr>
      <w:r w:rsidRPr="00CD3FC7">
        <w:t xml:space="preserve">czytać rysunki i schematy przedstawiające elementy obiektów geograficznych (np. budowę wulkanu, typy gór, typy ujść rzecznych), </w:t>
      </w:r>
    </w:p>
    <w:p w14:paraId="5109CBFE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>rozpoznawać, na podstawie zdjęć i innych materiałów źródłowych, z pomocą nauczyciela formy i obiekty geograficzne</w:t>
      </w:r>
    </w:p>
    <w:p w14:paraId="7FE3BD6A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 xml:space="preserve">wskazywać na mapie obszary występowania wód artezyjskich na Ziemi </w:t>
      </w:r>
    </w:p>
    <w:p w14:paraId="5EE68C28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>wymieniać obszary występowania gejzerów, rowów oceanicznych</w:t>
      </w:r>
    </w:p>
    <w:p w14:paraId="4D9BD616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>uczestniczyć w zajęciach szkolnych z zaangażowaniem,</w:t>
      </w:r>
    </w:p>
    <w:p w14:paraId="6E70F7FC" w14:textId="77777777" w:rsidR="00CD3FC7" w:rsidRPr="00CD3FC7" w:rsidRDefault="00CD3FC7" w:rsidP="00CD3FC7">
      <w:pPr>
        <w:rPr>
          <w:b/>
        </w:rPr>
      </w:pPr>
      <w:r w:rsidRPr="00CD3FC7">
        <w:rPr>
          <w:b/>
        </w:rPr>
        <w:t>Ocena dostateczna (3)</w:t>
      </w:r>
    </w:p>
    <w:p w14:paraId="7EE67142" w14:textId="77777777" w:rsidR="00CD3FC7" w:rsidRPr="00CD3FC7" w:rsidRDefault="00CD3FC7" w:rsidP="00CD3FC7">
      <w:pPr>
        <w:rPr>
          <w:i/>
        </w:rPr>
      </w:pPr>
      <w:r w:rsidRPr="00CD3FC7">
        <w:rPr>
          <w:i/>
        </w:rPr>
        <w:t xml:space="preserve">Uczeń potrafi to, co na ocenę dopuszczającą oraz: </w:t>
      </w:r>
    </w:p>
    <w:p w14:paraId="6993F4C6" w14:textId="77777777" w:rsidR="00CD3FC7" w:rsidRPr="00CD3FC7" w:rsidRDefault="00CD3FC7" w:rsidP="00CD3FC7">
      <w:pPr>
        <w:numPr>
          <w:ilvl w:val="0"/>
          <w:numId w:val="3"/>
        </w:numPr>
      </w:pPr>
      <w:r w:rsidRPr="00CD3FC7">
        <w:t xml:space="preserve">zna fakty, definicje i pojęcia pozwalające na rozumienie najważniejszych zagadnień dotyczących Ziemi we Wszechświecie, atmosfery, hydrosfery, litosfery, </w:t>
      </w:r>
      <w:proofErr w:type="spellStart"/>
      <w:r w:rsidRPr="00CD3FC7">
        <w:t>pedosfery</w:t>
      </w:r>
      <w:proofErr w:type="spellEnd"/>
      <w:r w:rsidRPr="00CD3FC7">
        <w:t xml:space="preserve"> i biosfery</w:t>
      </w:r>
    </w:p>
    <w:p w14:paraId="6C223D3F" w14:textId="77777777" w:rsidR="00CD3FC7" w:rsidRPr="00CD3FC7" w:rsidRDefault="00CD3FC7" w:rsidP="00CD3FC7">
      <w:pPr>
        <w:numPr>
          <w:ilvl w:val="0"/>
          <w:numId w:val="3"/>
        </w:numPr>
      </w:pPr>
      <w:r w:rsidRPr="00CD3FC7">
        <w:t>charakteryzuje wybrane zjawiska geograficzne (np. warunki powstawania skał, czynniki klimatotwórcze, planety Układu Słonecznego)</w:t>
      </w:r>
    </w:p>
    <w:p w14:paraId="78949A9C" w14:textId="77777777" w:rsidR="00CD3FC7" w:rsidRPr="00CD3FC7" w:rsidRDefault="00CD3FC7" w:rsidP="00CD3FC7">
      <w:pPr>
        <w:numPr>
          <w:ilvl w:val="0"/>
          <w:numId w:val="3"/>
        </w:numPr>
      </w:pPr>
      <w:r w:rsidRPr="00CD3FC7">
        <w:t>na podstawie map, schematów, zdjęć poprawnie opisuje przebieg procesów geograficznych (np. rozkład opadów, prądów morskich, wulkanów na świecie;</w:t>
      </w:r>
    </w:p>
    <w:p w14:paraId="77FC5545" w14:textId="77777777" w:rsidR="00CD3FC7" w:rsidRPr="00CD3FC7" w:rsidRDefault="00CD3FC7" w:rsidP="00CD3FC7">
      <w:pPr>
        <w:numPr>
          <w:ilvl w:val="0"/>
          <w:numId w:val="3"/>
        </w:numPr>
      </w:pPr>
      <w:r w:rsidRPr="00CD3FC7">
        <w:lastRenderedPageBreak/>
        <w:t xml:space="preserve">podaje różnice między </w:t>
      </w:r>
      <w:proofErr w:type="spellStart"/>
      <w:r w:rsidRPr="00CD3FC7">
        <w:t>obiektami,formami</w:t>
      </w:r>
      <w:proofErr w:type="spellEnd"/>
      <w:r w:rsidRPr="00CD3FC7">
        <w:t xml:space="preserve">, zjawiskami, procesami geograficznymi, np. </w:t>
      </w:r>
    </w:p>
    <w:p w14:paraId="266028FC" w14:textId="77777777" w:rsidR="00CD3FC7" w:rsidRPr="00CD3FC7" w:rsidRDefault="00CD3FC7" w:rsidP="00CD3FC7">
      <w:r w:rsidRPr="00CD3FC7">
        <w:t>między pogodą a klimatem, między dwoma typami klimatu, procesami wewnętrznymi i zewnętrznymi;</w:t>
      </w:r>
    </w:p>
    <w:p w14:paraId="52111B32" w14:textId="77777777" w:rsidR="00CD3FC7" w:rsidRPr="00CD3FC7" w:rsidRDefault="00CD3FC7" w:rsidP="00CD3FC7">
      <w:pPr>
        <w:numPr>
          <w:ilvl w:val="0"/>
          <w:numId w:val="4"/>
        </w:numPr>
      </w:pPr>
      <w:r w:rsidRPr="00CD3FC7">
        <w:t>podaje przyczyny i skutki niektórych zjawisk i procesów geograficznych np. trzęsień Ziemi, zmian długości dnia i nocy;</w:t>
      </w:r>
    </w:p>
    <w:p w14:paraId="754D2A39" w14:textId="77777777" w:rsidR="00CD3FC7" w:rsidRPr="00CD3FC7" w:rsidRDefault="00CD3FC7" w:rsidP="00CD3FC7">
      <w:pPr>
        <w:numPr>
          <w:ilvl w:val="0"/>
          <w:numId w:val="4"/>
        </w:numPr>
      </w:pPr>
      <w:r w:rsidRPr="00CD3FC7">
        <w:t xml:space="preserve">posługuje się mapami np. hipsometryczną i synoptyczną -odczytuje informacje dotyczące cech danego obszaru </w:t>
      </w:r>
    </w:p>
    <w:p w14:paraId="2C59BD7A" w14:textId="77777777" w:rsidR="00CD3FC7" w:rsidRPr="00CD3FC7" w:rsidRDefault="00CD3FC7" w:rsidP="00CD3FC7">
      <w:pPr>
        <w:numPr>
          <w:ilvl w:val="0"/>
          <w:numId w:val="4"/>
        </w:numPr>
      </w:pPr>
      <w:r w:rsidRPr="00CD3FC7">
        <w:t>analizuje proste zależności pomiędzy elementami środowiska geograficznego</w:t>
      </w:r>
    </w:p>
    <w:p w14:paraId="09C6B309" w14:textId="77777777" w:rsidR="00CD3FC7" w:rsidRPr="00CD3FC7" w:rsidRDefault="00CD3FC7" w:rsidP="00CD3FC7">
      <w:pPr>
        <w:numPr>
          <w:ilvl w:val="0"/>
          <w:numId w:val="4"/>
        </w:numPr>
      </w:pPr>
      <w:r w:rsidRPr="00CD3FC7">
        <w:t>wyjaśnia występowanie faz Księżyca na podstawie schematu</w:t>
      </w:r>
    </w:p>
    <w:p w14:paraId="26CF1F36" w14:textId="77777777" w:rsidR="00CD3FC7" w:rsidRPr="00CD3FC7" w:rsidRDefault="00CD3FC7" w:rsidP="00CD3FC7">
      <w:r w:rsidRPr="00CD3FC7">
        <w:t xml:space="preserve"> charakteryzuje czas uniwersalny i czas strefowy</w:t>
      </w:r>
    </w:p>
    <w:p w14:paraId="72ED2445" w14:textId="77777777" w:rsidR="00CD3FC7" w:rsidRPr="00CD3FC7" w:rsidRDefault="00CD3FC7" w:rsidP="00CD3FC7">
      <w:pPr>
        <w:numPr>
          <w:ilvl w:val="0"/>
          <w:numId w:val="4"/>
        </w:numPr>
      </w:pPr>
      <w:r w:rsidRPr="00CD3FC7">
        <w:t xml:space="preserve"> omawia np. rozkład ciśnienia atmosferycznego na Ziemi, temperatury w styczniu i w lipcu na podstawie mapy</w:t>
      </w:r>
    </w:p>
    <w:p w14:paraId="0E955A1D" w14:textId="77777777" w:rsidR="00CD3FC7" w:rsidRPr="00CD3FC7" w:rsidRDefault="00CD3FC7" w:rsidP="00CD3FC7">
      <w:pPr>
        <w:numPr>
          <w:ilvl w:val="0"/>
          <w:numId w:val="4"/>
        </w:numPr>
      </w:pPr>
      <w:r w:rsidRPr="00CD3FC7">
        <w:t>wyróżnia rodzaje frontów atmosferycznych i je omawia</w:t>
      </w:r>
    </w:p>
    <w:p w14:paraId="12AEC582" w14:textId="77777777" w:rsidR="00CD3FC7" w:rsidRPr="00CD3FC7" w:rsidRDefault="00CD3FC7" w:rsidP="00CD3FC7">
      <w:pPr>
        <w:numPr>
          <w:ilvl w:val="0"/>
          <w:numId w:val="4"/>
        </w:numPr>
      </w:pPr>
      <w:r w:rsidRPr="00CD3FC7">
        <w:t xml:space="preserve">wymienia rodzaje ruchów wody morskiej, części składowe lodowca górskiego, </w:t>
      </w:r>
    </w:p>
    <w:p w14:paraId="55DBBDD4" w14:textId="77777777" w:rsidR="00CD3FC7" w:rsidRPr="00CD3FC7" w:rsidRDefault="00CD3FC7" w:rsidP="00CD3FC7">
      <w:pPr>
        <w:numPr>
          <w:ilvl w:val="0"/>
          <w:numId w:val="4"/>
        </w:numPr>
      </w:pPr>
      <w:r w:rsidRPr="00CD3FC7">
        <w:t xml:space="preserve">wskazuje na mapie rozmieszczenie głównych typów gleb strefowych i </w:t>
      </w:r>
      <w:proofErr w:type="spellStart"/>
      <w:r w:rsidRPr="00CD3FC7">
        <w:t>niestrefowych</w:t>
      </w:r>
      <w:proofErr w:type="spellEnd"/>
    </w:p>
    <w:p w14:paraId="6A0E514B" w14:textId="77777777" w:rsidR="00CD3FC7" w:rsidRPr="00CD3FC7" w:rsidRDefault="00CD3FC7" w:rsidP="00CD3FC7">
      <w:pPr>
        <w:rPr>
          <w:b/>
        </w:rPr>
      </w:pPr>
    </w:p>
    <w:p w14:paraId="42519DF0" w14:textId="77777777" w:rsidR="00CD3FC7" w:rsidRPr="00CD3FC7" w:rsidRDefault="00CD3FC7" w:rsidP="00CD3FC7">
      <w:pPr>
        <w:rPr>
          <w:b/>
        </w:rPr>
      </w:pPr>
      <w:r w:rsidRPr="00CD3FC7">
        <w:rPr>
          <w:b/>
        </w:rPr>
        <w:t>Ocena dobra (4)</w:t>
      </w:r>
    </w:p>
    <w:p w14:paraId="5024C50C" w14:textId="77777777" w:rsidR="00CD3FC7" w:rsidRPr="00CD3FC7" w:rsidRDefault="00CD3FC7" w:rsidP="00CD3FC7">
      <w:pPr>
        <w:rPr>
          <w:i/>
        </w:rPr>
      </w:pPr>
      <w:r w:rsidRPr="00CD3FC7">
        <w:rPr>
          <w:i/>
        </w:rPr>
        <w:t xml:space="preserve">Uczeń potrafi to, co na ocenę dostateczną oraz: </w:t>
      </w:r>
    </w:p>
    <w:p w14:paraId="2DA8346D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 xml:space="preserve">opanował rozszerzony zakres wiedzy i umiejętności pozwalający zrozumieć większość treści programowych zajęć edukacyjnych, </w:t>
      </w:r>
    </w:p>
    <w:p w14:paraId="28F015FC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wykazuje się samodzielnym myśleniem w rozwiązywaniu typowych zadań teoretycznych i wykonywanych ćwiczeń programowych oraz odpowiednio stosuje zdobyte wiadomości i umiejętności w tym zakresie.</w:t>
      </w:r>
    </w:p>
    <w:p w14:paraId="1D883CF7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operuje poprawnie językiem geograficznym;</w:t>
      </w:r>
    </w:p>
    <w:p w14:paraId="0E979019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wyróżnia przewodnie cechy danego zjawiska lub fakty geograficzne;</w:t>
      </w:r>
    </w:p>
    <w:p w14:paraId="677FC3AE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sprawnie wykonuje obliczenia i pomiary dotyczące skali i jej przekształcania oraz czasu na Ziemi, oblicza czas słoneczny dowolnego miejsca na Ziemi na podstawie różnicy długości geograficznej, wykonuje inne obliczenia z geografii fizycznej dla danej np. stacji meteorologicznej</w:t>
      </w:r>
    </w:p>
    <w:p w14:paraId="2B82D7AF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rozpoznaje i opisuje obiekty i zjawiska geograficzne, np. ciała niebieskie tworzące Układ Słoneczny, wybrane skały o różnej genezie;</w:t>
      </w:r>
    </w:p>
    <w:p w14:paraId="55991683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potrafi korzystać z różnych źródeł informacji w celu odczytywania, interpretowania i przetwarzania informacji zapisanych w postaci mapy, tekstu, tabel, wykresów, fotografii, modeli, schematów;</w:t>
      </w:r>
    </w:p>
    <w:p w14:paraId="6D01736F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 xml:space="preserve">bezbłędnie lokalizuje fakty i zjawiska geograficzne na mapach; </w:t>
      </w:r>
    </w:p>
    <w:p w14:paraId="6BB64CFA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lastRenderedPageBreak/>
        <w:t>wyjaśnia mechanizmy powstawania procesów i zjawisk, np. powstawania układów barycznych i wielkości opadów atmosferycznych;</w:t>
      </w:r>
    </w:p>
    <w:p w14:paraId="4BB40323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charakteryzuje procesy wewnętrzne i zewnętrzne modelujące powierzchnię Ziemi;</w:t>
      </w:r>
    </w:p>
    <w:p w14:paraId="53E93A58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omawia czynniki wpływające na przebieg zewnętrznych procesów rzeźbotwórczych</w:t>
      </w:r>
    </w:p>
    <w:p w14:paraId="357019A3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przedstawia podstawowe ilościowe i jakościowe metody badań geograficznych oraz możliwości ich wykorzystania na wybranych przykładach</w:t>
      </w:r>
    </w:p>
    <w:p w14:paraId="289449A0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interpretuje dane liczbowe przedstawione za pomocą tabeli, wykresów i diagramów</w:t>
      </w:r>
    </w:p>
    <w:p w14:paraId="5BD93692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samodzielnie pracuje z podręcznikiem i materiałami źródłowymi.</w:t>
      </w:r>
    </w:p>
    <w:p w14:paraId="370F68C4" w14:textId="77777777" w:rsidR="00CD3FC7" w:rsidRPr="00CD3FC7" w:rsidRDefault="00CD3FC7" w:rsidP="00CD3FC7"/>
    <w:p w14:paraId="6532E5FE" w14:textId="77777777" w:rsidR="00CD3FC7" w:rsidRPr="00CD3FC7" w:rsidRDefault="00CD3FC7" w:rsidP="00CD3FC7">
      <w:pPr>
        <w:rPr>
          <w:b/>
        </w:rPr>
      </w:pPr>
      <w:r w:rsidRPr="00CD3FC7">
        <w:rPr>
          <w:b/>
        </w:rPr>
        <w:t>Ocena bardzo dobra (5)</w:t>
      </w:r>
    </w:p>
    <w:p w14:paraId="6CAE235A" w14:textId="77777777" w:rsidR="00CD3FC7" w:rsidRPr="00CD3FC7" w:rsidRDefault="00CD3FC7" w:rsidP="00CD3FC7">
      <w:r w:rsidRPr="00CD3FC7">
        <w:rPr>
          <w:i/>
        </w:rPr>
        <w:t xml:space="preserve">Uczeń potrafi to, co na dobrą oraz: </w:t>
      </w:r>
    </w:p>
    <w:p w14:paraId="6F8F2AFB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>sprawnie i samodzielnie posługuje się zdobytymi wiadomościami i umiejętnościami oraz rozwiązuje problemy teoretyczne i praktyczne objęte programem nauczania;</w:t>
      </w:r>
    </w:p>
    <w:p w14:paraId="6270BF9D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>samodzielnie potrafi zastosować zdobytą wiedzę teoretyczną do rozwiązywania zadań i wykonywania ćwiczeń programowych;</w:t>
      </w:r>
    </w:p>
    <w:p w14:paraId="1A73E18C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 xml:space="preserve"> potrafi poprawnie rozumować w kategoriach przyczynowo – skutkowych i interpretować informacje uzyskane z różnych źródeł, w tym zdjęcia satelitarne;</w:t>
      </w:r>
    </w:p>
    <w:p w14:paraId="6AA086D5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>potrafi analizować i uzasadnić wzajemne zależności istniejące między podanymi elementami środowiska, np. między ruchami płyt litosfery a występowaniem wulkanów i trzęsień Ziemi, sezonowymi zmianami układów ciśnienia i temperatury, a kierunkiem wiania wiatrów(np. monsun letni i zimowy), temperaturą a zróżnicowaniem roślinności;</w:t>
      </w:r>
    </w:p>
    <w:p w14:paraId="2B618474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 xml:space="preserve">posługuje się mapami różnej treści - potrafi samodzielnie odczytać i zinterpretować wiadomości z mapy, </w:t>
      </w:r>
      <w:proofErr w:type="spellStart"/>
      <w:r w:rsidRPr="00CD3FC7">
        <w:t>np</w:t>
      </w:r>
      <w:proofErr w:type="spellEnd"/>
      <w:r w:rsidRPr="00CD3FC7">
        <w:t xml:space="preserve"> ·     rozpoznaje strefę klimatyczną i typ klimatu na podstawie rocznego przebiegu temperatury powietrza i sum opadów atmosferycznych</w:t>
      </w:r>
    </w:p>
    <w:p w14:paraId="57231F45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>samodzielnie rozwiązuje zadania obliczeniowe o dużym stopniu trudności, np. oblicza miejscowy czas słoneczny z uwzględnieniem przekraczania międzynarodowej linii zmiany daty</w:t>
      </w:r>
    </w:p>
    <w:p w14:paraId="79737EB1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 xml:space="preserve">opisać na podstawie schematu powstawanie procesów i zjawisk, np. globalnej cyrkulacji atmosferycznej, powstawanie </w:t>
      </w:r>
      <w:proofErr w:type="spellStart"/>
      <w:r w:rsidRPr="00CD3FC7">
        <w:t>upwellingu</w:t>
      </w:r>
      <w:proofErr w:type="spellEnd"/>
      <w:r w:rsidRPr="00CD3FC7">
        <w:t xml:space="preserve">, powstawanie gór w wyniku kolizji płyt litosfery </w:t>
      </w:r>
    </w:p>
    <w:p w14:paraId="5ED04A54" w14:textId="77777777" w:rsidR="00CD3FC7" w:rsidRPr="00CD3FC7" w:rsidRDefault="00CD3FC7" w:rsidP="00CD3FC7">
      <w:pPr>
        <w:rPr>
          <w:b/>
        </w:rPr>
      </w:pPr>
    </w:p>
    <w:p w14:paraId="77C0666F" w14:textId="77777777" w:rsidR="00CD3FC7" w:rsidRPr="00CD3FC7" w:rsidRDefault="00CD3FC7" w:rsidP="00CD3FC7">
      <w:pPr>
        <w:rPr>
          <w:b/>
        </w:rPr>
      </w:pPr>
      <w:r w:rsidRPr="00CD3FC7">
        <w:rPr>
          <w:b/>
        </w:rPr>
        <w:t>Ocena celująca (6)</w:t>
      </w:r>
    </w:p>
    <w:p w14:paraId="2B269C13" w14:textId="77777777" w:rsidR="00CD3FC7" w:rsidRPr="00CD3FC7" w:rsidRDefault="00CD3FC7" w:rsidP="00CD3FC7">
      <w:pPr>
        <w:rPr>
          <w:i/>
        </w:rPr>
      </w:pPr>
      <w:r w:rsidRPr="00CD3FC7">
        <w:rPr>
          <w:i/>
        </w:rPr>
        <w:t xml:space="preserve">Uczeń potrafi to, co na ocenę bardzo dobrą oraz: </w:t>
      </w:r>
    </w:p>
    <w:p w14:paraId="033E402D" w14:textId="77777777" w:rsidR="00CD3FC7" w:rsidRPr="00CD3FC7" w:rsidRDefault="00CD3FC7" w:rsidP="00CD3FC7"/>
    <w:p w14:paraId="0630A577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>przedstawia możliwości wykorzystania różnych źródeł informacji geograficznych, w tym narzędzi GIS, i ocenia ich przydatność,</w:t>
      </w:r>
    </w:p>
    <w:p w14:paraId="134872AB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lastRenderedPageBreak/>
        <w:t xml:space="preserve">samodzielnie wyszukuje i interpretuje złożone zestawienia danych, również z kilku źródeł np. dane statystyczne, zdjęcia satelitarne, artykuły naukowe; </w:t>
      </w:r>
    </w:p>
    <w:p w14:paraId="5D63C993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>prezentuje rzetelnie dokumentację: opracowanie danych, interpretacja, ocena jakości informacji,</w:t>
      </w:r>
    </w:p>
    <w:p w14:paraId="5838F796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>stosuje analizę danych do rozwiązywania problemów geograficznych i tworzy własne dalekosiężne wnioski lub działania, wynikające z przeprowadzonych obserwacji (np. ocena skutków zmian klimatycznych na życie i gospodarkę człowieka danego regionu;</w:t>
      </w:r>
    </w:p>
    <w:p w14:paraId="1C7F1C4C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>ocenia fakty i zjawiska geograficzne podając pełną argumentację</w:t>
      </w:r>
    </w:p>
    <w:p w14:paraId="536D4B2D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>potrafi udowodnić swoje zdanie używając stosownej argumentacji będącej skutkiem nabytej wiedzy geograficznej;</w:t>
      </w:r>
    </w:p>
    <w:p w14:paraId="22E9E6B3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 xml:space="preserve"> tematycznie łączy wiadomości i umiejętności z różnych zajęć edukacyjnych,</w:t>
      </w:r>
    </w:p>
    <w:p w14:paraId="02442358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>opanował pełny zakres wiedzy i umiejętności określony programem nauczania geografii część I zakres rozszerzony, przy czym samodzielnie i twórczo rozwija własne uzdolnienia;</w:t>
      </w:r>
    </w:p>
    <w:p w14:paraId="0B0C90EF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>odtwarza wydarzenia geologiczne i przyrodnicze w dziejach Ziemi na podstawie profilu geologicznego</w:t>
      </w:r>
    </w:p>
    <w:p w14:paraId="7C20C982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>rozpoznaje skały występujące w najbliższej okolicy na powierzchni lub użyte w znajdujących się tam budynkach i budowlach</w:t>
      </w:r>
    </w:p>
    <w:p w14:paraId="10DF8944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>sporządza dokumentację z przeprowadzonych zajęć terenowych i przedstawia jej wyniki w wybranej formie</w:t>
      </w:r>
    </w:p>
    <w:p w14:paraId="6AA1A26F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>uzyskał tytuł laureata lub finalisty ogólnopolskiej olimpiady przedmiotowej lub tytuł laureata konkursu przedmiotowego o zasięgu wojewódzkim lub ponad wojewódzkim w którym musiał się wykazać posiadaną wiedzą i umiejętnościami geograficznymi.</w:t>
      </w:r>
    </w:p>
    <w:p w14:paraId="55E16705" w14:textId="77777777" w:rsidR="00CD3FC7" w:rsidRPr="00CD3FC7" w:rsidRDefault="00CD3FC7" w:rsidP="00CD3FC7">
      <w:pPr>
        <w:rPr>
          <w:i/>
        </w:rPr>
      </w:pPr>
    </w:p>
    <w:p w14:paraId="433A1DD5" w14:textId="77777777" w:rsidR="00CD3FC7" w:rsidRPr="00CD3FC7" w:rsidRDefault="00CD3FC7" w:rsidP="00CD3FC7"/>
    <w:p w14:paraId="27974740" w14:textId="77777777" w:rsidR="00CD3FC7" w:rsidRPr="00CD3FC7" w:rsidRDefault="00CD3FC7" w:rsidP="00CD3FC7">
      <w:pPr>
        <w:rPr>
          <w:b/>
          <w:u w:val="single"/>
        </w:rPr>
      </w:pPr>
      <w:bookmarkStart w:id="0" w:name="_qdtkv6f9jyfa"/>
      <w:bookmarkStart w:id="1" w:name="_2326t1ou5q1x"/>
      <w:bookmarkStart w:id="2" w:name="_djo79ur8ztkg"/>
      <w:bookmarkStart w:id="3" w:name="_ff15eoc63nt5"/>
      <w:bookmarkStart w:id="4" w:name="_513i362i93ww"/>
      <w:bookmarkStart w:id="5" w:name="_cva2y91r4tyx"/>
      <w:bookmarkStart w:id="6" w:name="_8wcd54o7jkux"/>
      <w:bookmarkStart w:id="7" w:name="_t3533cteieql"/>
      <w:bookmarkStart w:id="8" w:name="_1vqu3lypwskc"/>
      <w:bookmarkStart w:id="9" w:name="_nf9susr2sznw"/>
      <w:bookmarkStart w:id="10" w:name="_isdwvfyzaki6"/>
      <w:bookmarkStart w:id="11" w:name="_jf72mxsnso2b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CD3FC7">
        <w:rPr>
          <w:b/>
          <w:u w:val="single"/>
        </w:rPr>
        <w:t xml:space="preserve">GEOGRAFIA - WYMAGANIA EDUKACYJNE – POZIOM ROZSZERZONY  </w:t>
      </w:r>
    </w:p>
    <w:p w14:paraId="7195380A" w14:textId="77777777" w:rsidR="00CD3FC7" w:rsidRPr="00CD3FC7" w:rsidRDefault="00CD3FC7" w:rsidP="00CD3FC7">
      <w:pPr>
        <w:rPr>
          <w:b/>
        </w:rPr>
      </w:pPr>
      <w:r w:rsidRPr="00CD3FC7">
        <w:rPr>
          <w:b/>
        </w:rPr>
        <w:t xml:space="preserve"> NOWE OBLICZA GEOGRAFII klasa 2</w:t>
      </w:r>
    </w:p>
    <w:p w14:paraId="0493D704" w14:textId="77777777" w:rsidR="00CD3FC7" w:rsidRPr="00CD3FC7" w:rsidRDefault="00CD3FC7" w:rsidP="00CD3FC7">
      <w:pPr>
        <w:rPr>
          <w:b/>
        </w:rPr>
      </w:pPr>
      <w:bookmarkStart w:id="12" w:name="_c896hm7kl5wu"/>
      <w:bookmarkEnd w:id="12"/>
    </w:p>
    <w:p w14:paraId="36AC5FD6" w14:textId="77777777" w:rsidR="00CD3FC7" w:rsidRPr="00CD3FC7" w:rsidRDefault="00CD3FC7" w:rsidP="00CD3FC7">
      <w:pPr>
        <w:rPr>
          <w:b/>
        </w:rPr>
      </w:pPr>
      <w:r w:rsidRPr="00CD3FC7">
        <w:rPr>
          <w:b/>
        </w:rPr>
        <w:t>Ocena dopuszczająca (2)</w:t>
      </w:r>
    </w:p>
    <w:p w14:paraId="0DE5751A" w14:textId="77777777" w:rsidR="00CD3FC7" w:rsidRPr="00CD3FC7" w:rsidRDefault="00CD3FC7" w:rsidP="00CD3FC7">
      <w:pPr>
        <w:rPr>
          <w:i/>
        </w:rPr>
      </w:pPr>
      <w:r w:rsidRPr="00CD3FC7">
        <w:rPr>
          <w:i/>
        </w:rPr>
        <w:t>Ocenę tę otrzymuje uczeń, który potrafi:</w:t>
      </w:r>
    </w:p>
    <w:p w14:paraId="36CA308D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 xml:space="preserve">posługiwać się podstawową terminologią geograficzną oraz definiuje najprostsze pojęcia geograficzne, np.: państwo, integracja, przyrost naturalny, </w:t>
      </w:r>
      <w:r w:rsidRPr="00CD3FC7">
        <w:rPr>
          <w:i/>
        </w:rPr>
        <w:t xml:space="preserve">dekolonizacja, ekumena, </w:t>
      </w:r>
      <w:proofErr w:type="spellStart"/>
      <w:r w:rsidRPr="00CD3FC7">
        <w:rPr>
          <w:i/>
        </w:rPr>
        <w:t>subekumena</w:t>
      </w:r>
      <w:proofErr w:type="spellEnd"/>
      <w:r w:rsidRPr="00CD3FC7">
        <w:rPr>
          <w:i/>
        </w:rPr>
        <w:t>, anekumena, gęstość zaludnienia</w:t>
      </w:r>
    </w:p>
    <w:p w14:paraId="05B55D5B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 xml:space="preserve">wymienić np. elementy przyrodnicze i </w:t>
      </w:r>
      <w:proofErr w:type="spellStart"/>
      <w:r w:rsidRPr="00CD3FC7">
        <w:t>pozaprzyrodnicze</w:t>
      </w:r>
      <w:proofErr w:type="spellEnd"/>
      <w:r w:rsidRPr="00CD3FC7">
        <w:t xml:space="preserve"> wpływające na rozwój rolnictwa, przemysłu, osadnictwa i usług, funkcje miast</w:t>
      </w:r>
    </w:p>
    <w:p w14:paraId="19CB0E27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 xml:space="preserve">podać nazwy krajów o największym pogłowiu </w:t>
      </w:r>
      <w:proofErr w:type="spellStart"/>
      <w:r w:rsidRPr="00CD3FC7">
        <w:t>np.bydła</w:t>
      </w:r>
      <w:proofErr w:type="spellEnd"/>
      <w:r w:rsidRPr="00CD3FC7">
        <w:t>,</w:t>
      </w:r>
    </w:p>
    <w:p w14:paraId="1DEABA73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lastRenderedPageBreak/>
        <w:t>podać cechy charakterystyczne zjawisk i procesów geograficznych (np. starzenie się społeczeństwa)</w:t>
      </w:r>
    </w:p>
    <w:p w14:paraId="50FF7DCE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>wymienić typy rolnictwa</w:t>
      </w:r>
    </w:p>
    <w:p w14:paraId="748A323B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>wskazać na mapie główne regiony rolnicze na świecie wymienia główne cechy rolnictwa uprzemysłowionego i rolnictwa ekologicznego</w:t>
      </w:r>
    </w:p>
    <w:p w14:paraId="74B5FEF0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>podać czynniki lokalizacji przemysłu tradycyjnego i przemysłu high-</w:t>
      </w:r>
      <w:proofErr w:type="spellStart"/>
      <w:r w:rsidRPr="00CD3FC7">
        <w:t>tech</w:t>
      </w:r>
      <w:proofErr w:type="spellEnd"/>
    </w:p>
    <w:p w14:paraId="0502209F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>wykonać ćwiczenia i zadania o niewielkim stopniu trudności samodzielnie lub z niewielką pomocą nauczyciela (</w:t>
      </w:r>
      <w:proofErr w:type="spellStart"/>
      <w:r w:rsidRPr="00CD3FC7">
        <w:t>np.oblicza</w:t>
      </w:r>
      <w:proofErr w:type="spellEnd"/>
      <w:r w:rsidRPr="00CD3FC7">
        <w:t xml:space="preserve"> saldo migracji) wskazać elementarne związki pomiędzy składnikami środowiska geograficznego,</w:t>
      </w:r>
    </w:p>
    <w:p w14:paraId="3DAA28BD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>wskazać na mapie różne zjawiska i obiekty (np. obszary o najwyższej koncentracji ludności, rozmieszczenie surowców mineralnych),</w:t>
      </w:r>
    </w:p>
    <w:p w14:paraId="43E99E3F" w14:textId="77777777" w:rsidR="00CD3FC7" w:rsidRPr="00CD3FC7" w:rsidRDefault="00CD3FC7" w:rsidP="00CD3FC7">
      <w:pPr>
        <w:numPr>
          <w:ilvl w:val="0"/>
          <w:numId w:val="2"/>
        </w:numPr>
      </w:pPr>
      <w:r w:rsidRPr="00CD3FC7">
        <w:t>czytać wykresy przedstawiające charakterystykę społeczeństw (piramidy wieku i płci, typy społeczeństw)</w:t>
      </w:r>
    </w:p>
    <w:p w14:paraId="7468AA94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 xml:space="preserve">rozpoznawać, na podstawie zdjęć i innych materiałów źródłowych, z pomocą nauczyciela np.  typy zespołów miejskich </w:t>
      </w:r>
    </w:p>
    <w:p w14:paraId="6E64EBD8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>uczestniczyć w zajęciach szkolnych z zaangażowaniem,</w:t>
      </w:r>
    </w:p>
    <w:p w14:paraId="30B8B5E1" w14:textId="77777777" w:rsidR="00CD3FC7" w:rsidRPr="00CD3FC7" w:rsidRDefault="00CD3FC7" w:rsidP="00CD3FC7"/>
    <w:p w14:paraId="39264EAF" w14:textId="77777777" w:rsidR="00CD3FC7" w:rsidRPr="00CD3FC7" w:rsidRDefault="00CD3FC7" w:rsidP="00CD3FC7"/>
    <w:p w14:paraId="0DA5502A" w14:textId="77777777" w:rsidR="00CD3FC7" w:rsidRPr="00CD3FC7" w:rsidRDefault="00CD3FC7" w:rsidP="00CD3FC7">
      <w:pPr>
        <w:rPr>
          <w:b/>
        </w:rPr>
      </w:pPr>
      <w:r w:rsidRPr="00CD3FC7">
        <w:rPr>
          <w:b/>
        </w:rPr>
        <w:t>Ocena dostateczna (3)</w:t>
      </w:r>
    </w:p>
    <w:p w14:paraId="1A0124C4" w14:textId="77777777" w:rsidR="00CD3FC7" w:rsidRPr="00CD3FC7" w:rsidRDefault="00CD3FC7" w:rsidP="00CD3FC7">
      <w:pPr>
        <w:rPr>
          <w:i/>
        </w:rPr>
      </w:pPr>
      <w:r w:rsidRPr="00CD3FC7">
        <w:rPr>
          <w:i/>
        </w:rPr>
        <w:t xml:space="preserve">Uczeń potrafi to, co na ocenę dopuszczającą oraz: </w:t>
      </w:r>
    </w:p>
    <w:p w14:paraId="38EC2DF3" w14:textId="77777777" w:rsidR="00CD3FC7" w:rsidRPr="00CD3FC7" w:rsidRDefault="00CD3FC7" w:rsidP="00CD3FC7">
      <w:pPr>
        <w:numPr>
          <w:ilvl w:val="0"/>
          <w:numId w:val="3"/>
        </w:numPr>
      </w:pPr>
      <w:r w:rsidRPr="00CD3FC7">
        <w:t xml:space="preserve">zna fakty, definicje i pojęcia pozwalające na rozumienie najważniejszych zagadnień dotyczących geografii politycznej oraz </w:t>
      </w:r>
      <w:proofErr w:type="spellStart"/>
      <w:r w:rsidRPr="00CD3FC7">
        <w:t>społeczno</w:t>
      </w:r>
      <w:proofErr w:type="spellEnd"/>
      <w:r w:rsidRPr="00CD3FC7">
        <w:t xml:space="preserve"> - ekonomicznej</w:t>
      </w:r>
    </w:p>
    <w:p w14:paraId="57AB8656" w14:textId="77777777" w:rsidR="00CD3FC7" w:rsidRPr="00CD3FC7" w:rsidRDefault="00CD3FC7" w:rsidP="00CD3FC7">
      <w:pPr>
        <w:numPr>
          <w:ilvl w:val="0"/>
          <w:numId w:val="3"/>
        </w:numPr>
      </w:pPr>
      <w:r w:rsidRPr="00CD3FC7">
        <w:t>charakteryzuje wybrane zjawiska geograficzne (np. poszczególne działy gospodarki i ich funkcje)</w:t>
      </w:r>
    </w:p>
    <w:p w14:paraId="6A4D80E2" w14:textId="77777777" w:rsidR="00CD3FC7" w:rsidRPr="00CD3FC7" w:rsidRDefault="00CD3FC7" w:rsidP="00CD3FC7">
      <w:pPr>
        <w:numPr>
          <w:ilvl w:val="0"/>
          <w:numId w:val="3"/>
        </w:numPr>
      </w:pPr>
      <w:r w:rsidRPr="00CD3FC7">
        <w:t>na podstawie map, schematów, zdjęć poprawnie opisuje przebieg zjawisk społecznych (np. przejście demograficzne, rozwój miast)</w:t>
      </w:r>
    </w:p>
    <w:p w14:paraId="3A5650AB" w14:textId="77777777" w:rsidR="00CD3FC7" w:rsidRPr="00CD3FC7" w:rsidRDefault="00CD3FC7" w:rsidP="00CD3FC7">
      <w:pPr>
        <w:numPr>
          <w:ilvl w:val="0"/>
          <w:numId w:val="3"/>
        </w:numPr>
      </w:pPr>
      <w:r w:rsidRPr="00CD3FC7">
        <w:t>podaje różnice między wybranymi definicjami (np. naród a grupa etniczna, chów intensywny a ekstensywny)</w:t>
      </w:r>
    </w:p>
    <w:p w14:paraId="1C617F8C" w14:textId="77777777" w:rsidR="00CD3FC7" w:rsidRPr="00CD3FC7" w:rsidRDefault="00CD3FC7" w:rsidP="00CD3FC7">
      <w:pPr>
        <w:numPr>
          <w:ilvl w:val="0"/>
          <w:numId w:val="4"/>
        </w:numPr>
      </w:pPr>
      <w:r w:rsidRPr="00CD3FC7">
        <w:t xml:space="preserve">podaje przyczyny i skutki niektórych zjawisk i procesów </w:t>
      </w:r>
      <w:proofErr w:type="spellStart"/>
      <w:r w:rsidRPr="00CD3FC7">
        <w:t>społeczno</w:t>
      </w:r>
      <w:proofErr w:type="spellEnd"/>
      <w:r w:rsidRPr="00CD3FC7">
        <w:t xml:space="preserve"> - gospodarczych (dezintegracja, konflikty, </w:t>
      </w:r>
      <w:proofErr w:type="spellStart"/>
      <w:r w:rsidRPr="00CD3FC7">
        <w:t>przeławianie</w:t>
      </w:r>
      <w:proofErr w:type="spellEnd"/>
      <w:r w:rsidRPr="00CD3FC7">
        <w:t>, deforestacja);</w:t>
      </w:r>
    </w:p>
    <w:p w14:paraId="6366E603" w14:textId="77777777" w:rsidR="00CD3FC7" w:rsidRPr="00CD3FC7" w:rsidRDefault="00CD3FC7" w:rsidP="00CD3FC7">
      <w:pPr>
        <w:numPr>
          <w:ilvl w:val="0"/>
          <w:numId w:val="4"/>
        </w:numPr>
      </w:pPr>
      <w:r w:rsidRPr="00CD3FC7">
        <w:t xml:space="preserve">posługuje się mapami np. gęstości zaludnienia, odczytuje informacje dotyczące cech danego obszaru </w:t>
      </w:r>
    </w:p>
    <w:p w14:paraId="7D92FE37" w14:textId="77777777" w:rsidR="00CD3FC7" w:rsidRPr="00CD3FC7" w:rsidRDefault="00CD3FC7" w:rsidP="00CD3FC7">
      <w:pPr>
        <w:numPr>
          <w:ilvl w:val="0"/>
          <w:numId w:val="4"/>
        </w:numPr>
      </w:pPr>
      <w:r w:rsidRPr="00CD3FC7">
        <w:t>analizuje proste zależności pomiędzy elementami środowiska geograficznego</w:t>
      </w:r>
    </w:p>
    <w:p w14:paraId="0B2F9139" w14:textId="77777777" w:rsidR="00CD3FC7" w:rsidRPr="00CD3FC7" w:rsidRDefault="00CD3FC7" w:rsidP="00CD3FC7">
      <w:pPr>
        <w:numPr>
          <w:ilvl w:val="0"/>
          <w:numId w:val="4"/>
        </w:numPr>
      </w:pPr>
      <w:r w:rsidRPr="00CD3FC7">
        <w:t>wymienia główne cele działalności wybranych organizacji międzynarodowych</w:t>
      </w:r>
    </w:p>
    <w:p w14:paraId="3AE2FA52" w14:textId="77777777" w:rsidR="00CD3FC7" w:rsidRPr="00CD3FC7" w:rsidRDefault="00CD3FC7" w:rsidP="00CD3FC7">
      <w:pPr>
        <w:numPr>
          <w:ilvl w:val="0"/>
          <w:numId w:val="4"/>
        </w:numPr>
      </w:pPr>
      <w:r w:rsidRPr="00CD3FC7">
        <w:t>wymienia przykłady krajów jednolitych oraz zróżnicowanych pod względem narodowościowym i etnicznym</w:t>
      </w:r>
    </w:p>
    <w:p w14:paraId="30A9E1A0" w14:textId="77777777" w:rsidR="00CD3FC7" w:rsidRPr="00CD3FC7" w:rsidRDefault="00CD3FC7" w:rsidP="00CD3FC7">
      <w:pPr>
        <w:numPr>
          <w:ilvl w:val="0"/>
          <w:numId w:val="4"/>
        </w:numPr>
      </w:pPr>
      <w:r w:rsidRPr="00CD3FC7">
        <w:lastRenderedPageBreak/>
        <w:t>wymienia przykłady rodzin językowych</w:t>
      </w:r>
    </w:p>
    <w:p w14:paraId="004175B2" w14:textId="77777777" w:rsidR="00CD3FC7" w:rsidRPr="00CD3FC7" w:rsidRDefault="00CD3FC7" w:rsidP="00CD3FC7">
      <w:pPr>
        <w:numPr>
          <w:ilvl w:val="0"/>
          <w:numId w:val="4"/>
        </w:numPr>
      </w:pPr>
      <w:r w:rsidRPr="00CD3FC7">
        <w:t xml:space="preserve">podaje przykłady </w:t>
      </w:r>
      <w:proofErr w:type="spellStart"/>
      <w:r w:rsidRPr="00CD3FC7">
        <w:t>megamiast</w:t>
      </w:r>
      <w:proofErr w:type="spellEnd"/>
      <w:r w:rsidRPr="00CD3FC7">
        <w:t xml:space="preserve"> oraz </w:t>
      </w:r>
      <w:proofErr w:type="spellStart"/>
      <w:r w:rsidRPr="00CD3FC7">
        <w:t>megalopolis</w:t>
      </w:r>
      <w:proofErr w:type="spellEnd"/>
      <w:r w:rsidRPr="00CD3FC7">
        <w:t xml:space="preserve"> i wskazuje je na mapie</w:t>
      </w:r>
    </w:p>
    <w:p w14:paraId="6A4CD47A" w14:textId="77777777" w:rsidR="00CD3FC7" w:rsidRPr="00CD3FC7" w:rsidRDefault="00CD3FC7" w:rsidP="00CD3FC7">
      <w:pPr>
        <w:numPr>
          <w:ilvl w:val="0"/>
          <w:numId w:val="4"/>
        </w:numPr>
      </w:pPr>
      <w:r w:rsidRPr="00CD3FC7">
        <w:t>omawia wzrost udziału usług w strukturze zatrudnienia wraz z rozwojem społeczno-gospodarczym kraju</w:t>
      </w:r>
    </w:p>
    <w:p w14:paraId="2080299C" w14:textId="77777777" w:rsidR="00CD3FC7" w:rsidRPr="00CD3FC7" w:rsidRDefault="00CD3FC7" w:rsidP="00CD3FC7">
      <w:pPr>
        <w:rPr>
          <w:b/>
        </w:rPr>
      </w:pPr>
      <w:r w:rsidRPr="00CD3FC7">
        <w:rPr>
          <w:b/>
        </w:rPr>
        <w:t>Ocena dobra (4)</w:t>
      </w:r>
    </w:p>
    <w:p w14:paraId="6FC90D00" w14:textId="77777777" w:rsidR="00CD3FC7" w:rsidRPr="00CD3FC7" w:rsidRDefault="00CD3FC7" w:rsidP="00CD3FC7">
      <w:pPr>
        <w:rPr>
          <w:i/>
        </w:rPr>
      </w:pPr>
      <w:r w:rsidRPr="00CD3FC7">
        <w:rPr>
          <w:i/>
        </w:rPr>
        <w:t xml:space="preserve">Uczeń potrafi to, co na ocenę dostateczną oraz: </w:t>
      </w:r>
    </w:p>
    <w:p w14:paraId="0F04B635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 xml:space="preserve">opanował rozszerzony zakres wiedzy i umiejętności pozwalający zrozumieć większość treści programowych zajęć edukacyjnych, </w:t>
      </w:r>
    </w:p>
    <w:p w14:paraId="42CED6D0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wykazuje się samodzielnym myśleniem w rozwiązywaniu typowych zadań teoretycznych i wykonywanych ćwiczeń programowych oraz odpowiednio stosuje zdobyte wiadomości i umiejętności w tym zakresie.</w:t>
      </w:r>
    </w:p>
    <w:p w14:paraId="1413AEF3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operuje poprawnie językiem geograficznym;</w:t>
      </w:r>
    </w:p>
    <w:p w14:paraId="522B5B65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wyróżnia przewodnie cechy danego zjawiska lub fakty geograficzne;</w:t>
      </w:r>
    </w:p>
    <w:p w14:paraId="645E1798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sprawnie wykonuje podstawowe obliczenia i pomiary dotyczące dzietności, salda migracji, przyrostu rzeczywistego,</w:t>
      </w:r>
    </w:p>
    <w:p w14:paraId="08BBFD43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przedstawia wpływ kolonializmu i dekolonizacji na ludność byłych kolonii oraz jej kulturę</w:t>
      </w:r>
    </w:p>
    <w:p w14:paraId="2EEF9B0E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omawia przyczyny współczesnych konfliktów zbrojnych w wybranych regionach świata</w:t>
      </w:r>
    </w:p>
    <w:p w14:paraId="391C25E7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przedstawia podział indoeuropejskiej rodziny językowej</w:t>
      </w:r>
    </w:p>
    <w:p w14:paraId="07E6E324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 xml:space="preserve"> omawia strukturę zatrudnienia i strukturę WDB według sektorów gospodarki oraz zmiany tych struktur w czasie w wybranych krajach świata</w:t>
      </w:r>
    </w:p>
    <w:p w14:paraId="3FA495D9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analizuje różnice między rolnictwem intensywnym a rolnictwem ekstensywnym</w:t>
      </w:r>
    </w:p>
    <w:p w14:paraId="28158165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omawia kształtowanie się społeczeństwa informacyjnego</w:t>
      </w:r>
    </w:p>
    <w:p w14:paraId="5C11D82E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określa udział poszczególnych źródeł energii w bilansie energetycznym świata;</w:t>
      </w:r>
    </w:p>
    <w:p w14:paraId="339F4A68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rozpoznaje po opisie największych producentów płodów rolnych, głównych eksporterów surowców mineralnych</w:t>
      </w:r>
    </w:p>
    <w:p w14:paraId="00F64EA1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potrafi korzystać z różnych źródeł informacji w celu odczytywania, interpretowania i przetwarzania informacji zapisanych w postaci mapy, tekstu, tabel, wykresów, fotografii, modeli, schematów;</w:t>
      </w:r>
    </w:p>
    <w:p w14:paraId="0433179C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 xml:space="preserve">bezbłędnie lokalizuje fakty i zjawiska geograficzne na mapach; </w:t>
      </w:r>
    </w:p>
    <w:p w14:paraId="371D7A17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 xml:space="preserve">porównuje gospodarki państw </w:t>
      </w:r>
    </w:p>
    <w:p w14:paraId="00E18F19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charakteryzuje proces globalizacji i wyjaśnia jej przejawy,</w:t>
      </w:r>
    </w:p>
    <w:p w14:paraId="683B51ED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omawia przyczyny nasilania się konfliktu w relacji człowiek – środowisko przyrodnicze</w:t>
      </w:r>
    </w:p>
    <w:p w14:paraId="46C2D281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samodzielnie pracuje z podręcznikiem i materiałami źródłowymi.</w:t>
      </w:r>
    </w:p>
    <w:p w14:paraId="3B128943" w14:textId="77777777" w:rsidR="00CD3FC7" w:rsidRPr="00CD3FC7" w:rsidRDefault="00CD3FC7" w:rsidP="00CD3FC7">
      <w:pPr>
        <w:rPr>
          <w:b/>
        </w:rPr>
      </w:pPr>
    </w:p>
    <w:p w14:paraId="5128A67B" w14:textId="77777777" w:rsidR="00CD3FC7" w:rsidRPr="00CD3FC7" w:rsidRDefault="00CD3FC7" w:rsidP="00CD3FC7">
      <w:pPr>
        <w:rPr>
          <w:b/>
        </w:rPr>
      </w:pPr>
      <w:r w:rsidRPr="00CD3FC7">
        <w:rPr>
          <w:b/>
        </w:rPr>
        <w:lastRenderedPageBreak/>
        <w:t>Ocena bardzo dobra (5)</w:t>
      </w:r>
    </w:p>
    <w:p w14:paraId="1F87A00A" w14:textId="77777777" w:rsidR="00CD3FC7" w:rsidRPr="00CD3FC7" w:rsidRDefault="00CD3FC7" w:rsidP="00CD3FC7">
      <w:r w:rsidRPr="00CD3FC7">
        <w:rPr>
          <w:i/>
        </w:rPr>
        <w:t xml:space="preserve">Uczeń potrafi to, co na dobrą oraz: </w:t>
      </w:r>
    </w:p>
    <w:p w14:paraId="311373EE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>sprawnie i samodzielnie posługuje się zdobytymi wiadomościami i umiejętnościami oraz rozwiązuje problemy teoretyczne i praktyczne objęte programem nauczania (np. Wpływ kolonializmu na współczesny obraz świata);</w:t>
      </w:r>
    </w:p>
    <w:p w14:paraId="52533233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>samodzielnie potrafi zastosować zdobytą wiedzę teoretyczną do rozwiązywania zadań i wykonywania ćwiczeń programowych;</w:t>
      </w:r>
    </w:p>
    <w:p w14:paraId="5CB9A5F8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 xml:space="preserve"> potrafi poprawnie rozumować w kategoriach przyczynowo – skutkowych i interpretować informacje uzyskane z różnych źródeł, w tym zdjęcia satelitarne;</w:t>
      </w:r>
    </w:p>
    <w:p w14:paraId="5920F3F5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 xml:space="preserve">potrafi analizować i uzasadnić wzajemne zależności istniejące między podanymi elementami </w:t>
      </w:r>
      <w:proofErr w:type="spellStart"/>
      <w:r w:rsidRPr="00CD3FC7">
        <w:t>społeczno</w:t>
      </w:r>
      <w:proofErr w:type="spellEnd"/>
      <w:r w:rsidRPr="00CD3FC7">
        <w:t xml:space="preserve"> – gospodarczymi (np. Rozwój różnych typów elektrowni)</w:t>
      </w:r>
    </w:p>
    <w:p w14:paraId="603BE82D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 xml:space="preserve">posługuje się mapami różnej treści – potrafi samodzielnie odczytać i zinterpretować wiadomości z mapy (np. Lesistość, rozmieszczenie zakładów przemysłowych tradycyjnych i high – </w:t>
      </w:r>
      <w:proofErr w:type="spellStart"/>
      <w:r w:rsidRPr="00CD3FC7">
        <w:t>tech</w:t>
      </w:r>
      <w:proofErr w:type="spellEnd"/>
      <w:r w:rsidRPr="00CD3FC7">
        <w:t>) ;</w:t>
      </w:r>
    </w:p>
    <w:p w14:paraId="7546EEF2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 xml:space="preserve">samodzielnie rozwiązuje zadania obliczeniowe o dużym stopniu trudności, </w:t>
      </w:r>
    </w:p>
    <w:p w14:paraId="3D49A9A2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 xml:space="preserve">opisać na podstawie wykresów współczynniki np. Feminizacji, </w:t>
      </w:r>
    </w:p>
    <w:p w14:paraId="4DFD7F19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>omawia konsekwencje np. Zróżnicowania kulturowego ludności świata, nieracjonalnego korzystania z wyczerpywalnych źródeł energii,</w:t>
      </w:r>
    </w:p>
    <w:p w14:paraId="1101B45B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>omawia skutki współczesnych konfliktów zbrojnych</w:t>
      </w:r>
    </w:p>
    <w:p w14:paraId="0970CB79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>charakteryzuje procesy metropolizacji w wybranych regionach świata</w:t>
      </w:r>
    </w:p>
    <w:p w14:paraId="473A8E37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>wyjaśnia, jak zmieniają się struktura zatrudnienia i struktura WDB według sektorów gospodarki wraz z rozwojem społeczno-gospodarczym kraju</w:t>
      </w:r>
    </w:p>
    <w:p w14:paraId="2C6EA2BB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>przedstawia skutki rozwoju rolnictwa uprzemysłowionego i rolnictwa ekologicznego</w:t>
      </w:r>
    </w:p>
    <w:p w14:paraId="2B65B61A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 xml:space="preserve">wyjaśnia przyczyny różnych zjawisk </w:t>
      </w:r>
      <w:proofErr w:type="spellStart"/>
      <w:r w:rsidRPr="00CD3FC7">
        <w:t>społeczno</w:t>
      </w:r>
      <w:proofErr w:type="spellEnd"/>
      <w:r w:rsidRPr="00CD3FC7">
        <w:t xml:space="preserve"> – gospodarczych, np. Zmian tempa wzrostu liczby ludności w skali globalnej i regionalnej</w:t>
      </w:r>
    </w:p>
    <w:p w14:paraId="7807D8EF" w14:textId="77777777" w:rsidR="00CD3FC7" w:rsidRPr="00CD3FC7" w:rsidRDefault="00CD3FC7" w:rsidP="00CD3FC7">
      <w:pPr>
        <w:rPr>
          <w:b/>
        </w:rPr>
      </w:pPr>
    </w:p>
    <w:p w14:paraId="601A52B1" w14:textId="77777777" w:rsidR="00CD3FC7" w:rsidRPr="00CD3FC7" w:rsidRDefault="00CD3FC7" w:rsidP="00CD3FC7">
      <w:pPr>
        <w:rPr>
          <w:b/>
        </w:rPr>
      </w:pPr>
      <w:r w:rsidRPr="00CD3FC7">
        <w:rPr>
          <w:b/>
        </w:rPr>
        <w:t>Ocena celująca (6)</w:t>
      </w:r>
    </w:p>
    <w:p w14:paraId="6CE33288" w14:textId="77777777" w:rsidR="00CD3FC7" w:rsidRPr="00CD3FC7" w:rsidRDefault="00CD3FC7" w:rsidP="00CD3FC7">
      <w:pPr>
        <w:rPr>
          <w:i/>
        </w:rPr>
      </w:pPr>
      <w:r w:rsidRPr="00CD3FC7">
        <w:rPr>
          <w:i/>
        </w:rPr>
        <w:t xml:space="preserve">Uczeń potrafi to, co na ocenę bardzo dobrą oraz: </w:t>
      </w:r>
    </w:p>
    <w:p w14:paraId="63166A43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>opisuje ekonomiczne, demograficzne i społeczne cechy państw o różnym poziomie rozwoju gospodarczego,</w:t>
      </w:r>
    </w:p>
    <w:p w14:paraId="6DF78B0B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 xml:space="preserve">samodzielnie wyszukuje i interpretuje złożone zestawienia danych, również z kilku źródeł np. dane statystyczne, zdjęcia satelitarne, artykuły naukowe; </w:t>
      </w:r>
    </w:p>
    <w:p w14:paraId="4C9E04C1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>prezentuje rzetelnie dokumentację: opracowanie danych, interpretacja, ocena jakości informacji,</w:t>
      </w:r>
    </w:p>
    <w:p w14:paraId="65293F58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lastRenderedPageBreak/>
        <w:t xml:space="preserve">stosuje analizę danych do rozwiązywania problemów </w:t>
      </w:r>
      <w:proofErr w:type="spellStart"/>
      <w:r w:rsidRPr="00CD3FC7">
        <w:t>społeczno</w:t>
      </w:r>
      <w:proofErr w:type="spellEnd"/>
      <w:r w:rsidRPr="00CD3FC7">
        <w:t xml:space="preserve"> - gospodarczych i tworzy własne dalekosiężne wnioski lub działania, wynikające z przeprowadzonych obserwacji </w:t>
      </w:r>
    </w:p>
    <w:p w14:paraId="7A700DFF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>ocenia skutki np. eksplozji demograficznej i regresu demograficznego</w:t>
      </w:r>
    </w:p>
    <w:p w14:paraId="37D5F995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>ocenia fakty i zjawiska geograficzne podając pełną argumentację</w:t>
      </w:r>
    </w:p>
    <w:p w14:paraId="26D48C0B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>potrafi udowodnić swoje zdanie używając stosownej argumentacji będącej skutkiem nabytej wiedzy geograficznej;</w:t>
      </w:r>
    </w:p>
    <w:p w14:paraId="430D3D57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>dostrzega współzależności np. sektora przemysłowego i usługowego</w:t>
      </w:r>
    </w:p>
    <w:p w14:paraId="6DF7070C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>omawia korzyści i problemy np. wynikające z wykorzystywania roślin modyfikowanych genetycznie</w:t>
      </w:r>
    </w:p>
    <w:p w14:paraId="38D64C66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 xml:space="preserve"> prezentuje argumenty np. przemawiające za potrzebą zharmonizowania stylu budownictwa z krajobrazem przyrodniczym i krajobrazem kulturowym</w:t>
      </w:r>
    </w:p>
    <w:p w14:paraId="103DB468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>tematycznie łączy wiadomości i umiejętności z różnych zajęć edukacyjnych,</w:t>
      </w:r>
    </w:p>
    <w:p w14:paraId="2A3EBAF8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>opanował pełny zakres wiedzy i umiejętności określony programem nauczania geografii część II zakres rozszerzony, przy czym samodzielnie i twórczo rozwija własne uzdolnienia;</w:t>
      </w:r>
    </w:p>
    <w:p w14:paraId="439796FB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>uzyskał tytuł laureata lub finalisty ogólnopolskiej olimpiady przedmiotowej lub tytuł laureata konkursu przedmiotowego o zasięgu wojewódzkim lub ponad wojewódzkim w którym musiał się wykazać posiadaną wiedzą i umiejętnościami geograficznymi.</w:t>
      </w:r>
    </w:p>
    <w:p w14:paraId="298801B0" w14:textId="77777777" w:rsidR="00CD3FC7" w:rsidRPr="00CD3FC7" w:rsidRDefault="00CD3FC7" w:rsidP="00CD3FC7"/>
    <w:p w14:paraId="61B582FE" w14:textId="77777777" w:rsidR="00CD3FC7" w:rsidRPr="00CD3FC7" w:rsidRDefault="00CD3FC7" w:rsidP="00CD3FC7"/>
    <w:p w14:paraId="0B6F441C" w14:textId="77777777" w:rsidR="00CD3FC7" w:rsidRPr="00CD3FC7" w:rsidRDefault="00CD3FC7" w:rsidP="00CD3FC7"/>
    <w:p w14:paraId="4694A6FC" w14:textId="77777777" w:rsidR="00CD3FC7" w:rsidRPr="00CD3FC7" w:rsidRDefault="00CD3FC7" w:rsidP="00CD3FC7">
      <w:pPr>
        <w:rPr>
          <w:b/>
          <w:u w:val="single"/>
        </w:rPr>
      </w:pPr>
      <w:bookmarkStart w:id="13" w:name="_satk8616qlts"/>
      <w:bookmarkStart w:id="14" w:name="_q73uk828twre"/>
      <w:bookmarkStart w:id="15" w:name="_k9wbilrl8k3p"/>
      <w:bookmarkStart w:id="16" w:name="_y8shbnqfari1"/>
      <w:bookmarkStart w:id="17" w:name="_r21uvu3v78eb"/>
      <w:bookmarkStart w:id="18" w:name="_u7uu4wvc234x"/>
      <w:bookmarkStart w:id="19" w:name="_sisd0kgbdyj5"/>
      <w:bookmarkStart w:id="20" w:name="_7j8bkv96bkj3"/>
      <w:bookmarkStart w:id="21" w:name="_sb7k99hrmidy"/>
      <w:bookmarkStart w:id="22" w:name="_khjxe63in5fo"/>
      <w:bookmarkStart w:id="23" w:name="_1q9kpioj2kyz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14:paraId="4FD6EFF5" w14:textId="77777777" w:rsidR="00CD3FC7" w:rsidRPr="00CD3FC7" w:rsidRDefault="00CD3FC7" w:rsidP="00CD3FC7">
      <w:pPr>
        <w:rPr>
          <w:b/>
          <w:u w:val="single"/>
        </w:rPr>
      </w:pPr>
      <w:r w:rsidRPr="00CD3FC7">
        <w:rPr>
          <w:b/>
          <w:u w:val="single"/>
        </w:rPr>
        <w:t xml:space="preserve">GEOGRAFIA - WYMAGANIA EDUKACYJNE – POZIOM ROZSZERZONY   </w:t>
      </w:r>
    </w:p>
    <w:p w14:paraId="03C05EC0" w14:textId="77777777" w:rsidR="00CD3FC7" w:rsidRPr="00CD3FC7" w:rsidRDefault="00CD3FC7" w:rsidP="00CD3FC7">
      <w:pPr>
        <w:rPr>
          <w:b/>
        </w:rPr>
      </w:pPr>
      <w:r w:rsidRPr="00CD3FC7">
        <w:rPr>
          <w:b/>
        </w:rPr>
        <w:t xml:space="preserve"> NOWE OBLICZA GEOGRAFII klasa 3 </w:t>
      </w:r>
    </w:p>
    <w:p w14:paraId="05FFAFF0" w14:textId="77777777" w:rsidR="00CD3FC7" w:rsidRPr="00CD3FC7" w:rsidRDefault="00CD3FC7" w:rsidP="00CD3FC7">
      <w:pPr>
        <w:rPr>
          <w:b/>
        </w:rPr>
      </w:pPr>
    </w:p>
    <w:p w14:paraId="3D0D48E7" w14:textId="77777777" w:rsidR="00CD3FC7" w:rsidRPr="00CD3FC7" w:rsidRDefault="00CD3FC7" w:rsidP="00CD3FC7">
      <w:pPr>
        <w:rPr>
          <w:b/>
        </w:rPr>
      </w:pPr>
      <w:r w:rsidRPr="00CD3FC7">
        <w:rPr>
          <w:b/>
        </w:rPr>
        <w:t>Ocena dopuszczająca (2)</w:t>
      </w:r>
    </w:p>
    <w:p w14:paraId="41B2A108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>posługiwać się podstawową terminologią geograficzną oraz definiuje najprostsze pojęcia geograficzne, np.: jeziorność, aktywny zawodowo, bierny zawodowo</w:t>
      </w:r>
    </w:p>
    <w:p w14:paraId="7CD884F2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>określić położenie naszego kraju oraz Morza Bałtyckiego</w:t>
      </w:r>
    </w:p>
    <w:p w14:paraId="19713E57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>wymienić nazwy, np. sąsiadów Polski, największego i najgłębszego jeziora w Polsce, głównych rzek, nazwy województw, ich stolic i wskazać je na mapie</w:t>
      </w:r>
    </w:p>
    <w:p w14:paraId="28713DFD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>podać czynniki np. wpływające na klimat Polski</w:t>
      </w:r>
    </w:p>
    <w:p w14:paraId="1B63D719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>podać cechy np. ukształtowania powierzchni Polski</w:t>
      </w:r>
    </w:p>
    <w:p w14:paraId="603F98CC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>podać na podstawie mapy np. główne cechy sieci rzecznej Polski</w:t>
      </w:r>
    </w:p>
    <w:p w14:paraId="02D5A53A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lastRenderedPageBreak/>
        <w:t xml:space="preserve">wykonać ćwiczenia i zadania o niewielkim stopniu trudności samodzielnie lub z niewielką pomocą nauczyciela </w:t>
      </w:r>
    </w:p>
    <w:p w14:paraId="593050C0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>wskazać elementarne związki pomiędzy składnikami środowiska geograficznego a rozmieszczeniem ludności Polski np.  rozwojem rolnictwa lub przemysłu</w:t>
      </w:r>
    </w:p>
    <w:p w14:paraId="2D96B5D0" w14:textId="77777777" w:rsidR="00CD3FC7" w:rsidRPr="00CD3FC7" w:rsidRDefault="00CD3FC7" w:rsidP="00CD3FC7">
      <w:pPr>
        <w:numPr>
          <w:ilvl w:val="0"/>
          <w:numId w:val="2"/>
        </w:numPr>
      </w:pPr>
      <w:r w:rsidRPr="00CD3FC7">
        <w:t xml:space="preserve">czytać mapy oraz rysunki i schematy, np. z mapy tematycznej odczytać długość okresu wegetacyjnego i jego zróżnicowanie w Polsce, pasy rzeźby </w:t>
      </w:r>
    </w:p>
    <w:p w14:paraId="09C9B1CD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>podać cechy np.  piramidy wieku i płci ludności Polski</w:t>
      </w:r>
    </w:p>
    <w:p w14:paraId="19B6B2A8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 xml:space="preserve">wyróżnić jednostek fizycznogeograficznych w obrębie poszczególnych pasów i opisać ich położenie </w:t>
      </w:r>
    </w:p>
    <w:p w14:paraId="10F09ED1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>wymienić województwa np. o wysokimi niskim współczynniku przyrostu naturalnego</w:t>
      </w:r>
    </w:p>
    <w:p w14:paraId="7A096BD9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>uczestniczyć w zajęciach szkolnych z zaangażowaniem,</w:t>
      </w:r>
    </w:p>
    <w:p w14:paraId="567B5F50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 xml:space="preserve">wymienić typy krajobrazów, formy ochrony przyrody w Polsce </w:t>
      </w:r>
    </w:p>
    <w:p w14:paraId="56046716" w14:textId="77777777" w:rsidR="00CD3FC7" w:rsidRPr="00CD3FC7" w:rsidRDefault="00CD3FC7" w:rsidP="00CD3FC7"/>
    <w:p w14:paraId="01F3ADD5" w14:textId="77777777" w:rsidR="00CD3FC7" w:rsidRPr="00CD3FC7" w:rsidRDefault="00CD3FC7" w:rsidP="00CD3FC7">
      <w:pPr>
        <w:rPr>
          <w:b/>
        </w:rPr>
      </w:pPr>
      <w:r w:rsidRPr="00CD3FC7">
        <w:rPr>
          <w:b/>
        </w:rPr>
        <w:t>Ocena dostateczna (3)</w:t>
      </w:r>
    </w:p>
    <w:p w14:paraId="7C607B00" w14:textId="77777777" w:rsidR="00CD3FC7" w:rsidRPr="00CD3FC7" w:rsidRDefault="00CD3FC7" w:rsidP="00CD3FC7">
      <w:pPr>
        <w:rPr>
          <w:i/>
        </w:rPr>
      </w:pPr>
      <w:r w:rsidRPr="00CD3FC7">
        <w:rPr>
          <w:i/>
        </w:rPr>
        <w:t xml:space="preserve">Uczeń potrafi to, co na ocenę dopuszczającą oraz: </w:t>
      </w:r>
    </w:p>
    <w:p w14:paraId="1C5B98CE" w14:textId="77777777" w:rsidR="00CD3FC7" w:rsidRPr="00CD3FC7" w:rsidRDefault="00CD3FC7" w:rsidP="00CD3FC7">
      <w:pPr>
        <w:numPr>
          <w:ilvl w:val="0"/>
          <w:numId w:val="3"/>
        </w:numPr>
      </w:pPr>
      <w:r w:rsidRPr="00CD3FC7">
        <w:t>zna fakty, definicje i pojęcia pozwalające na rozumienie najważniejszych zagadnień dotyczących środowiska przyrodniczego, ludności i gospodarki Polski</w:t>
      </w:r>
    </w:p>
    <w:p w14:paraId="0101CD50" w14:textId="77777777" w:rsidR="00CD3FC7" w:rsidRPr="00CD3FC7" w:rsidRDefault="00CD3FC7" w:rsidP="00CD3FC7">
      <w:pPr>
        <w:numPr>
          <w:ilvl w:val="0"/>
          <w:numId w:val="3"/>
        </w:numPr>
      </w:pPr>
      <w:r w:rsidRPr="00CD3FC7">
        <w:t xml:space="preserve">prezentuje na podstawie mapy </w:t>
      </w:r>
      <w:proofErr w:type="spellStart"/>
      <w:r w:rsidRPr="00CD3FC7">
        <w:t>ogólnogeograficznej</w:t>
      </w:r>
      <w:proofErr w:type="spellEnd"/>
      <w:r w:rsidRPr="00CD3FC7">
        <w:t xml:space="preserve"> charakterystyczne cechy położenia fizycznogeograficznego Polski</w:t>
      </w:r>
    </w:p>
    <w:p w14:paraId="3D2E2B90" w14:textId="77777777" w:rsidR="00CD3FC7" w:rsidRPr="00CD3FC7" w:rsidRDefault="00CD3FC7" w:rsidP="00CD3FC7">
      <w:pPr>
        <w:numPr>
          <w:ilvl w:val="0"/>
          <w:numId w:val="3"/>
        </w:numPr>
      </w:pPr>
      <w:r w:rsidRPr="00CD3FC7">
        <w:t xml:space="preserve">omawia na podstawie map klimatycznych i </w:t>
      </w:r>
      <w:proofErr w:type="spellStart"/>
      <w:r w:rsidRPr="00CD3FC7">
        <w:t>klimatogramów</w:t>
      </w:r>
      <w:proofErr w:type="spellEnd"/>
      <w:r w:rsidRPr="00CD3FC7">
        <w:t xml:space="preserve"> cechy klimatu Polski </w:t>
      </w:r>
    </w:p>
    <w:p w14:paraId="2F4A0151" w14:textId="77777777" w:rsidR="00CD3FC7" w:rsidRPr="00CD3FC7" w:rsidRDefault="00CD3FC7" w:rsidP="00CD3FC7">
      <w:pPr>
        <w:numPr>
          <w:ilvl w:val="0"/>
          <w:numId w:val="3"/>
        </w:numPr>
      </w:pPr>
      <w:r w:rsidRPr="00CD3FC7">
        <w:t>wymienia np.  masy powietrza kształtujące warunki pogodowe w Polsce</w:t>
      </w:r>
    </w:p>
    <w:p w14:paraId="452142BD" w14:textId="77777777" w:rsidR="00CD3FC7" w:rsidRPr="00CD3FC7" w:rsidRDefault="00CD3FC7" w:rsidP="00CD3FC7">
      <w:pPr>
        <w:numPr>
          <w:ilvl w:val="0"/>
          <w:numId w:val="3"/>
        </w:numPr>
      </w:pPr>
      <w:r w:rsidRPr="00CD3FC7">
        <w:t>wskazuje na mapie min. rozmieszczenie głównych zasobów surowców mineralnych Polsce, zasięg zlodowaceń, obszary nadwyżek i niedoborów wody w Polsce, parki narodowe</w:t>
      </w:r>
    </w:p>
    <w:p w14:paraId="280A1CFC" w14:textId="77777777" w:rsidR="00CD3FC7" w:rsidRPr="00CD3FC7" w:rsidRDefault="00CD3FC7" w:rsidP="00CD3FC7">
      <w:pPr>
        <w:numPr>
          <w:ilvl w:val="0"/>
          <w:numId w:val="3"/>
        </w:numPr>
      </w:pPr>
      <w:r w:rsidRPr="00CD3FC7">
        <w:t>na podstawie map, schematów, wykresów poprawnie prezentuje procesy np.  demograficzne i urbanizacyjne w Polsce oraz zagadnienia gospodarcze np. strukturę wielkościową gospodarstw rolnych</w:t>
      </w:r>
    </w:p>
    <w:p w14:paraId="2706BE99" w14:textId="77777777" w:rsidR="00CD3FC7" w:rsidRPr="00CD3FC7" w:rsidRDefault="00CD3FC7" w:rsidP="00CD3FC7">
      <w:pPr>
        <w:numPr>
          <w:ilvl w:val="0"/>
          <w:numId w:val="3"/>
        </w:numPr>
      </w:pPr>
      <w:r w:rsidRPr="00CD3FC7">
        <w:t xml:space="preserve">wykonuje obliczenia, </w:t>
      </w:r>
      <w:proofErr w:type="spellStart"/>
      <w:r w:rsidRPr="00CD3FC7">
        <w:t>np</w:t>
      </w:r>
      <w:proofErr w:type="spellEnd"/>
      <w:r w:rsidRPr="00CD3FC7">
        <w:t>, współczynnika przyrostu naturalnego, gęstości zaludnienia</w:t>
      </w:r>
    </w:p>
    <w:p w14:paraId="48CABF42" w14:textId="77777777" w:rsidR="00CD3FC7" w:rsidRPr="00CD3FC7" w:rsidRDefault="00CD3FC7" w:rsidP="00CD3FC7">
      <w:pPr>
        <w:numPr>
          <w:ilvl w:val="0"/>
          <w:numId w:val="3"/>
        </w:numPr>
      </w:pPr>
      <w:r w:rsidRPr="00CD3FC7">
        <w:t>omawia zróżnicowanie przestrzenne np. współczynnika salda migracji wewnętrznych w Polsce</w:t>
      </w:r>
    </w:p>
    <w:p w14:paraId="2518325A" w14:textId="77777777" w:rsidR="00CD3FC7" w:rsidRPr="00CD3FC7" w:rsidRDefault="00CD3FC7" w:rsidP="00CD3FC7">
      <w:pPr>
        <w:numPr>
          <w:ilvl w:val="0"/>
          <w:numId w:val="4"/>
        </w:numPr>
      </w:pPr>
      <w:r w:rsidRPr="00CD3FC7">
        <w:t xml:space="preserve">posługuje się mapami hipsometryczną i tematycznymi np. odczytuje informacje dotyczące cech danego obszaru </w:t>
      </w:r>
    </w:p>
    <w:p w14:paraId="2C506556" w14:textId="77777777" w:rsidR="00CD3FC7" w:rsidRPr="00CD3FC7" w:rsidRDefault="00CD3FC7" w:rsidP="00CD3FC7">
      <w:pPr>
        <w:numPr>
          <w:ilvl w:val="0"/>
          <w:numId w:val="4"/>
        </w:numPr>
      </w:pPr>
      <w:r w:rsidRPr="00CD3FC7">
        <w:t>podaje ważniejsze czynniki kształtujące wybrane krajobrazy</w:t>
      </w:r>
    </w:p>
    <w:p w14:paraId="234C6864" w14:textId="77777777" w:rsidR="00CD3FC7" w:rsidRPr="00CD3FC7" w:rsidRDefault="00CD3FC7" w:rsidP="00CD3FC7">
      <w:pPr>
        <w:numPr>
          <w:ilvl w:val="0"/>
          <w:numId w:val="4"/>
        </w:numPr>
      </w:pPr>
      <w:r w:rsidRPr="00CD3FC7">
        <w:t>analizuje proste zależności pomiędzy elementami środowiska geograficznego</w:t>
      </w:r>
    </w:p>
    <w:p w14:paraId="454D7721" w14:textId="77777777" w:rsidR="00CD3FC7" w:rsidRPr="00CD3FC7" w:rsidRDefault="00CD3FC7" w:rsidP="00CD3FC7">
      <w:pPr>
        <w:numPr>
          <w:ilvl w:val="0"/>
          <w:numId w:val="4"/>
        </w:numPr>
      </w:pPr>
      <w:r w:rsidRPr="00CD3FC7">
        <w:t>zbiera informacje niezbędne do badań terenowych np. O zakładzie usługowym</w:t>
      </w:r>
    </w:p>
    <w:p w14:paraId="47E00CAC" w14:textId="77777777" w:rsidR="00CD3FC7" w:rsidRPr="00CD3FC7" w:rsidRDefault="00CD3FC7" w:rsidP="00CD3FC7">
      <w:pPr>
        <w:rPr>
          <w:b/>
        </w:rPr>
      </w:pPr>
      <w:r w:rsidRPr="00CD3FC7">
        <w:rPr>
          <w:b/>
        </w:rPr>
        <w:lastRenderedPageBreak/>
        <w:t>Ocena dobra (4)</w:t>
      </w:r>
    </w:p>
    <w:p w14:paraId="7952FA99" w14:textId="77777777" w:rsidR="00CD3FC7" w:rsidRPr="00CD3FC7" w:rsidRDefault="00CD3FC7" w:rsidP="00CD3FC7">
      <w:pPr>
        <w:rPr>
          <w:i/>
        </w:rPr>
      </w:pPr>
      <w:r w:rsidRPr="00CD3FC7">
        <w:rPr>
          <w:i/>
        </w:rPr>
        <w:t xml:space="preserve">Uczeń potrafi to, co na ocenę dostateczną oraz: </w:t>
      </w:r>
    </w:p>
    <w:p w14:paraId="7F64B0CC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 xml:space="preserve">opanował rozszerzony zakres wiedzy i umiejętności pozwalający zrozumieć większość treści programowych zajęć edukacyjnych, </w:t>
      </w:r>
    </w:p>
    <w:p w14:paraId="54DF6DA1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wykazuje się samodzielnym myśleniem w rozwiązywaniu typowych zadań teoretycznych i wykonywanych ćwiczeń programowych oraz odpowiednio stosuje zdobyte wiadomości i umiejętności w tym zakresie.</w:t>
      </w:r>
    </w:p>
    <w:p w14:paraId="1A7DAC81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operuje poprawnie językiem geograficznym;</w:t>
      </w:r>
    </w:p>
    <w:p w14:paraId="624FA3BB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przedstawia charakterystyczne cechy np. położenia fizycznogeograficznego, matematycznego i geopolitycznego Polski</w:t>
      </w:r>
    </w:p>
    <w:p w14:paraId="24493917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wymienia i wskazuje na mapie np. jednostki tektoniczne występujące na obszarze Polski</w:t>
      </w:r>
    </w:p>
    <w:p w14:paraId="2820005F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omawia na podstawie tabel np.  stratygraficznej najważniejsze wydarzenia z przeszłości geologicznej obszaru Polski</w:t>
      </w:r>
    </w:p>
    <w:p w14:paraId="6EBB0E42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 xml:space="preserve">omawia znaczenie gospodarcze np. głównych zasobów surowców mineralnych Polski, </w:t>
      </w:r>
    </w:p>
    <w:p w14:paraId="191EDA56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 xml:space="preserve">potrafi korzystać z różnych źródeł informacji w celu odczytywania, interpretowania i przetwarzania informacji zapisanych w postaci mapy, tekstu, tabel, wykresów, fotografii, modeli, schematów np. w celu przedstawienia cech rzeźby terenu Polski i jej pasowego układu, omówienia zróżnicowania przestrzennego temperatury powietrza, opadów atmosferycznych i okresu wegetacyjnego w Polsce, zmian liczby ludności Polski </w:t>
      </w:r>
    </w:p>
    <w:p w14:paraId="4FAADF7F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opisuje zjawiska, formy, funkcje na podstawie infografiki np.  formy rzeźby polodowcowej</w:t>
      </w:r>
    </w:p>
    <w:p w14:paraId="694CE533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przedstawia przyczyny zjawisk np. niedoboru wody w wybranych regionach Polski, różnego zasolenia wód powierzchniowych Morza Bałtyckiego</w:t>
      </w:r>
    </w:p>
    <w:p w14:paraId="4601BC1B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opisuje np. asymetrię dorzeczy Wisły i Odry oraz wyjaśnia jej przyczynę</w:t>
      </w:r>
    </w:p>
    <w:p w14:paraId="4B9A24D6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porównuje na podstawie fotografii i planów np. jeziora morenowe i rynnowe oraz podaje ich przykłady</w:t>
      </w:r>
    </w:p>
    <w:p w14:paraId="7383F517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sprawnie wykonuje podstawowe obliczenia, np. oblicza współczynnik przyrostu rzeczywistego</w:t>
      </w:r>
    </w:p>
    <w:p w14:paraId="285E5AE8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 xml:space="preserve">omawia zmiany zachodzące w demografii Polski, w przemyśle i rolnictwie </w:t>
      </w:r>
    </w:p>
    <w:p w14:paraId="46D25152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przedstawia i konsekwencje zjawisk, procesów np. zmian liczby ludności Polski, migracji</w:t>
      </w:r>
    </w:p>
    <w:p w14:paraId="0D8684DE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bezbłędnie lokalizuje fakty i zjawiska geograficzne na mapach</w:t>
      </w:r>
    </w:p>
    <w:p w14:paraId="7CA3F676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 xml:space="preserve">wyjaśnia mechanizmy powstawania procesów i zjawisk </w:t>
      </w:r>
    </w:p>
    <w:p w14:paraId="39330773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samodzielnie pracuje z podręcznikiem i materiałami źródłowymi</w:t>
      </w:r>
    </w:p>
    <w:p w14:paraId="75B1A6E8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przedstawia przestrzenne rozmieszczenie form ochrony przyrody w Polsce</w:t>
      </w:r>
    </w:p>
    <w:p w14:paraId="3B5D1435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 xml:space="preserve">zbiera informacje o dostępności usług – wykorzystuje źródła internetowe, dane statystyczne, mapy oraz dane uzyskane podczas obserwacji w terenie </w:t>
      </w:r>
    </w:p>
    <w:p w14:paraId="7CDD0DE4" w14:textId="77777777" w:rsidR="00CD3FC7" w:rsidRPr="00CD3FC7" w:rsidRDefault="00CD3FC7" w:rsidP="00CD3FC7"/>
    <w:p w14:paraId="476ADF76" w14:textId="77777777" w:rsidR="00CD3FC7" w:rsidRPr="00CD3FC7" w:rsidRDefault="00CD3FC7" w:rsidP="00CD3FC7">
      <w:pPr>
        <w:rPr>
          <w:b/>
        </w:rPr>
      </w:pPr>
      <w:r w:rsidRPr="00CD3FC7">
        <w:rPr>
          <w:b/>
        </w:rPr>
        <w:lastRenderedPageBreak/>
        <w:t>Ocena bardzo dobra (5)</w:t>
      </w:r>
    </w:p>
    <w:p w14:paraId="6A0B809D" w14:textId="77777777" w:rsidR="00CD3FC7" w:rsidRPr="00CD3FC7" w:rsidRDefault="00CD3FC7" w:rsidP="00CD3FC7">
      <w:r w:rsidRPr="00CD3FC7">
        <w:rPr>
          <w:i/>
        </w:rPr>
        <w:t xml:space="preserve">Uczeń potrafi to, co na dobrą oraz: </w:t>
      </w:r>
    </w:p>
    <w:p w14:paraId="56520391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>sprawnie i samodzielnie posługuje się zdobytymi wiadomościami i umiejętnościami oraz rozwiązuje problemy teoretyczne i praktyczne objęte programem nauczania;</w:t>
      </w:r>
    </w:p>
    <w:p w14:paraId="235FA72C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>samodzielnie potrafi zastosować zdobytą wiedzę teoretyczną do rozwiązywania zadań i wykonywania ćwiczeń programowych;</w:t>
      </w:r>
    </w:p>
    <w:p w14:paraId="279D0021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>potrafi poprawnie rozumować w kategoriach przyczynowo – skutkowych i interpretować informacje uzyskane z różnych źródeł, w tym zdjęcia satelitarne;</w:t>
      </w:r>
    </w:p>
    <w:p w14:paraId="4D1AADDB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>potrafi analizować i uzasadnić wzajemne zależności istniejące między podanymi elementami środowiska a np. rozmieszczeniem ludności, rolnictwem</w:t>
      </w:r>
    </w:p>
    <w:p w14:paraId="138C896C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>posługuje się mapami różnej treści - potrafi samodzielnie odczytać i zinterpretować wiadomości z mapy;</w:t>
      </w:r>
    </w:p>
    <w:p w14:paraId="1180A611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 xml:space="preserve">porównuje i podaje różnice między elementami środowiska, </w:t>
      </w:r>
    </w:p>
    <w:p w14:paraId="0F6F85A3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 xml:space="preserve">samodzielnie rozwiązywać zadania obliczeniowe o dużym stopniu trudności, </w:t>
      </w:r>
    </w:p>
    <w:p w14:paraId="44667F2D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 xml:space="preserve">opisuje zjawiska, procesy, formy </w:t>
      </w:r>
    </w:p>
    <w:p w14:paraId="2B29CDB2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 xml:space="preserve">analizuje zróżnicowanie przestrzenne </w:t>
      </w:r>
      <w:proofErr w:type="spellStart"/>
      <w:r w:rsidRPr="00CD3FC7">
        <w:t>zachowań</w:t>
      </w:r>
      <w:proofErr w:type="spellEnd"/>
      <w:r w:rsidRPr="00CD3FC7">
        <w:t xml:space="preserve"> prokreacyjnych Polaków i wykazuje ich związek z uwarunkowaniami społeczno-kulturowym</w:t>
      </w:r>
    </w:p>
    <w:p w14:paraId="7DC4F22A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 xml:space="preserve">dokonuje oceny wartości przyrodniczych i kulturowych oraz stanu zachowania krajobrazu (harmonijny, przekształcony, zdegradowany); </w:t>
      </w:r>
    </w:p>
    <w:p w14:paraId="078B208F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>porównuje transport kolejowy i samochodowy w Polsce z transportem kolejowym i samochodowym w Unii Europejskiej</w:t>
      </w:r>
    </w:p>
    <w:p w14:paraId="7F6CC59E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>prezentuje zmiany stanu środowiska w Polsce w XX i XXI w.</w:t>
      </w:r>
    </w:p>
    <w:p w14:paraId="0AE63D08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 xml:space="preserve">analizuje zbierane informacje z badań terenowych np. o dostępności usług, wpływie przedsiębiorstwa przemysłowego lub usługowego na środowisko przyrodnicze </w:t>
      </w:r>
    </w:p>
    <w:p w14:paraId="3DC00E7C" w14:textId="77777777" w:rsidR="00CD3FC7" w:rsidRPr="00CD3FC7" w:rsidRDefault="00CD3FC7" w:rsidP="00CD3FC7">
      <w:pPr>
        <w:rPr>
          <w:b/>
        </w:rPr>
      </w:pPr>
      <w:r w:rsidRPr="00CD3FC7">
        <w:rPr>
          <w:b/>
        </w:rPr>
        <w:t>Ocena celująca (6)</w:t>
      </w:r>
    </w:p>
    <w:p w14:paraId="0BF875D4" w14:textId="77777777" w:rsidR="00CD3FC7" w:rsidRPr="00CD3FC7" w:rsidRDefault="00CD3FC7" w:rsidP="00CD3FC7">
      <w:r w:rsidRPr="00CD3FC7">
        <w:rPr>
          <w:i/>
        </w:rPr>
        <w:t xml:space="preserve">Uczeń potrafi to, co na ocenę bardzo dobrą oraz: </w:t>
      </w:r>
    </w:p>
    <w:p w14:paraId="55CD0421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 xml:space="preserve">przedstawia możliwości wykorzystania różnych źródeł informacji geograficznych, w tym narzędzi GIS, </w:t>
      </w:r>
    </w:p>
    <w:p w14:paraId="35245615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 xml:space="preserve">samodzielnie wyszukuje i interpretuje złożone zestawienia danych, również z kilku  źródeł np. dane statystyczne, zdjęcia satelitarne, artykuły naukowe; </w:t>
      </w:r>
    </w:p>
    <w:p w14:paraId="4E073347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>prezentuje rzetelnie dokumentację: opracowanie danych, interpretacja, ocena jakości informacji,</w:t>
      </w:r>
    </w:p>
    <w:p w14:paraId="054707DC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>stosuje analizę danych do rozwiązywania problemów geograficznych i tworzy własne dalekosiężne wnioski lub działania, wynikające z przeprowadzonych obserwacji (np. ocena skutków zmian klimatycznych na życie i gospodarkę człowieka danego regionu;</w:t>
      </w:r>
    </w:p>
    <w:p w14:paraId="110526F7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>ocenia fakty i zjawiska geograficzne podając pełną argumentację</w:t>
      </w:r>
    </w:p>
    <w:p w14:paraId="0DB4935F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lastRenderedPageBreak/>
        <w:t>potrafi udowodnić swoje zdanie używając stosownej argumentacji będącej skutkiem nabytej wiedzy geograficznej;</w:t>
      </w:r>
    </w:p>
    <w:p w14:paraId="63865B7B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 xml:space="preserve"> zdobywa informacje dotyczące szkód w środowisku i zanieczyszczeń powierzchni ziemi w regionie, w którym mieszka</w:t>
      </w:r>
    </w:p>
    <w:p w14:paraId="347071D3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 xml:space="preserve">dokonuje analizy stanu środowiska w Polsce i w regionie, w którym mieszka, oraz przedstawia wnioski z tej analizy na podstawie danych statystycznych i aplikacji GIS </w:t>
      </w:r>
    </w:p>
    <w:p w14:paraId="58CB73F5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 xml:space="preserve">podaje przykłady działań służących zachowaniu walorów krajobrazów przyrodniczych i kulturowych oraz zapobieganiu ich degradacji. </w:t>
      </w:r>
    </w:p>
    <w:p w14:paraId="102C62B6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>ocenia i wyjaśnia zebrane informacje z badań terenowych np. o dostępności usług, wpływie przedsiębiorstwa przemysłowego lub usługowego na środowisko przyrodnicze</w:t>
      </w:r>
    </w:p>
    <w:p w14:paraId="11D39864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>tematycznie łączy wiadomości i umiejętności z różnych zajęć edukacyjnych,</w:t>
      </w:r>
    </w:p>
    <w:p w14:paraId="7D89F79C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>opanował pełny zakres wiedzy i umiejętności określony programem nauczania geografii część III, przy czym samodzielnie i twórczo rozwija własne uzdolnienia;</w:t>
      </w:r>
    </w:p>
    <w:p w14:paraId="30ED2039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>uzyskał tytuł laureata lub finalisty ogólnopolskiej olimpiady przedmiotowej lub tytuł laureata konkursu przedmiotowego o zasięgu wojewódzkim lub ponad wojewódzkim w którym musiał się wykazać posiadaną wiedzą i umiejętnościami geograficznymi.</w:t>
      </w:r>
    </w:p>
    <w:p w14:paraId="13F9EAA0" w14:textId="77777777" w:rsidR="00CD3FC7" w:rsidRPr="00CD3FC7" w:rsidRDefault="00CD3FC7" w:rsidP="00CD3FC7">
      <w:pPr>
        <w:rPr>
          <w:b/>
          <w:u w:val="single"/>
        </w:rPr>
      </w:pPr>
      <w:bookmarkStart w:id="24" w:name="_xamehcr6489f"/>
      <w:bookmarkStart w:id="25" w:name="_wfaigrtvx5wx"/>
      <w:bookmarkStart w:id="26" w:name="_1z17g9adqs4z"/>
      <w:bookmarkStart w:id="27" w:name="_ahks7eb0qti4"/>
      <w:bookmarkStart w:id="28" w:name="_hud23hodjqwd"/>
      <w:bookmarkStart w:id="29" w:name="_50izhlv4n4mu"/>
      <w:bookmarkStart w:id="30" w:name="_ju5f68y3rkwx"/>
      <w:bookmarkStart w:id="31" w:name="_hpctmlcnct7q"/>
      <w:bookmarkStart w:id="32" w:name="_x1fuewt6l75p"/>
      <w:bookmarkStart w:id="33" w:name="_deiw10eo2pfe"/>
      <w:bookmarkStart w:id="34" w:name="_7slkrj4v6skh"/>
      <w:bookmarkStart w:id="35" w:name="_fg16pyrrf56j"/>
      <w:bookmarkStart w:id="36" w:name="_u7pyatq0ky9f"/>
      <w:bookmarkStart w:id="37" w:name="_3khq4ufm7bdf"/>
      <w:bookmarkStart w:id="38" w:name="_o14vnf8ldiol"/>
      <w:bookmarkStart w:id="39" w:name="_mcvgony7cr7l"/>
      <w:bookmarkStart w:id="40" w:name="_spim4v5bh9vv"/>
      <w:bookmarkStart w:id="41" w:name="_soc33h3wemxq"/>
      <w:bookmarkStart w:id="42" w:name="_3wd9xrfnxzay"/>
      <w:bookmarkStart w:id="43" w:name="_t9e6djs3qa7w"/>
      <w:bookmarkStart w:id="44" w:name="_re2818agct5"/>
      <w:bookmarkStart w:id="45" w:name="_syk6rflv206r"/>
      <w:bookmarkStart w:id="46" w:name="_hs5r31v6gra2"/>
      <w:bookmarkStart w:id="47" w:name="_dyiwjqri041c"/>
      <w:bookmarkStart w:id="48" w:name="_yij1ujq9ld2w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14:paraId="75AAAD46" w14:textId="77777777" w:rsidR="00CD3FC7" w:rsidRPr="00CD3FC7" w:rsidRDefault="00CD3FC7" w:rsidP="00CD3FC7">
      <w:pPr>
        <w:rPr>
          <w:b/>
          <w:u w:val="single"/>
        </w:rPr>
      </w:pPr>
      <w:bookmarkStart w:id="49" w:name="_qcjzw2mpeebx"/>
      <w:bookmarkEnd w:id="49"/>
      <w:r w:rsidRPr="00CD3FC7">
        <w:rPr>
          <w:b/>
          <w:u w:val="single"/>
        </w:rPr>
        <w:t xml:space="preserve">GEOGRAFIA - WYMAGANIA EDUKACYJNE – POZIOM ROZSZERZONY  </w:t>
      </w:r>
    </w:p>
    <w:p w14:paraId="2FC65CA1" w14:textId="77777777" w:rsidR="00CD3FC7" w:rsidRPr="00CD3FC7" w:rsidRDefault="00CD3FC7" w:rsidP="00CD3FC7">
      <w:pPr>
        <w:rPr>
          <w:b/>
        </w:rPr>
      </w:pPr>
      <w:bookmarkStart w:id="50" w:name="_rxm3or5h4pww"/>
      <w:bookmarkEnd w:id="50"/>
      <w:r w:rsidRPr="00CD3FC7">
        <w:rPr>
          <w:b/>
        </w:rPr>
        <w:t xml:space="preserve"> NOWE OBLICZA GEOGRAFII klasa 4 </w:t>
      </w:r>
    </w:p>
    <w:p w14:paraId="67DC4C40" w14:textId="77777777" w:rsidR="00CD3FC7" w:rsidRPr="00CD3FC7" w:rsidRDefault="00CD3FC7" w:rsidP="00CD3FC7">
      <w:pPr>
        <w:rPr>
          <w:b/>
        </w:rPr>
      </w:pPr>
    </w:p>
    <w:p w14:paraId="09662332" w14:textId="77777777" w:rsidR="00CD3FC7" w:rsidRPr="00CD3FC7" w:rsidRDefault="00CD3FC7" w:rsidP="00CD3FC7">
      <w:pPr>
        <w:rPr>
          <w:b/>
        </w:rPr>
      </w:pPr>
      <w:r w:rsidRPr="00CD3FC7">
        <w:rPr>
          <w:b/>
        </w:rPr>
        <w:t>Ocena dopuszczająca (2)</w:t>
      </w:r>
    </w:p>
    <w:p w14:paraId="2E60F6E1" w14:textId="77777777" w:rsidR="00CD3FC7" w:rsidRPr="00CD3FC7" w:rsidRDefault="00CD3FC7" w:rsidP="00CD3FC7">
      <w:pPr>
        <w:rPr>
          <w:i/>
        </w:rPr>
      </w:pPr>
      <w:r w:rsidRPr="00CD3FC7">
        <w:rPr>
          <w:i/>
        </w:rPr>
        <w:t>Ocenę tę otrzymuje uczeń, który potrafi:</w:t>
      </w:r>
    </w:p>
    <w:p w14:paraId="58EBD4AD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 xml:space="preserve">posługiwać się podstawową terminologią geograficzną oraz definiuje najprostsze pojęcia geograficzne, np.: strefowość, </w:t>
      </w:r>
      <w:proofErr w:type="spellStart"/>
      <w:r w:rsidRPr="00CD3FC7">
        <w:t>geozagrożenia</w:t>
      </w:r>
      <w:proofErr w:type="spellEnd"/>
      <w:r w:rsidRPr="00CD3FC7">
        <w:t>, eksplozja demograficzna,</w:t>
      </w:r>
    </w:p>
    <w:p w14:paraId="6A4AE0DD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>wymienić czynniki wpływające na procesy geograficzne, np. na rozwój rolnictwa, erozję gleb</w:t>
      </w:r>
    </w:p>
    <w:p w14:paraId="55A16D54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>wyróżnić strefy klimatyczne i wskazywać ich zasięg na podstawie mapy</w:t>
      </w:r>
    </w:p>
    <w:p w14:paraId="2CEC10B3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>podać przykłady zagrożeń meteorologicznych i klimatycznych</w:t>
      </w:r>
    </w:p>
    <w:p w14:paraId="77496D0E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>wskazać elementarne związki pomiędzy składnikami środowiska geograficznego,</w:t>
      </w:r>
    </w:p>
    <w:p w14:paraId="56E99D9B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>wymienić państwa powstałe w XXI w. i wskazywać je na mapie politycznej świata</w:t>
      </w:r>
    </w:p>
    <w:p w14:paraId="5B503652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>wymienić czynniki wpływające na jakość życia ludności na świecie</w:t>
      </w:r>
    </w:p>
    <w:p w14:paraId="2F40E106" w14:textId="77777777" w:rsidR="00CD3FC7" w:rsidRPr="00CD3FC7" w:rsidRDefault="00CD3FC7" w:rsidP="00CD3FC7">
      <w:pPr>
        <w:numPr>
          <w:ilvl w:val="0"/>
          <w:numId w:val="1"/>
        </w:numPr>
      </w:pPr>
      <w:r w:rsidRPr="00CD3FC7">
        <w:t>wyjaśnić jakie istnieją problemy gospodarcze współczesnego świata</w:t>
      </w:r>
    </w:p>
    <w:p w14:paraId="670578F8" w14:textId="77777777" w:rsidR="00CD3FC7" w:rsidRPr="00CD3FC7" w:rsidRDefault="00CD3FC7" w:rsidP="00CD3FC7"/>
    <w:p w14:paraId="57FEC179" w14:textId="77777777" w:rsidR="00CD3FC7" w:rsidRPr="00CD3FC7" w:rsidRDefault="00CD3FC7" w:rsidP="00CD3FC7">
      <w:pPr>
        <w:rPr>
          <w:b/>
        </w:rPr>
      </w:pPr>
      <w:r w:rsidRPr="00CD3FC7">
        <w:rPr>
          <w:b/>
        </w:rPr>
        <w:t>Ocena dostateczna (3)</w:t>
      </w:r>
    </w:p>
    <w:p w14:paraId="635110B4" w14:textId="77777777" w:rsidR="00CD3FC7" w:rsidRPr="00CD3FC7" w:rsidRDefault="00CD3FC7" w:rsidP="00CD3FC7">
      <w:pPr>
        <w:rPr>
          <w:i/>
        </w:rPr>
      </w:pPr>
      <w:r w:rsidRPr="00CD3FC7">
        <w:rPr>
          <w:i/>
        </w:rPr>
        <w:t xml:space="preserve">Uczeń potrafi to, co na ocenę dopuszczającą oraz: </w:t>
      </w:r>
    </w:p>
    <w:p w14:paraId="37FAA9C0" w14:textId="77777777" w:rsidR="00CD3FC7" w:rsidRPr="00CD3FC7" w:rsidRDefault="00CD3FC7" w:rsidP="00CD3FC7">
      <w:pPr>
        <w:numPr>
          <w:ilvl w:val="0"/>
          <w:numId w:val="3"/>
        </w:numPr>
      </w:pPr>
      <w:r w:rsidRPr="00CD3FC7">
        <w:lastRenderedPageBreak/>
        <w:t xml:space="preserve">zna fakty, definicje i pojęcia pozwalające na rozumienie najważniejszych zagadnień dotyczących problemów środowiskowych współczesnego świata (np. </w:t>
      </w:r>
      <w:proofErr w:type="spellStart"/>
      <w:r w:rsidRPr="00CD3FC7">
        <w:t>geozagrożenia</w:t>
      </w:r>
      <w:proofErr w:type="spellEnd"/>
      <w:r w:rsidRPr="00CD3FC7">
        <w:t>, pustynnienie, bioróżnorodność),</w:t>
      </w:r>
    </w:p>
    <w:p w14:paraId="264EF4DB" w14:textId="77777777" w:rsidR="00CD3FC7" w:rsidRPr="00CD3FC7" w:rsidRDefault="00CD3FC7" w:rsidP="00CD3FC7">
      <w:pPr>
        <w:numPr>
          <w:ilvl w:val="0"/>
          <w:numId w:val="3"/>
        </w:numPr>
      </w:pPr>
      <w:r w:rsidRPr="00CD3FC7">
        <w:rPr>
          <w:b/>
        </w:rPr>
        <w:t xml:space="preserve">charakteryzuje </w:t>
      </w:r>
      <w:r w:rsidRPr="00CD3FC7">
        <w:t>wybrane zjawiska geograficzne (</w:t>
      </w:r>
      <w:proofErr w:type="spellStart"/>
      <w:r w:rsidRPr="00CD3FC7">
        <w:t>np.strefy</w:t>
      </w:r>
      <w:proofErr w:type="spellEnd"/>
      <w:r w:rsidRPr="00CD3FC7">
        <w:t xml:space="preserve"> oświetlenia Ziemi) na podstawie schematu</w:t>
      </w:r>
    </w:p>
    <w:p w14:paraId="3E1441B0" w14:textId="77777777" w:rsidR="00CD3FC7" w:rsidRPr="00CD3FC7" w:rsidRDefault="00CD3FC7" w:rsidP="00CD3FC7">
      <w:pPr>
        <w:numPr>
          <w:ilvl w:val="0"/>
          <w:numId w:val="3"/>
        </w:numPr>
      </w:pPr>
      <w:r w:rsidRPr="00CD3FC7">
        <w:t>przedstawić zasoby biomasy na Ziemi z wykorzystaniem mapy</w:t>
      </w:r>
    </w:p>
    <w:p w14:paraId="2A28C565" w14:textId="77777777" w:rsidR="00CD3FC7" w:rsidRPr="00CD3FC7" w:rsidRDefault="00CD3FC7" w:rsidP="00CD3FC7">
      <w:pPr>
        <w:numPr>
          <w:ilvl w:val="0"/>
          <w:numId w:val="3"/>
        </w:numPr>
      </w:pPr>
      <w:r w:rsidRPr="00CD3FC7">
        <w:t xml:space="preserve">na podstawie map, schematów, zdjęć poprawnie </w:t>
      </w:r>
      <w:r w:rsidRPr="00CD3FC7">
        <w:rPr>
          <w:b/>
        </w:rPr>
        <w:t xml:space="preserve">opisać </w:t>
      </w:r>
      <w:r w:rsidRPr="00CD3FC7">
        <w:t xml:space="preserve">rozmieszczenie </w:t>
      </w:r>
      <w:proofErr w:type="spellStart"/>
      <w:r w:rsidRPr="00CD3FC7">
        <w:t>np.zasobów</w:t>
      </w:r>
      <w:proofErr w:type="spellEnd"/>
      <w:r w:rsidRPr="00CD3FC7">
        <w:t xml:space="preserve"> wodnych Ziemi, wulkanów;</w:t>
      </w:r>
    </w:p>
    <w:p w14:paraId="79297FF7" w14:textId="77777777" w:rsidR="00CD3FC7" w:rsidRPr="00CD3FC7" w:rsidRDefault="00CD3FC7" w:rsidP="00CD3FC7">
      <w:pPr>
        <w:numPr>
          <w:ilvl w:val="0"/>
          <w:numId w:val="3"/>
        </w:numPr>
      </w:pPr>
      <w:r w:rsidRPr="00CD3FC7">
        <w:t xml:space="preserve">podać różnice między </w:t>
      </w:r>
      <w:proofErr w:type="spellStart"/>
      <w:r w:rsidRPr="00CD3FC7">
        <w:t>obiektami,formami</w:t>
      </w:r>
      <w:proofErr w:type="spellEnd"/>
      <w:r w:rsidRPr="00CD3FC7">
        <w:t xml:space="preserve">, zjawiskami, procesami geograficznymi, np. </w:t>
      </w:r>
    </w:p>
    <w:p w14:paraId="481F237C" w14:textId="77777777" w:rsidR="00CD3FC7" w:rsidRPr="00CD3FC7" w:rsidRDefault="00CD3FC7" w:rsidP="00CD3FC7">
      <w:r w:rsidRPr="00CD3FC7">
        <w:t>między naturalnymi a antropogenicznymi przyczynami erozji gleb na świecie,</w:t>
      </w:r>
    </w:p>
    <w:p w14:paraId="6DA13684" w14:textId="77777777" w:rsidR="00CD3FC7" w:rsidRPr="00CD3FC7" w:rsidRDefault="00CD3FC7" w:rsidP="00CD3FC7">
      <w:pPr>
        <w:numPr>
          <w:ilvl w:val="0"/>
          <w:numId w:val="4"/>
        </w:numPr>
      </w:pPr>
      <w:r w:rsidRPr="00CD3FC7">
        <w:t xml:space="preserve">podać przyczyny i skutki niektórych zjawisk i procesów geograficznych np. trzęsień Ziemi, </w:t>
      </w:r>
    </w:p>
    <w:p w14:paraId="5CB56A6D" w14:textId="77777777" w:rsidR="00CD3FC7" w:rsidRPr="00CD3FC7" w:rsidRDefault="00CD3FC7" w:rsidP="00CD3FC7">
      <w:pPr>
        <w:numPr>
          <w:ilvl w:val="0"/>
          <w:numId w:val="4"/>
        </w:numPr>
      </w:pPr>
      <w:r w:rsidRPr="00CD3FC7">
        <w:t>omówić rozmieszczenie upraw i chowu zwierząt w Polsce na podstawie mapy tematycznej</w:t>
      </w:r>
    </w:p>
    <w:p w14:paraId="36C0B6D5" w14:textId="77777777" w:rsidR="00CD3FC7" w:rsidRPr="00CD3FC7" w:rsidRDefault="00CD3FC7" w:rsidP="00CD3FC7">
      <w:pPr>
        <w:numPr>
          <w:ilvl w:val="0"/>
          <w:numId w:val="4"/>
        </w:numPr>
      </w:pPr>
      <w:r w:rsidRPr="00CD3FC7">
        <w:t>analizować proste zależności pomiędzy elementami środowiska geograficznego</w:t>
      </w:r>
    </w:p>
    <w:p w14:paraId="1A32DE0D" w14:textId="77777777" w:rsidR="00CD3FC7" w:rsidRPr="00CD3FC7" w:rsidRDefault="00CD3FC7" w:rsidP="00CD3FC7">
      <w:pPr>
        <w:numPr>
          <w:ilvl w:val="0"/>
          <w:numId w:val="4"/>
        </w:numPr>
      </w:pPr>
      <w:r w:rsidRPr="00CD3FC7">
        <w:t>omawiać problemy współczesnego świata (bezrobocie, przeludnienie)</w:t>
      </w:r>
    </w:p>
    <w:p w14:paraId="2C7D55F1" w14:textId="77777777" w:rsidR="00CD3FC7" w:rsidRPr="00CD3FC7" w:rsidRDefault="00CD3FC7" w:rsidP="00CD3FC7">
      <w:pPr>
        <w:numPr>
          <w:ilvl w:val="0"/>
          <w:numId w:val="4"/>
        </w:numPr>
      </w:pPr>
      <w:r w:rsidRPr="00CD3FC7">
        <w:t>analizować zmiany wskaźników wpływających na jakość życia ludzi</w:t>
      </w:r>
    </w:p>
    <w:p w14:paraId="5F56C163" w14:textId="77777777" w:rsidR="00CD3FC7" w:rsidRPr="00CD3FC7" w:rsidRDefault="00CD3FC7" w:rsidP="00CD3FC7">
      <w:pPr>
        <w:rPr>
          <w:b/>
        </w:rPr>
      </w:pPr>
    </w:p>
    <w:p w14:paraId="1E45CDB5" w14:textId="77777777" w:rsidR="00CD3FC7" w:rsidRPr="00CD3FC7" w:rsidRDefault="00CD3FC7" w:rsidP="00CD3FC7">
      <w:pPr>
        <w:rPr>
          <w:b/>
        </w:rPr>
      </w:pPr>
      <w:r w:rsidRPr="00CD3FC7">
        <w:rPr>
          <w:b/>
        </w:rPr>
        <w:t>Ocena dobra (4)</w:t>
      </w:r>
    </w:p>
    <w:p w14:paraId="76F14AF4" w14:textId="77777777" w:rsidR="00CD3FC7" w:rsidRPr="00CD3FC7" w:rsidRDefault="00CD3FC7" w:rsidP="00CD3FC7">
      <w:pPr>
        <w:rPr>
          <w:i/>
        </w:rPr>
      </w:pPr>
      <w:r w:rsidRPr="00CD3FC7">
        <w:rPr>
          <w:i/>
        </w:rPr>
        <w:t xml:space="preserve">Uczeń potrafi to, co na ocenę dostateczną oraz: </w:t>
      </w:r>
    </w:p>
    <w:p w14:paraId="21D5674E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 xml:space="preserve">opanował rozszerzony zakres wiedzy i umiejętności pozwalający zrozumieć większość treści programowych zajęć edukacyjnych, </w:t>
      </w:r>
    </w:p>
    <w:p w14:paraId="12E8EE23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 xml:space="preserve">wykazuje się samodzielnym myśleniem w rozwiązywaniu typowych zadań teoretycznych i wykonywanych ćwiczeń programowych oraz odpowiednio stosuje zdobyte wiadomości i umiejętności w tym zakresie, </w:t>
      </w:r>
    </w:p>
    <w:p w14:paraId="0D045D2E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operuje poprawnie językiem geograficznym;</w:t>
      </w:r>
    </w:p>
    <w:p w14:paraId="7B77647B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wyróżnia przewodnie cechy danego zjawiska lub fakty geograficzne;</w:t>
      </w:r>
    </w:p>
    <w:p w14:paraId="2E56BA6C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 xml:space="preserve">sprawnie wykonuje podstawowe obliczenia i pomiary </w:t>
      </w:r>
    </w:p>
    <w:p w14:paraId="503A7EE6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 xml:space="preserve">bezbłędnie lokalizuje fakty i zjawiska geograficzne na mapach; </w:t>
      </w:r>
    </w:p>
    <w:p w14:paraId="6F232A33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omawia czynniki wpływające na strefowość środowiska przyrodniczego na Ziemi</w:t>
      </w:r>
    </w:p>
    <w:p w14:paraId="3316CEE7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 xml:space="preserve">porównuje dane np. długość okresu wegetacyjnego, </w:t>
      </w:r>
    </w:p>
    <w:p w14:paraId="0D0C4ECF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 xml:space="preserve">omawia przestrzenne zróżnicowanie różnorodnych </w:t>
      </w:r>
      <w:proofErr w:type="spellStart"/>
      <w:r w:rsidRPr="00CD3FC7">
        <w:t>geozagrożeń</w:t>
      </w:r>
      <w:proofErr w:type="spellEnd"/>
      <w:r w:rsidRPr="00CD3FC7">
        <w:t xml:space="preserve"> oraz ich wpływ na życie człowieka</w:t>
      </w:r>
    </w:p>
    <w:p w14:paraId="2C381B57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 xml:space="preserve">analizuje schematy, np.  przedstawiający hierarchię potrzeb </w:t>
      </w:r>
      <w:proofErr w:type="spellStart"/>
      <w:r w:rsidRPr="00CD3FC7">
        <w:t>ludzkichokreśla</w:t>
      </w:r>
      <w:proofErr w:type="spellEnd"/>
      <w:r w:rsidRPr="00CD3FC7">
        <w:t xml:space="preserve"> przyczyny</w:t>
      </w:r>
    </w:p>
    <w:p w14:paraId="7F7D9EA9" w14:textId="77777777" w:rsidR="00CD3FC7" w:rsidRPr="00CD3FC7" w:rsidRDefault="00CD3FC7" w:rsidP="00CD3FC7">
      <w:pPr>
        <w:numPr>
          <w:ilvl w:val="0"/>
          <w:numId w:val="5"/>
        </w:numPr>
      </w:pPr>
      <w:r w:rsidRPr="00CD3FC7">
        <w:t>różnorodnych zjawisk i problemów współczesnego świata, np. starzenia się społeczeństw</w:t>
      </w:r>
    </w:p>
    <w:p w14:paraId="113CB33B" w14:textId="77777777" w:rsidR="00CD3FC7" w:rsidRPr="00CD3FC7" w:rsidRDefault="00CD3FC7" w:rsidP="00CD3FC7"/>
    <w:p w14:paraId="60B49F65" w14:textId="77777777" w:rsidR="00CD3FC7" w:rsidRPr="00CD3FC7" w:rsidRDefault="00CD3FC7" w:rsidP="00CD3FC7">
      <w:pPr>
        <w:rPr>
          <w:b/>
        </w:rPr>
      </w:pPr>
      <w:r w:rsidRPr="00CD3FC7">
        <w:rPr>
          <w:b/>
        </w:rPr>
        <w:t>Ocena bardzo dobra (5)</w:t>
      </w:r>
    </w:p>
    <w:p w14:paraId="0C53D20B" w14:textId="77777777" w:rsidR="00CD3FC7" w:rsidRPr="00CD3FC7" w:rsidRDefault="00CD3FC7" w:rsidP="00CD3FC7">
      <w:r w:rsidRPr="00CD3FC7">
        <w:rPr>
          <w:i/>
        </w:rPr>
        <w:t xml:space="preserve">Uczeń potrafi to, co na dobrą oraz: </w:t>
      </w:r>
    </w:p>
    <w:p w14:paraId="06AD9623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>sprawnie i samodzielnie posługuje się zdobytymi wiadomościami i umiejętnościami oraz rozwiązuje problemy teoretyczne i praktyczne objęte programem nauczania;</w:t>
      </w:r>
    </w:p>
    <w:p w14:paraId="4C6581A6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>samodzielnie potrafi zastosować zdobytą wiedzę teoretyczną do rozwiązywania zadań i wykonywania ćwiczeń programowych;</w:t>
      </w:r>
    </w:p>
    <w:p w14:paraId="6D2B9B56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 xml:space="preserve"> potrafi poprawnie rozumować w kategoriach przyczynowo – skutkowych i interpretować informacje uzyskane z różnych źródeł, w tym zdjęcia satelitarne;</w:t>
      </w:r>
    </w:p>
    <w:p w14:paraId="3CF330DF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>potrafi analizować i uzasadnić wzajemne zależności istniejące między podanymi elementami środowiska, np.  między szerokością geograficzną a rozkładem zachmurzenia i występowaniem opadów atmosferycznych na Ziemi</w:t>
      </w:r>
    </w:p>
    <w:p w14:paraId="58A6B3F3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 xml:space="preserve"> omawia skutki cyklonów tropikalnych i trąb powietrznych, powodzi oraz innych zjawisk przyrodniczych na Ziemi</w:t>
      </w:r>
    </w:p>
    <w:p w14:paraId="0E52626C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>·przedstawia sposoby przeciwdziałania zmianom klimatycznym, poprawnie argumentuje i broni swojego zdania,</w:t>
      </w:r>
    </w:p>
    <w:p w14:paraId="0996875B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>wykazuje związek między warunkami klimatycznymi a rodzajem uprawianych roślin na przykładzie wybranego regionu świata</w:t>
      </w:r>
    </w:p>
    <w:p w14:paraId="6ED3516C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>dostrzega zależność między rozwojem społeczno-gospodarczym państw a zrównoważonym rozwojem</w:t>
      </w:r>
    </w:p>
    <w:p w14:paraId="3BE7923F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 xml:space="preserve"> analizuje problemy związane z bezpieczeństwem energetycznym i polityką ekologiczną w Unii Europejskiej</w:t>
      </w:r>
    </w:p>
    <w:p w14:paraId="3DE25806" w14:textId="77777777" w:rsidR="00CD3FC7" w:rsidRPr="00CD3FC7" w:rsidRDefault="00CD3FC7" w:rsidP="00CD3FC7">
      <w:pPr>
        <w:numPr>
          <w:ilvl w:val="0"/>
          <w:numId w:val="6"/>
        </w:numPr>
      </w:pPr>
      <w:r w:rsidRPr="00CD3FC7">
        <w:t>proponuje działania ograniczające skutki starzenia się społeczeństw</w:t>
      </w:r>
    </w:p>
    <w:p w14:paraId="2F57AF8E" w14:textId="77777777" w:rsidR="00CD3FC7" w:rsidRPr="00CD3FC7" w:rsidRDefault="00CD3FC7" w:rsidP="00CD3FC7">
      <w:pPr>
        <w:rPr>
          <w:b/>
        </w:rPr>
      </w:pPr>
      <w:r w:rsidRPr="00CD3FC7">
        <w:rPr>
          <w:b/>
        </w:rPr>
        <w:t>Ocena celująca (6)</w:t>
      </w:r>
    </w:p>
    <w:p w14:paraId="51F6981A" w14:textId="77777777" w:rsidR="00CD3FC7" w:rsidRPr="00CD3FC7" w:rsidRDefault="00CD3FC7" w:rsidP="00CD3FC7">
      <w:pPr>
        <w:rPr>
          <w:i/>
        </w:rPr>
      </w:pPr>
      <w:r w:rsidRPr="00CD3FC7">
        <w:rPr>
          <w:i/>
        </w:rPr>
        <w:t xml:space="preserve">Uczeń potrafi to, co na ocenę bardzo dobrą oraz: </w:t>
      </w:r>
    </w:p>
    <w:p w14:paraId="7C35FC27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>stosuje analizę danych do rozwiązywania problemów geograficznych i tworzy własne dalekosiężne wnioski lub działania, wynikające z przeprowadzonych obserwacji (np. ocena skutków zmian klimatycznych na życie i gospodarkę człowieka danego regionu;</w:t>
      </w:r>
    </w:p>
    <w:p w14:paraId="3E1754C9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>ocenia fakty i zjawiska geograficzne podając pełną argumentację</w:t>
      </w:r>
    </w:p>
    <w:p w14:paraId="201C7D29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>potrafi udowodnić swoje zdanie używając stosownej argumentacji będącej skutkiem nabytej wiedzy geograficznej;</w:t>
      </w:r>
    </w:p>
    <w:p w14:paraId="7FFA5513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 xml:space="preserve"> tematycznie łączy wiadomości i umiejętności z różnych zajęć edukacyjnych,</w:t>
      </w:r>
    </w:p>
    <w:p w14:paraId="419EA92C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>opanował pełny zakres wiedzy i umiejętności określony programem nauczania geografii część I, II i III zakres rozszerzony, przy czym samodzielnie i twórczo rozwija własne uzdolnienia;</w:t>
      </w:r>
    </w:p>
    <w:p w14:paraId="7ECCCCC8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lastRenderedPageBreak/>
        <w:t>uzyskał tytuł laureata lub finalisty ogólnopolskiej olimpiady przedmiotowej lub tytuł laureata konkursu przedmiotowego o zasięgu wojewódzkim lub ponad wojewódzkim w którym musiał się wykazać posiadaną wiedzą i umiejętnościami geograficznymi,</w:t>
      </w:r>
    </w:p>
    <w:p w14:paraId="11D8FFA8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>przedstawia powiązania między poszczególnymi komponentami środowiska przyrodniczego</w:t>
      </w:r>
    </w:p>
    <w:p w14:paraId="4CD49231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>wyjaśnia, w jaki sposób astrefowe czynniki przyrodnicze modyfikują przebieg zjawisk strefowych na Ziemi</w:t>
      </w:r>
    </w:p>
    <w:p w14:paraId="11F94A8E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>przedstawia narzędzia umożliwiające skuteczne prognozowanie zasięgu katastrof</w:t>
      </w:r>
    </w:p>
    <w:p w14:paraId="23ADDA84" w14:textId="77777777" w:rsidR="00CD3FC7" w:rsidRPr="00CD3FC7" w:rsidRDefault="00CD3FC7" w:rsidP="00CD3FC7">
      <w:pPr>
        <w:numPr>
          <w:ilvl w:val="0"/>
          <w:numId w:val="7"/>
        </w:numPr>
      </w:pPr>
      <w:r w:rsidRPr="00CD3FC7">
        <w:t>proponuje sposoby zapobiegania i przeciwdziałania różnorodnym problemom środowiskowym na Ziemi (np. erozji gleb, pustynnieniu, topnieniu lodowców i lądolodów)</w:t>
      </w:r>
    </w:p>
    <w:p w14:paraId="5FA4C4E1" w14:textId="77777777" w:rsidR="00CD3FC7" w:rsidRPr="00CD3FC7" w:rsidRDefault="00CD3FC7" w:rsidP="00CD3FC7"/>
    <w:p w14:paraId="4F21DE27" w14:textId="77777777" w:rsidR="00CD3FC7" w:rsidRPr="00CD3FC7" w:rsidRDefault="00CD3FC7" w:rsidP="00CD3FC7">
      <w:pPr>
        <w:rPr>
          <w:i/>
        </w:rPr>
      </w:pPr>
    </w:p>
    <w:p w14:paraId="61546604" w14:textId="77777777" w:rsidR="00CD3FC7" w:rsidRPr="00CD3FC7" w:rsidRDefault="00CD3FC7" w:rsidP="00CD3FC7"/>
    <w:p w14:paraId="2302C684" w14:textId="77777777" w:rsidR="00AF2197" w:rsidRDefault="00AF2197"/>
    <w:sectPr w:rsidR="00AF2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322DB"/>
    <w:multiLevelType w:val="multilevel"/>
    <w:tmpl w:val="B3321E8E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2176767F"/>
    <w:multiLevelType w:val="multilevel"/>
    <w:tmpl w:val="7C8C62AC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35460396"/>
    <w:multiLevelType w:val="multilevel"/>
    <w:tmpl w:val="6FC66C90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46FF65DB"/>
    <w:multiLevelType w:val="multilevel"/>
    <w:tmpl w:val="8670DA78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4F5F3C62"/>
    <w:multiLevelType w:val="multilevel"/>
    <w:tmpl w:val="56A807CE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" w15:restartNumberingAfterBreak="0">
    <w:nsid w:val="76185352"/>
    <w:multiLevelType w:val="multilevel"/>
    <w:tmpl w:val="70E0D1F0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" w15:restartNumberingAfterBreak="0">
    <w:nsid w:val="7FAF2A25"/>
    <w:multiLevelType w:val="multilevel"/>
    <w:tmpl w:val="17D21A70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179425086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5370574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597668260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9167497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43686849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37692413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122677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FC7"/>
    <w:rsid w:val="00AF2197"/>
    <w:rsid w:val="00CD3FC7"/>
    <w:rsid w:val="00F60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A39FF"/>
  <w15:chartTrackingRefBased/>
  <w15:docId w15:val="{8E6C2F61-926E-4304-B57D-BABDEA35C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D3F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3F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3F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3F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3F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3F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3F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3F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3F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D3F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3F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3F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3FC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3FC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3F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3F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3F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3F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D3F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D3F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3F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D3F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D3F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D3F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D3F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D3FC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3F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3FC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D3FC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4206</Words>
  <Characters>25236</Characters>
  <Application>Microsoft Office Word</Application>
  <DocSecurity>0</DocSecurity>
  <Lines>210</Lines>
  <Paragraphs>58</Paragraphs>
  <ScaleCrop>false</ScaleCrop>
  <Company/>
  <LinksUpToDate>false</LinksUpToDate>
  <CharactersWithSpaces>29384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Szafran</dc:creator>
  <cp:keywords/>
  <dc:description/>
  <cp:lastModifiedBy>Roman Szafran</cp:lastModifiedBy>
  <cp:revision>1</cp:revision>
  <dcterms:created xsi:type="dcterms:W3CDTF">2025-09-01T21:08:00Z</dcterms:created>
  <dcterms:modified xsi:type="dcterms:W3CDTF">2025-09-01T21:09:00Z</dcterms:modified>
</cp:coreProperties>
</file>