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17DAF" w14:textId="77777777" w:rsidR="00B04B04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GEOGRAFIA - WYMAGANIA EDUKACYJNE – POZIOM PODSTAWOWY  </w:t>
      </w:r>
    </w:p>
    <w:p w14:paraId="4A2F50CE" w14:textId="77777777" w:rsidR="00B04B04" w:rsidRDefault="000000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NOWE OBLICZA GEOGRAFII klasa 1 </w:t>
      </w:r>
    </w:p>
    <w:p w14:paraId="143BCB73" w14:textId="77777777" w:rsidR="00B04B04" w:rsidRDefault="00B04B04">
      <w:pPr>
        <w:rPr>
          <w:b/>
        </w:rPr>
      </w:pPr>
    </w:p>
    <w:p w14:paraId="54F8C1BC" w14:textId="77777777" w:rsidR="00B04B04" w:rsidRDefault="00000000">
      <w:pPr>
        <w:rPr>
          <w:b/>
          <w:sz w:val="24"/>
          <w:szCs w:val="24"/>
        </w:rPr>
      </w:pPr>
      <w:r>
        <w:rPr>
          <w:b/>
          <w:sz w:val="24"/>
          <w:szCs w:val="24"/>
        </w:rPr>
        <w:t>Ocena dopuszczająca (2)</w:t>
      </w:r>
    </w:p>
    <w:p w14:paraId="662D23A9" w14:textId="77777777" w:rsidR="00B04B04" w:rsidRDefault="00000000">
      <w:pPr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Ocenę tę otrzymuje uczeń, który potrafi:</w:t>
      </w:r>
    </w:p>
    <w:p w14:paraId="6CBDE67B" w14:textId="77777777" w:rsidR="00B04B04" w:rsidRDefault="00000000">
      <w:pPr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posługiwać się podstawową terminologią geograficzną oraz definiuje najprostsze pojęcia geograficzne, np.: mapa, skala, ciśnienie atmosferyczne, wyż baryczny, niż baryczny, </w:t>
      </w:r>
    </w:p>
    <w:p w14:paraId="4C3FDF97" w14:textId="77777777" w:rsidR="00B04B04" w:rsidRDefault="00000000">
      <w:pPr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wymienić np. elementy mapy i ich rodzaje, rodzaje rzek, typy skał, elementy pogody, czynniki wpływające na procesy geograficzne</w:t>
      </w:r>
    </w:p>
    <w:p w14:paraId="497174B4" w14:textId="77777777" w:rsidR="00B04B04" w:rsidRDefault="00000000">
      <w:pPr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podać nazwy np. stref klimatycznych, stref roślinnych na Ziemi, stref oświetlenia Ziemi</w:t>
      </w:r>
    </w:p>
    <w:p w14:paraId="2096F6DB" w14:textId="77777777" w:rsidR="00B04B04" w:rsidRDefault="00000000">
      <w:pPr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podać cechy charakterystyczne zjawisk i procesów geograficznych (np. ruchu obiegowego i obrotowego Ziemi),</w:t>
      </w:r>
    </w:p>
    <w:p w14:paraId="5A8904C0" w14:textId="4E42D4E7" w:rsidR="00B04B04" w:rsidRDefault="00000000">
      <w:pPr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>
        <w:rPr>
          <w:sz w:val="24"/>
          <w:szCs w:val="24"/>
        </w:rPr>
        <w:t xml:space="preserve">wykonać ćwiczenia i zadania o niewielkim stopniu trudności samodzielnie lub z </w:t>
      </w:r>
      <w:r w:rsidR="00D009AA">
        <w:rPr>
          <w:sz w:val="24"/>
          <w:szCs w:val="24"/>
        </w:rPr>
        <w:t>niewielką pomocą</w:t>
      </w:r>
      <w:r>
        <w:rPr>
          <w:sz w:val="24"/>
          <w:szCs w:val="24"/>
        </w:rPr>
        <w:t xml:space="preserve"> nauczyciela (np. z wykorzystaniem skali obliczyć odległość w terenie, obliczyć amplitudę temperatur, obliczyć czas)</w:t>
      </w:r>
    </w:p>
    <w:p w14:paraId="558827BE" w14:textId="77777777" w:rsidR="00B04B04" w:rsidRDefault="00000000">
      <w:pPr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>
        <w:rPr>
          <w:sz w:val="24"/>
          <w:szCs w:val="24"/>
        </w:rPr>
        <w:t>wskazać elementarne związki pomiędzy składnikami środowiska geograficznego,</w:t>
      </w:r>
    </w:p>
    <w:p w14:paraId="636996BD" w14:textId="77777777" w:rsidR="00B04B04" w:rsidRDefault="00000000">
      <w:pPr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>
        <w:rPr>
          <w:sz w:val="24"/>
          <w:szCs w:val="24"/>
        </w:rPr>
        <w:t xml:space="preserve">wskazać na mapie różne zjawiska i obiekty (np. miejsca o najwyższej temperaturze, najdłuższe rzeki, najwyższe góry na danym kontynencie, wybrane </w:t>
      </w:r>
      <w:proofErr w:type="spellStart"/>
      <w:r>
        <w:rPr>
          <w:sz w:val="24"/>
          <w:szCs w:val="24"/>
        </w:rPr>
        <w:t>morza,zatoki</w:t>
      </w:r>
      <w:proofErr w:type="spellEnd"/>
      <w:r>
        <w:rPr>
          <w:sz w:val="24"/>
          <w:szCs w:val="24"/>
        </w:rPr>
        <w:t>),</w:t>
      </w:r>
    </w:p>
    <w:p w14:paraId="64C8AE05" w14:textId="4B3B6FA9" w:rsidR="00B04B04" w:rsidRDefault="00000000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czytać rysunki i schematy </w:t>
      </w:r>
      <w:r w:rsidR="00D009AA">
        <w:rPr>
          <w:sz w:val="24"/>
          <w:szCs w:val="24"/>
        </w:rPr>
        <w:t>przedstawiające elementy</w:t>
      </w:r>
      <w:r>
        <w:rPr>
          <w:sz w:val="24"/>
          <w:szCs w:val="24"/>
        </w:rPr>
        <w:t xml:space="preserve"> </w:t>
      </w:r>
      <w:r w:rsidR="00D009AA">
        <w:rPr>
          <w:sz w:val="24"/>
          <w:szCs w:val="24"/>
        </w:rPr>
        <w:t>obiektów geograficznych</w:t>
      </w:r>
      <w:r>
        <w:rPr>
          <w:sz w:val="24"/>
          <w:szCs w:val="24"/>
        </w:rPr>
        <w:t xml:space="preserve"> (np. budowę wulkanu, typy gór, typy ujść rzecznych), </w:t>
      </w:r>
    </w:p>
    <w:p w14:paraId="01C8DC19" w14:textId="5BAA7C1A" w:rsidR="00B04B04" w:rsidRDefault="00000000">
      <w:pPr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rozpoznawać, na podstawie zdjęć i innych materiałów </w:t>
      </w:r>
      <w:r w:rsidR="00D009AA">
        <w:rPr>
          <w:sz w:val="24"/>
          <w:szCs w:val="24"/>
        </w:rPr>
        <w:t>źródłowych, z</w:t>
      </w:r>
      <w:r>
        <w:rPr>
          <w:sz w:val="24"/>
          <w:szCs w:val="24"/>
        </w:rPr>
        <w:t xml:space="preserve"> pomocą nauczyciela formy i obiekty geograficzne</w:t>
      </w:r>
    </w:p>
    <w:p w14:paraId="11B05C3D" w14:textId="655C39AF" w:rsidR="00B04B04" w:rsidRDefault="00D009AA">
      <w:pPr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uczestniczyć w zajęciach szkolnych z zaangażowaniem,</w:t>
      </w:r>
    </w:p>
    <w:p w14:paraId="35CF49A2" w14:textId="77777777" w:rsidR="00B04B04" w:rsidRDefault="00B04B04">
      <w:pPr>
        <w:rPr>
          <w:sz w:val="24"/>
          <w:szCs w:val="24"/>
        </w:rPr>
      </w:pPr>
    </w:p>
    <w:p w14:paraId="6C48A28B" w14:textId="77777777" w:rsidR="00B04B04" w:rsidRDefault="00000000">
      <w:pPr>
        <w:rPr>
          <w:b/>
          <w:sz w:val="24"/>
          <w:szCs w:val="24"/>
        </w:rPr>
      </w:pPr>
      <w:r>
        <w:rPr>
          <w:b/>
          <w:sz w:val="24"/>
          <w:szCs w:val="24"/>
        </w:rPr>
        <w:t>Ocena dostateczna (3)</w:t>
      </w:r>
    </w:p>
    <w:p w14:paraId="39908E68" w14:textId="7A58DCC0" w:rsidR="00B04B04" w:rsidRDefault="00000000">
      <w:pPr>
        <w:rPr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Uczeń potrafi to, co na ocenę </w:t>
      </w:r>
      <w:r w:rsidR="00D009AA">
        <w:rPr>
          <w:rFonts w:ascii="Times New Roman" w:eastAsia="Times New Roman" w:hAnsi="Times New Roman" w:cs="Times New Roman"/>
          <w:i/>
          <w:sz w:val="24"/>
          <w:szCs w:val="24"/>
        </w:rPr>
        <w:t>dopuszczającą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oraz: </w:t>
      </w:r>
    </w:p>
    <w:p w14:paraId="79B3F26F" w14:textId="77777777" w:rsidR="00B04B04" w:rsidRDefault="00000000">
      <w:pPr>
        <w:numPr>
          <w:ilvl w:val="0"/>
          <w:numId w:val="1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zna fakty, definicje i pojęcia pozwalające na rozumienie najważniejszych zagadnień dotyczących np. Ziemi we Wszechświecie, atmosfery, hydrosfery, litosfery, </w:t>
      </w:r>
      <w:proofErr w:type="spellStart"/>
      <w:r>
        <w:rPr>
          <w:sz w:val="24"/>
          <w:szCs w:val="24"/>
        </w:rPr>
        <w:t>pedosfery</w:t>
      </w:r>
      <w:proofErr w:type="spellEnd"/>
      <w:r>
        <w:rPr>
          <w:sz w:val="24"/>
          <w:szCs w:val="24"/>
        </w:rPr>
        <w:t xml:space="preserve"> i biosfery</w:t>
      </w:r>
    </w:p>
    <w:p w14:paraId="0768978B" w14:textId="77777777" w:rsidR="00B04B04" w:rsidRDefault="00000000">
      <w:pPr>
        <w:numPr>
          <w:ilvl w:val="0"/>
          <w:numId w:val="1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charakteryzuje wybrane zjawiska geograficzne (np. warunki powstawania skał, czynniki klimatotwórcze, planety Układu Słonecznego)</w:t>
      </w:r>
    </w:p>
    <w:p w14:paraId="528A75DA" w14:textId="77777777" w:rsidR="00B04B04" w:rsidRDefault="00000000">
      <w:pPr>
        <w:numPr>
          <w:ilvl w:val="0"/>
          <w:numId w:val="1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na podstawie map, schematów, zdjęć poprawnie opisuje przebieg procesów geograficznych (np. rozkład opadów, prądów morskich, wulkanów na świecie;</w:t>
      </w:r>
    </w:p>
    <w:p w14:paraId="24D81B8A" w14:textId="4EA84C59" w:rsidR="00B04B04" w:rsidRDefault="00000000">
      <w:pPr>
        <w:numPr>
          <w:ilvl w:val="0"/>
          <w:numId w:val="1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podaje różnice między </w:t>
      </w:r>
      <w:proofErr w:type="spellStart"/>
      <w:r>
        <w:rPr>
          <w:sz w:val="24"/>
          <w:szCs w:val="24"/>
        </w:rPr>
        <w:t>obiektami,formami</w:t>
      </w:r>
      <w:proofErr w:type="spellEnd"/>
      <w:r>
        <w:rPr>
          <w:sz w:val="24"/>
          <w:szCs w:val="24"/>
        </w:rPr>
        <w:t>, zjawiskami, procesami geograficznymi</w:t>
      </w:r>
    </w:p>
    <w:p w14:paraId="11A553D4" w14:textId="77777777" w:rsidR="00B04B04" w:rsidRDefault="00000000">
      <w:pPr>
        <w:spacing w:after="0" w:line="276" w:lineRule="auto"/>
        <w:ind w:left="720"/>
        <w:rPr>
          <w:sz w:val="24"/>
          <w:szCs w:val="24"/>
        </w:rPr>
      </w:pPr>
      <w:r>
        <w:rPr>
          <w:sz w:val="24"/>
          <w:szCs w:val="24"/>
        </w:rPr>
        <w:t>między pogodą a klimatem, między dwoma typami klimatu, procesami wewnętrznymi i zewnętrznymi;</w:t>
      </w:r>
    </w:p>
    <w:p w14:paraId="0E8DA590" w14:textId="77777777" w:rsidR="00B04B04" w:rsidRDefault="00000000">
      <w:pPr>
        <w:numPr>
          <w:ilvl w:val="0"/>
          <w:numId w:val="4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podaje przyczyny i skutki niektórych zjawisk i procesów geograficznych np. trzęsień Ziemi, zmian długości dnia i nocy;</w:t>
      </w:r>
    </w:p>
    <w:p w14:paraId="6B154BF8" w14:textId="77777777" w:rsidR="00B04B04" w:rsidRDefault="00000000">
      <w:pPr>
        <w:numPr>
          <w:ilvl w:val="0"/>
          <w:numId w:val="4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posługuje się mapami np. hipsometryczną i synoptyczną -odczytuje informacje dotyczące cech danego obszaru </w:t>
      </w:r>
    </w:p>
    <w:p w14:paraId="2B104DF3" w14:textId="77777777" w:rsidR="00B04B04" w:rsidRDefault="00000000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analizuje proste zależności pomiędzy elementami środowiska geograficznego</w:t>
      </w:r>
    </w:p>
    <w:tbl>
      <w:tblPr>
        <w:tblStyle w:val="a"/>
        <w:tblW w:w="534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340"/>
      </w:tblGrid>
      <w:tr w:rsidR="00B04B04" w14:paraId="14C91B33" w14:textId="77777777">
        <w:trPr>
          <w:trHeight w:val="69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0" w:type="dxa"/>
              <w:bottom w:w="0" w:type="dxa"/>
              <w:right w:w="140" w:type="dxa"/>
            </w:tcMar>
          </w:tcPr>
          <w:p w14:paraId="2B8B29A3" w14:textId="77777777" w:rsidR="00B04B04" w:rsidRDefault="00B04B04">
            <w:pPr>
              <w:spacing w:before="240" w:after="0" w:line="240" w:lineRule="auto"/>
              <w:rPr>
                <w:sz w:val="18"/>
                <w:szCs w:val="18"/>
              </w:rPr>
            </w:pPr>
          </w:p>
        </w:tc>
      </w:tr>
    </w:tbl>
    <w:p w14:paraId="022523DC" w14:textId="77777777" w:rsidR="00B04B04" w:rsidRDefault="00000000">
      <w:pPr>
        <w:rPr>
          <w:b/>
          <w:sz w:val="24"/>
          <w:szCs w:val="24"/>
        </w:rPr>
      </w:pPr>
      <w:r>
        <w:rPr>
          <w:b/>
          <w:sz w:val="24"/>
          <w:szCs w:val="24"/>
        </w:rPr>
        <w:t>Ocena dobra (4)</w:t>
      </w:r>
    </w:p>
    <w:p w14:paraId="65DD6877" w14:textId="77777777" w:rsidR="00B04B04" w:rsidRDefault="00000000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Uczeń potrafi to, co na ocenę dostateczną oraz: </w:t>
      </w:r>
    </w:p>
    <w:p w14:paraId="79FD8A40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opanował rozszerzony zakres wiedzy i umiejętności pozwalający zrozumieć większość treści programowych zajęć edukacyjnych, </w:t>
      </w:r>
    </w:p>
    <w:p w14:paraId="0EADB51C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wykazuje się samodzielnym myśleniem w rozwiązywaniu typowych zadań teoretycznych i wykonywanych ćwiczeń programowych oraz odpowiednio stosuje zdobyte wiadomości i umiejętności w tym zakresie.</w:t>
      </w:r>
    </w:p>
    <w:p w14:paraId="3909B064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operuje poprawnie językiem geograficznym;</w:t>
      </w:r>
    </w:p>
    <w:p w14:paraId="43C0AF2A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wyróżnia przewodnie cechy danego zjawiska lub fakty geograficzne;</w:t>
      </w:r>
    </w:p>
    <w:p w14:paraId="520CB8FF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sprawnie wykonuje podstawowe obliczenia i pomiary np. dotyczące skali i jej przekształcania oraz czasu na Ziemi. </w:t>
      </w:r>
    </w:p>
    <w:p w14:paraId="4D21E734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określa współrzędne geograficzne na mapie;</w:t>
      </w:r>
    </w:p>
    <w:p w14:paraId="28AF8431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rozpoznaje i opisuje obiekty i zjawiska geograficzne, np. ciała niebieskie tworzące Układ Słoneczny, wybrane skały o różnej genezie;</w:t>
      </w:r>
    </w:p>
    <w:p w14:paraId="706F1E85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potrafi korzystać z różnych źródeł informacji w celu odczytywania, interpretowania i przetwarzania informacji zapisanych w postaci mapy, tekstu, tabel, wykresów, fotografii, modeli, schematów;</w:t>
      </w:r>
    </w:p>
    <w:p w14:paraId="71F2C289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bezbłędnie lokalizuje fakty i zjawiska geograficzne na mapach; </w:t>
      </w:r>
    </w:p>
    <w:p w14:paraId="091DE31B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wyjaśnia mechanizmy powstawania procesów i zjawisk, np. powstawania układów barycznych i wielkości opadów atmosferycznych;</w:t>
      </w:r>
    </w:p>
    <w:p w14:paraId="5A9E347C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charakteryzuje procesy np. wewnętrzne i zewnętrzne modelujące powierzchnię Ziemi;</w:t>
      </w:r>
    </w:p>
    <w:p w14:paraId="0250634D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omawia czynniki np. wpływające na przebieg zewnętrznych procesów rzeźbotwórczych</w:t>
      </w:r>
    </w:p>
    <w:p w14:paraId="60FE23D0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samodzielnie pracuje z podręcznikiem i materiałami źródłowymi.</w:t>
      </w:r>
    </w:p>
    <w:p w14:paraId="10B0CE2A" w14:textId="77777777" w:rsidR="00B04B04" w:rsidRDefault="00B04B04">
      <w:pPr>
        <w:spacing w:after="0" w:line="276" w:lineRule="auto"/>
        <w:ind w:left="720"/>
        <w:rPr>
          <w:sz w:val="24"/>
          <w:szCs w:val="24"/>
        </w:rPr>
      </w:pPr>
    </w:p>
    <w:p w14:paraId="25CD9E1A" w14:textId="77777777" w:rsidR="00B04B04" w:rsidRDefault="00000000">
      <w:pPr>
        <w:rPr>
          <w:b/>
          <w:sz w:val="24"/>
          <w:szCs w:val="24"/>
        </w:rPr>
      </w:pPr>
      <w:r>
        <w:rPr>
          <w:b/>
          <w:sz w:val="24"/>
          <w:szCs w:val="24"/>
        </w:rPr>
        <w:t>Ocena bardzo dobra (5)</w:t>
      </w:r>
    </w:p>
    <w:p w14:paraId="5C37207D" w14:textId="0B27BA7B" w:rsidR="00B04B04" w:rsidRDefault="00000000"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Uczeń potrafi to, co </w:t>
      </w:r>
      <w:r w:rsidR="00D009AA">
        <w:rPr>
          <w:rFonts w:ascii="Times New Roman" w:eastAsia="Times New Roman" w:hAnsi="Times New Roman" w:cs="Times New Roman"/>
          <w:i/>
          <w:sz w:val="24"/>
          <w:szCs w:val="24"/>
        </w:rPr>
        <w:t>na dobrą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oraz: </w:t>
      </w:r>
    </w:p>
    <w:p w14:paraId="49E63B78" w14:textId="77777777" w:rsidR="00B04B04" w:rsidRDefault="00000000">
      <w:pPr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sprawnie i samodzielnie posługuje się zdobytymi wiadomościami i umiejętnościami oraz rozwiązuje problemy teoretyczne i praktyczne objęte programem nauczania;</w:t>
      </w:r>
    </w:p>
    <w:p w14:paraId="20843F31" w14:textId="6C0E4036" w:rsidR="00B04B04" w:rsidRDefault="00000000">
      <w:pPr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samodzielnie potrafi zastosować zdobytą wiedzę teoretyczną do rozwiązywania </w:t>
      </w:r>
      <w:r w:rsidR="00D009AA">
        <w:rPr>
          <w:sz w:val="24"/>
          <w:szCs w:val="24"/>
        </w:rPr>
        <w:t>zadań i</w:t>
      </w:r>
      <w:r>
        <w:rPr>
          <w:sz w:val="24"/>
          <w:szCs w:val="24"/>
        </w:rPr>
        <w:t xml:space="preserve"> wykonywania ćwiczeń programowych;</w:t>
      </w:r>
    </w:p>
    <w:p w14:paraId="0C78F10D" w14:textId="2A9C9F7E" w:rsidR="00B04B04" w:rsidRDefault="00000000">
      <w:pPr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potrafi poprawnie rozumować w kategoriach przyczynowo – skutkowych i interpretować informacje uzyskane z różnych </w:t>
      </w:r>
      <w:r w:rsidR="00D009AA">
        <w:rPr>
          <w:sz w:val="24"/>
          <w:szCs w:val="24"/>
        </w:rPr>
        <w:t>źródeł,</w:t>
      </w:r>
      <w:r>
        <w:rPr>
          <w:sz w:val="24"/>
          <w:szCs w:val="24"/>
        </w:rPr>
        <w:t xml:space="preserve"> w tym zdjęcia satelitarne;</w:t>
      </w:r>
    </w:p>
    <w:p w14:paraId="16C446AF" w14:textId="112845FD" w:rsidR="00B04B04" w:rsidRDefault="00000000">
      <w:pPr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potrafi analizować i uzasadnić wzajemne zależności istniejące między podanymi elementami środowiska, np. między ruchami płyt litosfery a występowaniem wulkanów i trzęsień Ziemi, sezonowymi  zmianami układów ciśnienia i </w:t>
      </w:r>
      <w:r w:rsidR="00D009AA">
        <w:rPr>
          <w:sz w:val="24"/>
          <w:szCs w:val="24"/>
        </w:rPr>
        <w:t>temperatury,</w:t>
      </w:r>
      <w:r>
        <w:rPr>
          <w:sz w:val="24"/>
          <w:szCs w:val="24"/>
        </w:rPr>
        <w:t xml:space="preserve"> a kierunkiem wiania wiatrów(np. monsun letni i zimowy), temperaturą a zróżnicowaniem roślinności;</w:t>
      </w:r>
    </w:p>
    <w:p w14:paraId="02D85B94" w14:textId="77777777" w:rsidR="00B04B04" w:rsidRDefault="00000000">
      <w:pPr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posługuje się mapami różnej treści - np. potrafi samodzielnie odczytać i zinterpretować wiadomości z mapy;</w:t>
      </w:r>
    </w:p>
    <w:p w14:paraId="413DF27D" w14:textId="77777777" w:rsidR="00B04B04" w:rsidRDefault="00000000">
      <w:pPr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samodzielnie rozwiązuje zadania obliczeniowe o dużym stopniu trudności, np. obliczyć skalę mapy,</w:t>
      </w:r>
    </w:p>
    <w:p w14:paraId="008C8852" w14:textId="77777777" w:rsidR="00B04B04" w:rsidRDefault="00000000">
      <w:pPr>
        <w:numPr>
          <w:ilvl w:val="0"/>
          <w:numId w:val="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opisać na podstawie schematu powstawanie procesów i zjawisk, np. powstawanie gór w wyniku kolizji płyt litosfery, globalną cyrkulację atmosferyczną</w:t>
      </w:r>
    </w:p>
    <w:p w14:paraId="3083C4CF" w14:textId="77777777" w:rsidR="00D009AA" w:rsidRDefault="00D009AA">
      <w:pPr>
        <w:spacing w:line="276" w:lineRule="auto"/>
        <w:rPr>
          <w:b/>
          <w:sz w:val="24"/>
          <w:szCs w:val="24"/>
        </w:rPr>
      </w:pPr>
    </w:p>
    <w:p w14:paraId="4B98A852" w14:textId="5111BCC5" w:rsidR="00B04B04" w:rsidRDefault="00000000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Ocena celująca (6)</w:t>
      </w:r>
    </w:p>
    <w:p w14:paraId="3A7E27F5" w14:textId="77777777" w:rsidR="00B04B04" w:rsidRDefault="00000000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Uczeń potrafi to, co na ocenę bardzo dobrą oraz: </w:t>
      </w:r>
    </w:p>
    <w:p w14:paraId="14CFB780" w14:textId="77777777" w:rsidR="00B04B04" w:rsidRDefault="00B04B04">
      <w:pPr>
        <w:spacing w:after="0" w:line="240" w:lineRule="auto"/>
        <w:rPr>
          <w:sz w:val="24"/>
          <w:szCs w:val="24"/>
        </w:rPr>
      </w:pPr>
    </w:p>
    <w:p w14:paraId="7FBF66A3" w14:textId="4D75B9C3" w:rsidR="00B04B04" w:rsidRDefault="00000000">
      <w:pPr>
        <w:numPr>
          <w:ilvl w:val="0"/>
          <w:numId w:val="7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przedstawia możliwości wykorzystania różnych źródeł informacji </w:t>
      </w:r>
      <w:r w:rsidR="00D009AA">
        <w:rPr>
          <w:sz w:val="24"/>
          <w:szCs w:val="24"/>
        </w:rPr>
        <w:t>geograficznych, w</w:t>
      </w:r>
      <w:r>
        <w:rPr>
          <w:sz w:val="24"/>
          <w:szCs w:val="24"/>
        </w:rPr>
        <w:t xml:space="preserve"> tym narzędzi </w:t>
      </w:r>
      <w:r w:rsidR="00D009AA">
        <w:rPr>
          <w:sz w:val="24"/>
          <w:szCs w:val="24"/>
        </w:rPr>
        <w:t>GIS, i</w:t>
      </w:r>
      <w:r>
        <w:rPr>
          <w:sz w:val="24"/>
          <w:szCs w:val="24"/>
        </w:rPr>
        <w:t xml:space="preserve"> ocenia ich przydatność,</w:t>
      </w:r>
    </w:p>
    <w:p w14:paraId="6CD183CF" w14:textId="7BA59E4B" w:rsidR="00B04B04" w:rsidRDefault="00000000">
      <w:pPr>
        <w:keepLines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samodzielnie wyszukuje i interpretuje złożone </w:t>
      </w:r>
      <w:r w:rsidR="00D009AA">
        <w:rPr>
          <w:sz w:val="24"/>
          <w:szCs w:val="24"/>
        </w:rPr>
        <w:t>zestawienia danych</w:t>
      </w:r>
      <w:r>
        <w:rPr>
          <w:sz w:val="24"/>
          <w:szCs w:val="24"/>
        </w:rPr>
        <w:t xml:space="preserve">, również z </w:t>
      </w:r>
      <w:r w:rsidR="00D009AA">
        <w:rPr>
          <w:sz w:val="24"/>
          <w:szCs w:val="24"/>
        </w:rPr>
        <w:t>kilku źródeł</w:t>
      </w:r>
      <w:r>
        <w:rPr>
          <w:sz w:val="24"/>
          <w:szCs w:val="24"/>
        </w:rPr>
        <w:t xml:space="preserve"> np. dane statystyczne, zdjęcia satelitarne, artykuły naukowe; </w:t>
      </w:r>
    </w:p>
    <w:p w14:paraId="3CBA7B22" w14:textId="77777777" w:rsidR="00B04B04" w:rsidRDefault="00000000">
      <w:pPr>
        <w:keepLines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prezentuje rzetelnie dokumentację: opracowanie danych, interpretacja, ocena jakości informacji,</w:t>
      </w:r>
    </w:p>
    <w:p w14:paraId="5912A696" w14:textId="45172DA6" w:rsidR="00B04B04" w:rsidRDefault="00000000">
      <w:pPr>
        <w:keepLines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stosuje analizę danych do rozwiązywania problemów geograficznych i tworzy własne dalekosiężne wnioski lub działania, wynikające z przeprowadzonych obserwacji (np. ocena skutków zmian klimatycznych na życie i gospodarkę </w:t>
      </w:r>
      <w:r w:rsidR="00D009AA">
        <w:rPr>
          <w:sz w:val="24"/>
          <w:szCs w:val="24"/>
        </w:rPr>
        <w:t>człowieka danego</w:t>
      </w:r>
      <w:r>
        <w:rPr>
          <w:sz w:val="24"/>
          <w:szCs w:val="24"/>
        </w:rPr>
        <w:t xml:space="preserve"> regionu;</w:t>
      </w:r>
    </w:p>
    <w:p w14:paraId="3B8D9D29" w14:textId="77777777" w:rsidR="00B04B04" w:rsidRDefault="00000000">
      <w:pPr>
        <w:numPr>
          <w:ilvl w:val="0"/>
          <w:numId w:val="7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ocenia fakty i zjawiska geograficzne podając pełną argumentację</w:t>
      </w:r>
    </w:p>
    <w:p w14:paraId="42D31179" w14:textId="77777777" w:rsidR="00B04B04" w:rsidRDefault="00000000">
      <w:pPr>
        <w:numPr>
          <w:ilvl w:val="0"/>
          <w:numId w:val="7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potrafi udowodnić swoje zdanie używając stosownej argumentacji będącej skutkiem nabytej wiedzy geograficznej;</w:t>
      </w:r>
    </w:p>
    <w:p w14:paraId="36523828" w14:textId="77777777" w:rsidR="00B04B04" w:rsidRDefault="00000000">
      <w:pPr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tematycznie łączy wiadomości i umiejętności z różnych zajęć edukacyjnych,</w:t>
      </w:r>
    </w:p>
    <w:p w14:paraId="0B413146" w14:textId="01B40E43" w:rsidR="00B04B04" w:rsidRDefault="00000000">
      <w:pPr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opanował pełny zakres wiedzy i umiejętności określony programem nauczania geografii część I zakres podstawowy, przy </w:t>
      </w:r>
      <w:r w:rsidR="00D009AA">
        <w:rPr>
          <w:rFonts w:ascii="Times New Roman" w:eastAsia="Times New Roman" w:hAnsi="Times New Roman" w:cs="Times New Roman"/>
          <w:sz w:val="24"/>
          <w:szCs w:val="24"/>
        </w:rPr>
        <w:t>czym samodzielnie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twórczo rozwija własne uzdolnienia;</w:t>
      </w:r>
    </w:p>
    <w:p w14:paraId="5F0BFCA1" w14:textId="77777777" w:rsidR="00B04B04" w:rsidRDefault="0000000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uzyskał tytuł laureata lub finalisty ogólnopolskiej olimpiady przedmiotowej lub tytuł laureata konkursu przedmiotowego o zasięgu wojewódzkim lub ponad wojewódzkim w którym musiał się wykazać posiadaną wiedzą i umiejętnościami geograficznymi.</w:t>
      </w:r>
    </w:p>
    <w:p w14:paraId="69E7A126" w14:textId="77777777" w:rsidR="00B04B04" w:rsidRDefault="00B04B0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61E27E3" w14:textId="77777777" w:rsidR="00B04B04" w:rsidRDefault="00B04B04"/>
    <w:p w14:paraId="7DED1DAE" w14:textId="77777777" w:rsidR="00B04B04" w:rsidRDefault="00B04B04"/>
    <w:p w14:paraId="083D7599" w14:textId="77777777" w:rsidR="00D009AA" w:rsidRDefault="00D009AA"/>
    <w:p w14:paraId="61EA7DBE" w14:textId="77777777" w:rsidR="00D009AA" w:rsidRDefault="00D009AA"/>
    <w:p w14:paraId="606280B1" w14:textId="77777777" w:rsidR="00D009AA" w:rsidRDefault="00D009AA"/>
    <w:p w14:paraId="3B5BDE5D" w14:textId="77777777" w:rsidR="00D009AA" w:rsidRDefault="00D009AA"/>
    <w:p w14:paraId="7E9D54B5" w14:textId="77777777" w:rsidR="00D009AA" w:rsidRDefault="00D009AA"/>
    <w:p w14:paraId="27AAD99E" w14:textId="77777777" w:rsidR="00D009AA" w:rsidRDefault="00D009AA"/>
    <w:p w14:paraId="0FC47899" w14:textId="77777777" w:rsidR="00D009AA" w:rsidRDefault="00D009AA"/>
    <w:p w14:paraId="0C98A3E9" w14:textId="706B5728" w:rsidR="00B04B04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 xml:space="preserve">GEOGRAFIA </w:t>
      </w:r>
      <w:r w:rsidR="00D009AA">
        <w:rPr>
          <w:b/>
          <w:sz w:val="24"/>
          <w:szCs w:val="24"/>
          <w:u w:val="single"/>
        </w:rPr>
        <w:t>–</w:t>
      </w:r>
      <w:r>
        <w:rPr>
          <w:b/>
          <w:sz w:val="24"/>
          <w:szCs w:val="24"/>
          <w:u w:val="single"/>
        </w:rPr>
        <w:t xml:space="preserve"> WYMAGANIA EDUKACYJNE – POZIOM PODSTAWOWY  </w:t>
      </w:r>
    </w:p>
    <w:p w14:paraId="56D4D352" w14:textId="77777777" w:rsidR="00B04B04" w:rsidRDefault="00000000">
      <w:pPr>
        <w:jc w:val="center"/>
        <w:rPr>
          <w:b/>
        </w:rPr>
      </w:pPr>
      <w:r>
        <w:rPr>
          <w:b/>
          <w:sz w:val="24"/>
          <w:szCs w:val="24"/>
        </w:rPr>
        <w:t xml:space="preserve"> NOWE OBLICZA GEOGRAFII kla</w:t>
      </w:r>
      <w:r>
        <w:rPr>
          <w:b/>
        </w:rPr>
        <w:t>sa 2</w:t>
      </w:r>
    </w:p>
    <w:p w14:paraId="3DBBDB0A" w14:textId="77777777" w:rsidR="00B04B04" w:rsidRDefault="00B04B04">
      <w:pPr>
        <w:rPr>
          <w:b/>
        </w:rPr>
      </w:pPr>
    </w:p>
    <w:p w14:paraId="6ACED7D6" w14:textId="77777777" w:rsidR="00B04B04" w:rsidRDefault="00000000">
      <w:pPr>
        <w:rPr>
          <w:b/>
          <w:sz w:val="24"/>
          <w:szCs w:val="24"/>
        </w:rPr>
      </w:pPr>
      <w:r>
        <w:rPr>
          <w:b/>
          <w:sz w:val="24"/>
          <w:szCs w:val="24"/>
        </w:rPr>
        <w:t>Ocena dopuszczająca (2)</w:t>
      </w:r>
    </w:p>
    <w:p w14:paraId="1C3B1857" w14:textId="77777777" w:rsidR="00B04B04" w:rsidRDefault="00000000">
      <w:pPr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Ocenę tę otrzymuje uczeń, który potrafi:</w:t>
      </w:r>
    </w:p>
    <w:p w14:paraId="22219527" w14:textId="77777777" w:rsidR="00B04B04" w:rsidRDefault="00000000">
      <w:pPr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posługiwać się podstawową terminologią geograficzną oraz definiuje najprostsze pojęcia geograficzne, np.: państwo, integracja, przyrost naturalny</w:t>
      </w:r>
    </w:p>
    <w:p w14:paraId="7D63C0F2" w14:textId="2BCD5B15" w:rsidR="00B04B04" w:rsidRDefault="00000000">
      <w:pPr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wymienić np. </w:t>
      </w:r>
      <w:r w:rsidR="00D009AA">
        <w:rPr>
          <w:sz w:val="24"/>
          <w:szCs w:val="24"/>
        </w:rPr>
        <w:t>E</w:t>
      </w:r>
      <w:r>
        <w:rPr>
          <w:sz w:val="24"/>
          <w:szCs w:val="24"/>
        </w:rPr>
        <w:t xml:space="preserve">lementy przyrodnicze i </w:t>
      </w:r>
      <w:proofErr w:type="spellStart"/>
      <w:r>
        <w:rPr>
          <w:sz w:val="24"/>
          <w:szCs w:val="24"/>
        </w:rPr>
        <w:t>pozaprzyrodnicze</w:t>
      </w:r>
      <w:proofErr w:type="spellEnd"/>
      <w:r>
        <w:rPr>
          <w:sz w:val="24"/>
          <w:szCs w:val="24"/>
        </w:rPr>
        <w:t xml:space="preserve"> wpływające na rozwój rolnictwa, przemysłu, </w:t>
      </w:r>
      <w:r w:rsidR="00D009AA">
        <w:rPr>
          <w:sz w:val="24"/>
          <w:szCs w:val="24"/>
        </w:rPr>
        <w:t>osadnictwa i</w:t>
      </w:r>
      <w:r>
        <w:rPr>
          <w:sz w:val="24"/>
          <w:szCs w:val="24"/>
        </w:rPr>
        <w:t xml:space="preserve"> usług</w:t>
      </w:r>
    </w:p>
    <w:p w14:paraId="76EE0490" w14:textId="32962166" w:rsidR="00B04B04" w:rsidRDefault="00000000">
      <w:pPr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podać np. </w:t>
      </w:r>
      <w:r w:rsidR="00D009AA">
        <w:rPr>
          <w:sz w:val="24"/>
          <w:szCs w:val="24"/>
        </w:rPr>
        <w:t>N</w:t>
      </w:r>
      <w:r>
        <w:rPr>
          <w:sz w:val="24"/>
          <w:szCs w:val="24"/>
        </w:rPr>
        <w:t>azw</w:t>
      </w:r>
      <w:r>
        <w:t>y</w:t>
      </w:r>
      <w:r>
        <w:rPr>
          <w:sz w:val="28"/>
          <w:szCs w:val="28"/>
        </w:rPr>
        <w:t xml:space="preserve"> </w:t>
      </w:r>
      <w:r>
        <w:t xml:space="preserve">krajów o największym pogłowiu </w:t>
      </w:r>
      <w:proofErr w:type="spellStart"/>
      <w:r>
        <w:t>np.bydła</w:t>
      </w:r>
      <w:proofErr w:type="spellEnd"/>
      <w:r>
        <w:t>,</w:t>
      </w:r>
    </w:p>
    <w:p w14:paraId="243203DF" w14:textId="4ECA5316" w:rsidR="00B04B04" w:rsidRDefault="00000000">
      <w:pPr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podać cechy charakterystyczne zjawisk i procesów geograficznych (np. </w:t>
      </w:r>
      <w:r w:rsidR="00D009AA">
        <w:rPr>
          <w:sz w:val="24"/>
          <w:szCs w:val="24"/>
        </w:rPr>
        <w:t>S</w:t>
      </w:r>
      <w:r>
        <w:rPr>
          <w:sz w:val="24"/>
          <w:szCs w:val="24"/>
        </w:rPr>
        <w:t>tarzenie się społeczeństwa)</w:t>
      </w:r>
    </w:p>
    <w:p w14:paraId="2DCB49B8" w14:textId="60A525F1" w:rsidR="00B04B04" w:rsidRDefault="00000000">
      <w:pPr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>
        <w:rPr>
          <w:sz w:val="24"/>
          <w:szCs w:val="24"/>
        </w:rPr>
        <w:t xml:space="preserve">wykonać ćwiczenia i zadania o niewielkim stopniu trudności samodzielnie lub z </w:t>
      </w:r>
      <w:r w:rsidR="00D009AA">
        <w:rPr>
          <w:sz w:val="24"/>
          <w:szCs w:val="24"/>
        </w:rPr>
        <w:t>niewielką pomocą</w:t>
      </w:r>
      <w:r>
        <w:rPr>
          <w:sz w:val="24"/>
          <w:szCs w:val="24"/>
        </w:rPr>
        <w:t xml:space="preserve"> nauczyciela (</w:t>
      </w:r>
      <w:proofErr w:type="spellStart"/>
      <w:r>
        <w:rPr>
          <w:sz w:val="24"/>
          <w:szCs w:val="24"/>
        </w:rPr>
        <w:t>np.oblicza</w:t>
      </w:r>
      <w:proofErr w:type="spellEnd"/>
      <w:r>
        <w:rPr>
          <w:sz w:val="24"/>
          <w:szCs w:val="24"/>
        </w:rPr>
        <w:t xml:space="preserve"> saldo migracji)</w:t>
      </w:r>
    </w:p>
    <w:p w14:paraId="6AD7EB29" w14:textId="77777777" w:rsidR="00B04B04" w:rsidRDefault="00000000">
      <w:pPr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>
        <w:rPr>
          <w:sz w:val="24"/>
          <w:szCs w:val="24"/>
        </w:rPr>
        <w:t>wskazać elementarne związki pomiędzy składnikami środowiska geograficznego,</w:t>
      </w:r>
    </w:p>
    <w:p w14:paraId="7865837F" w14:textId="7E11FFE7" w:rsidR="00B04B04" w:rsidRDefault="00000000">
      <w:pPr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>
        <w:rPr>
          <w:sz w:val="24"/>
          <w:szCs w:val="24"/>
        </w:rPr>
        <w:t xml:space="preserve">wskazać na mapie różne zjawiska i obiekty (np. </w:t>
      </w:r>
      <w:r w:rsidR="00D009AA">
        <w:rPr>
          <w:sz w:val="24"/>
          <w:szCs w:val="24"/>
        </w:rPr>
        <w:t>O</w:t>
      </w:r>
      <w:r>
        <w:rPr>
          <w:sz w:val="24"/>
          <w:szCs w:val="24"/>
        </w:rPr>
        <w:t>bszary o najwyższej koncentracji ludności, rozmieszczenie surowców mineralnych),</w:t>
      </w:r>
    </w:p>
    <w:p w14:paraId="697285DC" w14:textId="11618904" w:rsidR="00B04B04" w:rsidRDefault="00000000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czytać wykresy np. </w:t>
      </w:r>
      <w:r w:rsidR="00D009AA">
        <w:rPr>
          <w:sz w:val="24"/>
          <w:szCs w:val="24"/>
        </w:rPr>
        <w:t>P</w:t>
      </w:r>
      <w:r>
        <w:rPr>
          <w:sz w:val="24"/>
          <w:szCs w:val="24"/>
        </w:rPr>
        <w:t xml:space="preserve">rzedstawiające charakterystykę społeczeństw (piramidy wieku i </w:t>
      </w:r>
      <w:r w:rsidR="00D009AA">
        <w:rPr>
          <w:sz w:val="24"/>
          <w:szCs w:val="24"/>
        </w:rPr>
        <w:t>płci, typy</w:t>
      </w:r>
      <w:r>
        <w:rPr>
          <w:sz w:val="24"/>
          <w:szCs w:val="24"/>
        </w:rPr>
        <w:t xml:space="preserve"> społeczeństw)</w:t>
      </w:r>
    </w:p>
    <w:p w14:paraId="69864A52" w14:textId="49E3A828" w:rsidR="00B04B04" w:rsidRDefault="00000000">
      <w:pPr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rozpoznawać, na podstawie zdjęć i innych materiałów </w:t>
      </w:r>
      <w:r w:rsidR="00D009AA">
        <w:rPr>
          <w:sz w:val="24"/>
          <w:szCs w:val="24"/>
        </w:rPr>
        <w:t>źródłowych, z</w:t>
      </w:r>
      <w:r>
        <w:rPr>
          <w:sz w:val="24"/>
          <w:szCs w:val="24"/>
        </w:rPr>
        <w:t xml:space="preserve"> pomocą nauczyciela np.  </w:t>
      </w:r>
      <w:r w:rsidR="00D009AA">
        <w:rPr>
          <w:sz w:val="24"/>
          <w:szCs w:val="24"/>
        </w:rPr>
        <w:t>T</w:t>
      </w:r>
      <w:r>
        <w:rPr>
          <w:sz w:val="24"/>
          <w:szCs w:val="24"/>
        </w:rPr>
        <w:t xml:space="preserve">ypy zespołów miejskich </w:t>
      </w:r>
    </w:p>
    <w:p w14:paraId="5FDE203A" w14:textId="4929F754" w:rsidR="00B04B04" w:rsidRDefault="00D009AA">
      <w:pPr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uczestniczyć w zajęciach szkolnych z zaangażowaniem,</w:t>
      </w:r>
    </w:p>
    <w:p w14:paraId="6787353F" w14:textId="77777777" w:rsidR="00B04B04" w:rsidRDefault="00B04B04">
      <w:pPr>
        <w:rPr>
          <w:sz w:val="24"/>
          <w:szCs w:val="24"/>
        </w:rPr>
      </w:pPr>
    </w:p>
    <w:p w14:paraId="4912AC78" w14:textId="77777777" w:rsidR="00B04B04" w:rsidRDefault="00000000">
      <w:pPr>
        <w:rPr>
          <w:b/>
          <w:sz w:val="24"/>
          <w:szCs w:val="24"/>
        </w:rPr>
      </w:pPr>
      <w:r>
        <w:rPr>
          <w:b/>
          <w:sz w:val="24"/>
          <w:szCs w:val="24"/>
        </w:rPr>
        <w:t>Ocena dostateczna (3)</w:t>
      </w:r>
    </w:p>
    <w:p w14:paraId="6C6F57B9" w14:textId="6FDE9862" w:rsidR="00B04B04" w:rsidRDefault="00000000">
      <w:pPr>
        <w:rPr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Uczeń potrafi to, co na ocenę </w:t>
      </w:r>
      <w:r w:rsidR="00D009AA">
        <w:rPr>
          <w:rFonts w:ascii="Times New Roman" w:eastAsia="Times New Roman" w:hAnsi="Times New Roman" w:cs="Times New Roman"/>
          <w:i/>
          <w:sz w:val="24"/>
          <w:szCs w:val="24"/>
        </w:rPr>
        <w:t>dopuszczającą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oraz: </w:t>
      </w:r>
    </w:p>
    <w:p w14:paraId="06855623" w14:textId="297768F5" w:rsidR="00B04B04" w:rsidRDefault="00000000">
      <w:pPr>
        <w:numPr>
          <w:ilvl w:val="0"/>
          <w:numId w:val="1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zna fakty, definicje i pojęcia pozwalające na rozumienie najważniejszych zagadnień dotyczących geografii politycznej oraz </w:t>
      </w:r>
      <w:proofErr w:type="spellStart"/>
      <w:r>
        <w:rPr>
          <w:sz w:val="24"/>
          <w:szCs w:val="24"/>
        </w:rPr>
        <w:t>społeczno</w:t>
      </w:r>
      <w:proofErr w:type="spellEnd"/>
      <w:r>
        <w:rPr>
          <w:sz w:val="24"/>
          <w:szCs w:val="24"/>
        </w:rPr>
        <w:t xml:space="preserve"> </w:t>
      </w:r>
      <w:r w:rsidR="00D009AA">
        <w:rPr>
          <w:sz w:val="24"/>
          <w:szCs w:val="24"/>
        </w:rPr>
        <w:t>–</w:t>
      </w:r>
      <w:r>
        <w:rPr>
          <w:sz w:val="24"/>
          <w:szCs w:val="24"/>
        </w:rPr>
        <w:t xml:space="preserve"> ekonomicznej</w:t>
      </w:r>
    </w:p>
    <w:p w14:paraId="44462EFE" w14:textId="21A1FB7C" w:rsidR="00B04B04" w:rsidRDefault="00000000">
      <w:pPr>
        <w:numPr>
          <w:ilvl w:val="0"/>
          <w:numId w:val="1"/>
        </w:numPr>
        <w:spacing w:after="0" w:line="276" w:lineRule="auto"/>
        <w:rPr>
          <w:sz w:val="24"/>
          <w:szCs w:val="24"/>
        </w:rPr>
      </w:pPr>
      <w:r>
        <w:rPr>
          <w:b/>
          <w:sz w:val="24"/>
          <w:szCs w:val="24"/>
        </w:rPr>
        <w:t>c</w:t>
      </w:r>
      <w:r>
        <w:rPr>
          <w:sz w:val="24"/>
          <w:szCs w:val="24"/>
        </w:rPr>
        <w:t xml:space="preserve">harakteryzuje wybrane zjawiska geograficzne (np. </w:t>
      </w:r>
      <w:r w:rsidR="00D009AA">
        <w:rPr>
          <w:sz w:val="24"/>
          <w:szCs w:val="24"/>
        </w:rPr>
        <w:t>P</w:t>
      </w:r>
      <w:r>
        <w:rPr>
          <w:sz w:val="24"/>
          <w:szCs w:val="24"/>
        </w:rPr>
        <w:t>oszczególne działy gospodarki i ich funkcje)</w:t>
      </w:r>
    </w:p>
    <w:p w14:paraId="53859B8A" w14:textId="61515752" w:rsidR="00B04B04" w:rsidRDefault="00000000">
      <w:pPr>
        <w:numPr>
          <w:ilvl w:val="0"/>
          <w:numId w:val="1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na podstawie map, schematów, zdjęć poprawnie opisuje przebieg zjawisk </w:t>
      </w:r>
      <w:r w:rsidR="00D009AA">
        <w:rPr>
          <w:sz w:val="24"/>
          <w:szCs w:val="24"/>
        </w:rPr>
        <w:t>społecznych (</w:t>
      </w:r>
      <w:r>
        <w:rPr>
          <w:sz w:val="24"/>
          <w:szCs w:val="24"/>
        </w:rPr>
        <w:t xml:space="preserve">np. </w:t>
      </w:r>
      <w:r w:rsidR="00D009AA">
        <w:rPr>
          <w:sz w:val="24"/>
          <w:szCs w:val="24"/>
        </w:rPr>
        <w:t>P</w:t>
      </w:r>
      <w:r>
        <w:rPr>
          <w:sz w:val="24"/>
          <w:szCs w:val="24"/>
        </w:rPr>
        <w:t>rzejście demograficzne, rozwój miast)</w:t>
      </w:r>
    </w:p>
    <w:p w14:paraId="47ACF219" w14:textId="0E01131F" w:rsidR="00B04B04" w:rsidRDefault="00000000">
      <w:pPr>
        <w:numPr>
          <w:ilvl w:val="0"/>
          <w:numId w:val="1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podaje różnice między wybranymi definicjami (np. </w:t>
      </w:r>
      <w:r w:rsidR="00D009AA">
        <w:rPr>
          <w:sz w:val="24"/>
          <w:szCs w:val="24"/>
        </w:rPr>
        <w:t>N</w:t>
      </w:r>
      <w:r>
        <w:rPr>
          <w:sz w:val="24"/>
          <w:szCs w:val="24"/>
        </w:rPr>
        <w:t>aród a grupa etniczna, chów intensywny a ekstensywny)</w:t>
      </w:r>
    </w:p>
    <w:p w14:paraId="50D07150" w14:textId="546FDD8E" w:rsidR="00B04B04" w:rsidRDefault="00000000">
      <w:pPr>
        <w:numPr>
          <w:ilvl w:val="0"/>
          <w:numId w:val="4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podaje przyczyny i skutki niektórych zjawisk i procesów </w:t>
      </w:r>
      <w:proofErr w:type="spellStart"/>
      <w:r>
        <w:rPr>
          <w:sz w:val="24"/>
          <w:szCs w:val="24"/>
        </w:rPr>
        <w:t>społeczno</w:t>
      </w:r>
      <w:proofErr w:type="spellEnd"/>
      <w:r>
        <w:rPr>
          <w:sz w:val="24"/>
          <w:szCs w:val="24"/>
        </w:rPr>
        <w:t xml:space="preserve"> </w:t>
      </w:r>
      <w:r w:rsidR="00D009AA">
        <w:rPr>
          <w:sz w:val="24"/>
          <w:szCs w:val="24"/>
        </w:rPr>
        <w:t>–</w:t>
      </w:r>
      <w:r>
        <w:rPr>
          <w:sz w:val="24"/>
          <w:szCs w:val="24"/>
        </w:rPr>
        <w:t xml:space="preserve"> gospodarczych (np. </w:t>
      </w:r>
      <w:r w:rsidR="00D009AA">
        <w:rPr>
          <w:sz w:val="24"/>
          <w:szCs w:val="24"/>
        </w:rPr>
        <w:t>D</w:t>
      </w:r>
      <w:r>
        <w:rPr>
          <w:sz w:val="24"/>
          <w:szCs w:val="24"/>
        </w:rPr>
        <w:t xml:space="preserve">ezintegracja, konflikty, </w:t>
      </w:r>
      <w:proofErr w:type="spellStart"/>
      <w:r>
        <w:rPr>
          <w:sz w:val="24"/>
          <w:szCs w:val="24"/>
        </w:rPr>
        <w:t>przeławianie</w:t>
      </w:r>
      <w:proofErr w:type="spellEnd"/>
      <w:r>
        <w:rPr>
          <w:sz w:val="24"/>
          <w:szCs w:val="24"/>
        </w:rPr>
        <w:t>, deforestacja);</w:t>
      </w:r>
    </w:p>
    <w:p w14:paraId="6797E7CC" w14:textId="4EFEAB65" w:rsidR="00B04B04" w:rsidRDefault="00000000">
      <w:pPr>
        <w:numPr>
          <w:ilvl w:val="0"/>
          <w:numId w:val="4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posługuje się mapami np. </w:t>
      </w:r>
      <w:r w:rsidR="00D009AA">
        <w:rPr>
          <w:sz w:val="24"/>
          <w:szCs w:val="24"/>
        </w:rPr>
        <w:t>G</w:t>
      </w:r>
      <w:r>
        <w:rPr>
          <w:sz w:val="24"/>
          <w:szCs w:val="24"/>
        </w:rPr>
        <w:t xml:space="preserve">ęstości zaludnienia, odczytuje informacje dotyczące cech danego obszaru </w:t>
      </w:r>
    </w:p>
    <w:p w14:paraId="49A45FDD" w14:textId="77777777" w:rsidR="00B04B04" w:rsidRDefault="00000000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analizuje proste zależności pomiędzy elementami środowiska geograficznego</w:t>
      </w:r>
    </w:p>
    <w:p w14:paraId="6BF3ED82" w14:textId="77777777" w:rsidR="00D009AA" w:rsidRDefault="00D009AA">
      <w:pPr>
        <w:rPr>
          <w:b/>
          <w:sz w:val="24"/>
          <w:szCs w:val="24"/>
        </w:rPr>
      </w:pPr>
    </w:p>
    <w:p w14:paraId="41130E7A" w14:textId="3DCFE794" w:rsidR="00B04B04" w:rsidRDefault="00000000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Ocena dobra (4)</w:t>
      </w:r>
    </w:p>
    <w:p w14:paraId="131F2D00" w14:textId="77777777" w:rsidR="00B04B04" w:rsidRDefault="00000000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Uczeń potrafi to, co na ocenę dostateczną oraz: </w:t>
      </w:r>
    </w:p>
    <w:p w14:paraId="2E0E01D6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opanował rozszerzony zakres wiedzy i umiejętności pozwalający zrozumieć większość treści programowych zajęć edukacyjnych, </w:t>
      </w:r>
    </w:p>
    <w:p w14:paraId="6A69485B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wykazuje się samodzielnym myśleniem w rozwiązywaniu typowych zadań teoretycznych i wykonywanych ćwiczeń programowych oraz odpowiednio stosuje zdobyte wiadomości i umiejętności w tym zakresie.</w:t>
      </w:r>
    </w:p>
    <w:p w14:paraId="6409AE30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operuje poprawnie językiem geograficznym;</w:t>
      </w:r>
    </w:p>
    <w:p w14:paraId="626C4D30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wyróżnia przewodnie cechy danego zjawiska lub fakty geograficzne;</w:t>
      </w:r>
    </w:p>
    <w:p w14:paraId="6FDA1DE6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sprawnie wykonuje podstawowe obliczenia i pomiary np. dotyczące dzietności, salda migracji, przyrostu rzeczywistego,</w:t>
      </w:r>
    </w:p>
    <w:p w14:paraId="1DB9FD3D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określa np. udział poszczególnych źródeł energii w bilansie energetycznym świata;</w:t>
      </w:r>
    </w:p>
    <w:p w14:paraId="0334CA3B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rozpoznaje po opisie np. największych producentów płodów rolnych, głównych eksporterów surowców mineralnych</w:t>
      </w:r>
    </w:p>
    <w:p w14:paraId="1B3EEE56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potrafi korzystać z różnych źródeł informacji w celu odczytywania, interpretowania i przetwarzania informacji zapisanych w postaci mapy, tekstu, tabel, wykresów, fotografii, modeli, schematów;</w:t>
      </w:r>
    </w:p>
    <w:p w14:paraId="584A15DC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bezbłędnie lokalizuje fakty i zjawiska geograficzne na mapach; </w:t>
      </w:r>
    </w:p>
    <w:p w14:paraId="2D3587BE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porównuje np. gospodarki państw </w:t>
      </w:r>
    </w:p>
    <w:p w14:paraId="79A5504C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charakteryzuje np. proces globalizacji i wyjaśnia jej przejawy,</w:t>
      </w:r>
    </w:p>
    <w:p w14:paraId="5606705D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omawia przyczyny np. nasilania się konfliktu w relacji człowiek – środowisko przyrodnicze</w:t>
      </w:r>
    </w:p>
    <w:p w14:paraId="50118A42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samodzielnie pracuje z podręcznikiem i materiałami źródłowymi.</w:t>
      </w:r>
    </w:p>
    <w:p w14:paraId="4BF1E416" w14:textId="77777777" w:rsidR="00B04B04" w:rsidRDefault="00B04B04">
      <w:pPr>
        <w:spacing w:after="0" w:line="276" w:lineRule="auto"/>
        <w:ind w:left="720"/>
        <w:rPr>
          <w:sz w:val="24"/>
          <w:szCs w:val="24"/>
        </w:rPr>
      </w:pPr>
    </w:p>
    <w:p w14:paraId="4A02BE3D" w14:textId="77777777" w:rsidR="00B04B04" w:rsidRDefault="00000000">
      <w:pPr>
        <w:rPr>
          <w:b/>
          <w:sz w:val="24"/>
          <w:szCs w:val="24"/>
        </w:rPr>
      </w:pPr>
      <w:r>
        <w:rPr>
          <w:b/>
          <w:sz w:val="24"/>
          <w:szCs w:val="24"/>
        </w:rPr>
        <w:t>Ocena bardzo dobra (5)</w:t>
      </w:r>
    </w:p>
    <w:p w14:paraId="6649135C" w14:textId="3BE6D692" w:rsidR="00B04B04" w:rsidRDefault="00000000"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Uczeń potrafi to, co </w:t>
      </w:r>
      <w:r w:rsidR="00D009AA">
        <w:rPr>
          <w:rFonts w:ascii="Times New Roman" w:eastAsia="Times New Roman" w:hAnsi="Times New Roman" w:cs="Times New Roman"/>
          <w:i/>
          <w:sz w:val="24"/>
          <w:szCs w:val="24"/>
        </w:rPr>
        <w:t>na dobrą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oraz: </w:t>
      </w:r>
    </w:p>
    <w:p w14:paraId="1C788B2A" w14:textId="77777777" w:rsidR="00B04B04" w:rsidRDefault="00000000">
      <w:pPr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sprawnie i samodzielnie posługuje się zdobytymi wiadomościami i umiejętnościami oraz rozwiązuje problemy teoretyczne i praktyczne objęte programem nauczania (np. wpływ kolonializmu na współczesny obraz świata);</w:t>
      </w:r>
    </w:p>
    <w:p w14:paraId="577F7C75" w14:textId="5C0E85B8" w:rsidR="00B04B04" w:rsidRDefault="00000000">
      <w:pPr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samodzielnie potrafi zastosować zdobytą wiedzę teoretyczną do rozwiązywania </w:t>
      </w:r>
      <w:r w:rsidR="00D009AA">
        <w:rPr>
          <w:sz w:val="24"/>
          <w:szCs w:val="24"/>
        </w:rPr>
        <w:t>zadań i</w:t>
      </w:r>
      <w:r>
        <w:rPr>
          <w:sz w:val="24"/>
          <w:szCs w:val="24"/>
        </w:rPr>
        <w:t xml:space="preserve"> wykonywania ćwiczeń </w:t>
      </w:r>
      <w:r w:rsidR="00D009AA">
        <w:rPr>
          <w:sz w:val="24"/>
          <w:szCs w:val="24"/>
        </w:rPr>
        <w:t>programowych;</w:t>
      </w:r>
    </w:p>
    <w:p w14:paraId="50D6892B" w14:textId="54849495" w:rsidR="00B04B04" w:rsidRDefault="00000000">
      <w:pPr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potrafi poprawnie rozumować w kategoriach przyczynowo – skutkowych i interpretować informacje uzyskane z różnych </w:t>
      </w:r>
      <w:r w:rsidR="00D009AA">
        <w:rPr>
          <w:sz w:val="24"/>
          <w:szCs w:val="24"/>
        </w:rPr>
        <w:t>źródeł,</w:t>
      </w:r>
      <w:r>
        <w:rPr>
          <w:sz w:val="24"/>
          <w:szCs w:val="24"/>
        </w:rPr>
        <w:t xml:space="preserve"> w tym zdjęcia satelitarne;</w:t>
      </w:r>
    </w:p>
    <w:p w14:paraId="51590957" w14:textId="77777777" w:rsidR="00B04B04" w:rsidRDefault="00000000">
      <w:pPr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potrafi analizować i uzasadnić wzajemne zależności istniejące między podanymi elementami </w:t>
      </w:r>
      <w:proofErr w:type="spellStart"/>
      <w:r>
        <w:rPr>
          <w:sz w:val="24"/>
          <w:szCs w:val="24"/>
        </w:rPr>
        <w:t>społeczno</w:t>
      </w:r>
      <w:proofErr w:type="spellEnd"/>
      <w:r>
        <w:rPr>
          <w:sz w:val="24"/>
          <w:szCs w:val="24"/>
        </w:rPr>
        <w:t xml:space="preserve"> - gospodarczymi (np. rozwój różnych typów elektrowni)</w:t>
      </w:r>
    </w:p>
    <w:p w14:paraId="5FC83CD3" w14:textId="77777777" w:rsidR="00B04B04" w:rsidRDefault="00000000">
      <w:pPr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posługuje się mapami różnej treści - potrafi samodzielnie odczytać i zinterpretować wiadomości z mapy (np. lesistość, rozmieszczenie zakładów przemysłowych tradycyjnych i high - </w:t>
      </w:r>
      <w:proofErr w:type="spellStart"/>
      <w:r>
        <w:rPr>
          <w:sz w:val="24"/>
          <w:szCs w:val="24"/>
        </w:rPr>
        <w:t>tech</w:t>
      </w:r>
      <w:proofErr w:type="spellEnd"/>
      <w:r>
        <w:rPr>
          <w:sz w:val="24"/>
          <w:szCs w:val="24"/>
        </w:rPr>
        <w:t>) ;</w:t>
      </w:r>
    </w:p>
    <w:p w14:paraId="1FD24BE9" w14:textId="77777777" w:rsidR="00B04B04" w:rsidRDefault="00000000">
      <w:pPr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samodzielnie rozwiązuje zadania obliczeniowe o dużym stopniu trudności, </w:t>
      </w:r>
    </w:p>
    <w:p w14:paraId="61B6FAA4" w14:textId="77777777" w:rsidR="00B04B04" w:rsidRDefault="00000000">
      <w:pPr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opisać na podstawie wykresów współczynniki np. feminizacji, </w:t>
      </w:r>
    </w:p>
    <w:p w14:paraId="43BA4CFB" w14:textId="77777777" w:rsidR="00B04B04" w:rsidRDefault="00000000">
      <w:pPr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omawia konsekwencje np. zróżnicowania kulturowego ludności świata, nieracjonalnego korzystania z wyczerpywalnych źródeł energii</w:t>
      </w:r>
    </w:p>
    <w:p w14:paraId="5D280622" w14:textId="77777777" w:rsidR="00B04B04" w:rsidRDefault="00000000">
      <w:pPr>
        <w:numPr>
          <w:ilvl w:val="0"/>
          <w:numId w:val="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wyjaśnia przyczyny różnych zjawisk </w:t>
      </w:r>
      <w:proofErr w:type="spellStart"/>
      <w:r>
        <w:rPr>
          <w:sz w:val="24"/>
          <w:szCs w:val="24"/>
        </w:rPr>
        <w:t>społeczno</w:t>
      </w:r>
      <w:proofErr w:type="spellEnd"/>
      <w:r>
        <w:rPr>
          <w:sz w:val="24"/>
          <w:szCs w:val="24"/>
        </w:rPr>
        <w:t xml:space="preserve"> - gospodarczych, np. zmian tempa wzrostu liczby ludności w skali globalnej i regionalnej</w:t>
      </w:r>
    </w:p>
    <w:p w14:paraId="32C37C44" w14:textId="77777777" w:rsidR="00D009AA" w:rsidRDefault="00D009AA">
      <w:pPr>
        <w:spacing w:line="276" w:lineRule="auto"/>
        <w:rPr>
          <w:b/>
          <w:sz w:val="24"/>
          <w:szCs w:val="24"/>
        </w:rPr>
      </w:pPr>
    </w:p>
    <w:p w14:paraId="357E67D8" w14:textId="342CB90A" w:rsidR="00B04B04" w:rsidRDefault="00000000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Ocena celująca (6)</w:t>
      </w:r>
    </w:p>
    <w:p w14:paraId="4D628D21" w14:textId="77777777" w:rsidR="00B04B04" w:rsidRDefault="00000000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Uczeń potrafi to, co na ocenę bardzo dobrą oraz: </w:t>
      </w:r>
    </w:p>
    <w:p w14:paraId="58CD05A6" w14:textId="77777777" w:rsidR="00B04B04" w:rsidRDefault="00B04B04">
      <w:pPr>
        <w:spacing w:after="0" w:line="240" w:lineRule="auto"/>
        <w:rPr>
          <w:sz w:val="24"/>
          <w:szCs w:val="24"/>
        </w:rPr>
      </w:pPr>
    </w:p>
    <w:p w14:paraId="4C5EA944" w14:textId="77777777" w:rsidR="00B04B04" w:rsidRDefault="00000000">
      <w:pPr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opisuje np. ekonomiczne, demograficzne i społeczne cechy państw o różnym poziomie rozwoju gospodarczego,</w:t>
      </w:r>
    </w:p>
    <w:p w14:paraId="6690681F" w14:textId="20D8DC88" w:rsidR="00B04B04" w:rsidRDefault="00000000">
      <w:pPr>
        <w:keepLines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samodzielnie wyszukuje i interpretuje złożone </w:t>
      </w:r>
      <w:r w:rsidR="00D009AA">
        <w:rPr>
          <w:sz w:val="24"/>
          <w:szCs w:val="24"/>
        </w:rPr>
        <w:t>zestawienia danych</w:t>
      </w:r>
      <w:r>
        <w:rPr>
          <w:sz w:val="24"/>
          <w:szCs w:val="24"/>
        </w:rPr>
        <w:t xml:space="preserve">, również z </w:t>
      </w:r>
      <w:r w:rsidR="00D009AA">
        <w:rPr>
          <w:sz w:val="24"/>
          <w:szCs w:val="24"/>
        </w:rPr>
        <w:t>kilku źródeł</w:t>
      </w:r>
      <w:r>
        <w:rPr>
          <w:sz w:val="24"/>
          <w:szCs w:val="24"/>
        </w:rPr>
        <w:t xml:space="preserve"> np. dane statystyczne, zdjęcia satelitarne, artykuły naukowe; </w:t>
      </w:r>
    </w:p>
    <w:p w14:paraId="4CF765F9" w14:textId="77777777" w:rsidR="00B04B04" w:rsidRDefault="00000000">
      <w:pPr>
        <w:keepLines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prezentuje rzetelnie dokumentację: opracowanie danych, interpretacja, ocena jakości informacji,</w:t>
      </w:r>
    </w:p>
    <w:p w14:paraId="4A0FCCD6" w14:textId="5941DFD1" w:rsidR="00B04B04" w:rsidRDefault="00000000">
      <w:pPr>
        <w:keepLines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stosuje analizę danych np. do rozwiązywania problemów </w:t>
      </w:r>
      <w:proofErr w:type="spellStart"/>
      <w:r>
        <w:rPr>
          <w:sz w:val="24"/>
          <w:szCs w:val="24"/>
        </w:rPr>
        <w:t>społeczno</w:t>
      </w:r>
      <w:proofErr w:type="spellEnd"/>
      <w:r>
        <w:rPr>
          <w:sz w:val="24"/>
          <w:szCs w:val="24"/>
        </w:rPr>
        <w:t xml:space="preserve"> - </w:t>
      </w:r>
      <w:r w:rsidR="00D009AA">
        <w:rPr>
          <w:sz w:val="24"/>
          <w:szCs w:val="24"/>
        </w:rPr>
        <w:t>gospodarczych i</w:t>
      </w:r>
      <w:r>
        <w:rPr>
          <w:sz w:val="24"/>
          <w:szCs w:val="24"/>
        </w:rPr>
        <w:t xml:space="preserve"> tworzy własne dalekosiężne wnioski lub działania, wynikające z przeprowadzonych obserwacji </w:t>
      </w:r>
    </w:p>
    <w:p w14:paraId="5B31FD3D" w14:textId="77777777" w:rsidR="00B04B04" w:rsidRDefault="00000000">
      <w:pPr>
        <w:keepLines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ocenia skutki np. eksplozji demograficznej i regresu demograficznego</w:t>
      </w:r>
    </w:p>
    <w:p w14:paraId="27CD02A6" w14:textId="77777777" w:rsidR="00B04B04" w:rsidRDefault="00000000">
      <w:pPr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ocenia fakty i zjawiska geograficzne podając pełną argumentację</w:t>
      </w:r>
    </w:p>
    <w:p w14:paraId="7EEB6CF2" w14:textId="77777777" w:rsidR="00B04B04" w:rsidRDefault="00000000">
      <w:pPr>
        <w:keepLines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potrafi udowodnić swoje zdanie używając stosownej argumentacji będącej skutkiem nabytej wiedzy geograficznej;</w:t>
      </w:r>
    </w:p>
    <w:p w14:paraId="28BF8D88" w14:textId="77777777" w:rsidR="00B04B04" w:rsidRDefault="0000000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tematycznie łączy wiadomości i umiejętności z różnych zajęć edukacyjnych,</w:t>
      </w:r>
    </w:p>
    <w:p w14:paraId="7D6A1498" w14:textId="34DA6F05" w:rsidR="00B04B04" w:rsidRPr="00D009AA" w:rsidRDefault="00000000" w:rsidP="00D009AA">
      <w:pPr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opanował pełny zakres wiedzy i umiejętności określony programem nauczania geografii część I zakres podstawowy, przy </w:t>
      </w:r>
      <w:r w:rsidR="00D009AA">
        <w:rPr>
          <w:rFonts w:ascii="Times New Roman" w:eastAsia="Times New Roman" w:hAnsi="Times New Roman" w:cs="Times New Roman"/>
          <w:sz w:val="24"/>
          <w:szCs w:val="24"/>
        </w:rPr>
        <w:t xml:space="preserve">czym samodzielnie </w:t>
      </w:r>
      <w:r>
        <w:rPr>
          <w:rFonts w:ascii="Times New Roman" w:eastAsia="Times New Roman" w:hAnsi="Times New Roman" w:cs="Times New Roman"/>
          <w:sz w:val="24"/>
          <w:szCs w:val="24"/>
        </w:rPr>
        <w:t>i twórczo rozwija własne uzdolnieni</w:t>
      </w:r>
      <w:r w:rsidR="00D009AA">
        <w:rPr>
          <w:sz w:val="24"/>
          <w:szCs w:val="24"/>
        </w:rPr>
        <w:t>a</w:t>
      </w:r>
    </w:p>
    <w:p w14:paraId="69A51443" w14:textId="77777777" w:rsidR="00B04B04" w:rsidRDefault="0000000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uzyskał tytuł laureata lub finalisty ogólnopolskiej olimpiady przedmiotowej lub tytuł laureata konkursu przedmiotowego o zasięgu wojewódzkim lub ponad wojewódzkim w którym musiał się wykazać posiadaną wiedzą i umiejętnościami geograficznymi.</w:t>
      </w:r>
    </w:p>
    <w:p w14:paraId="7D0730B8" w14:textId="77777777" w:rsidR="00B04B04" w:rsidRDefault="00B04B04">
      <w:pPr>
        <w:spacing w:after="0" w:line="240" w:lineRule="auto"/>
        <w:rPr>
          <w:sz w:val="24"/>
          <w:szCs w:val="24"/>
        </w:rPr>
      </w:pPr>
    </w:p>
    <w:p w14:paraId="17E4EFA4" w14:textId="77777777" w:rsidR="00B04B04" w:rsidRDefault="00B04B04">
      <w:pPr>
        <w:spacing w:after="0" w:line="240" w:lineRule="auto"/>
        <w:rPr>
          <w:sz w:val="24"/>
          <w:szCs w:val="24"/>
        </w:rPr>
      </w:pPr>
    </w:p>
    <w:p w14:paraId="44CA3687" w14:textId="77777777" w:rsidR="00B04B04" w:rsidRDefault="00B04B04">
      <w:pPr>
        <w:spacing w:after="0" w:line="240" w:lineRule="auto"/>
        <w:rPr>
          <w:sz w:val="24"/>
          <w:szCs w:val="24"/>
        </w:rPr>
      </w:pPr>
    </w:p>
    <w:p w14:paraId="1C9AAB9E" w14:textId="77777777" w:rsidR="00B04B04" w:rsidRDefault="00B04B04">
      <w:pPr>
        <w:spacing w:after="0" w:line="240" w:lineRule="auto"/>
        <w:rPr>
          <w:sz w:val="24"/>
          <w:szCs w:val="24"/>
        </w:rPr>
      </w:pPr>
    </w:p>
    <w:p w14:paraId="74B68651" w14:textId="77777777" w:rsidR="00B04B04" w:rsidRDefault="00B04B04">
      <w:pPr>
        <w:spacing w:after="0" w:line="240" w:lineRule="auto"/>
        <w:rPr>
          <w:sz w:val="24"/>
          <w:szCs w:val="24"/>
        </w:rPr>
      </w:pPr>
    </w:p>
    <w:p w14:paraId="194BBAED" w14:textId="77777777" w:rsidR="00B04B04" w:rsidRDefault="00B04B04">
      <w:pPr>
        <w:spacing w:after="0" w:line="240" w:lineRule="auto"/>
        <w:rPr>
          <w:sz w:val="24"/>
          <w:szCs w:val="24"/>
        </w:rPr>
      </w:pPr>
    </w:p>
    <w:p w14:paraId="094EE659" w14:textId="77777777" w:rsidR="00B04B04" w:rsidRDefault="00B04B04">
      <w:pPr>
        <w:spacing w:after="0" w:line="240" w:lineRule="auto"/>
        <w:rPr>
          <w:sz w:val="24"/>
          <w:szCs w:val="24"/>
        </w:rPr>
      </w:pPr>
    </w:p>
    <w:p w14:paraId="07FEB4AF" w14:textId="77777777" w:rsidR="00D009AA" w:rsidRDefault="00D009AA">
      <w:pPr>
        <w:spacing w:after="0" w:line="240" w:lineRule="auto"/>
        <w:rPr>
          <w:sz w:val="24"/>
          <w:szCs w:val="24"/>
        </w:rPr>
      </w:pPr>
    </w:p>
    <w:p w14:paraId="5E87E2A6" w14:textId="77777777" w:rsidR="00D009AA" w:rsidRDefault="00D009AA">
      <w:pPr>
        <w:spacing w:after="0" w:line="240" w:lineRule="auto"/>
        <w:rPr>
          <w:sz w:val="24"/>
          <w:szCs w:val="24"/>
        </w:rPr>
      </w:pPr>
    </w:p>
    <w:p w14:paraId="3E31AFF8" w14:textId="77777777" w:rsidR="00D009AA" w:rsidRDefault="00D009AA">
      <w:pPr>
        <w:spacing w:after="0" w:line="240" w:lineRule="auto"/>
        <w:rPr>
          <w:sz w:val="24"/>
          <w:szCs w:val="24"/>
        </w:rPr>
      </w:pPr>
    </w:p>
    <w:p w14:paraId="7DFA555F" w14:textId="77777777" w:rsidR="00D009AA" w:rsidRDefault="00D009AA">
      <w:pPr>
        <w:spacing w:after="0" w:line="240" w:lineRule="auto"/>
        <w:rPr>
          <w:sz w:val="24"/>
          <w:szCs w:val="24"/>
        </w:rPr>
      </w:pPr>
    </w:p>
    <w:p w14:paraId="22D2D7C8" w14:textId="77777777" w:rsidR="00D009AA" w:rsidRDefault="00D009AA">
      <w:pPr>
        <w:spacing w:after="0" w:line="240" w:lineRule="auto"/>
        <w:rPr>
          <w:sz w:val="24"/>
          <w:szCs w:val="24"/>
        </w:rPr>
      </w:pPr>
    </w:p>
    <w:p w14:paraId="3DAA181D" w14:textId="77777777" w:rsidR="00D009AA" w:rsidRDefault="00D009AA">
      <w:pPr>
        <w:spacing w:after="0" w:line="240" w:lineRule="auto"/>
        <w:rPr>
          <w:sz w:val="24"/>
          <w:szCs w:val="24"/>
        </w:rPr>
      </w:pPr>
    </w:p>
    <w:p w14:paraId="608D3EC4" w14:textId="77777777" w:rsidR="00D009AA" w:rsidRDefault="00D009AA">
      <w:pPr>
        <w:spacing w:after="0" w:line="240" w:lineRule="auto"/>
        <w:rPr>
          <w:sz w:val="24"/>
          <w:szCs w:val="24"/>
        </w:rPr>
      </w:pPr>
    </w:p>
    <w:p w14:paraId="17CE606B" w14:textId="77777777" w:rsidR="00D009AA" w:rsidRDefault="00D009AA">
      <w:pPr>
        <w:spacing w:after="0" w:line="240" w:lineRule="auto"/>
        <w:rPr>
          <w:sz w:val="24"/>
          <w:szCs w:val="24"/>
        </w:rPr>
      </w:pPr>
    </w:p>
    <w:p w14:paraId="6512F432" w14:textId="77777777" w:rsidR="00D009AA" w:rsidRDefault="00D009AA">
      <w:pPr>
        <w:spacing w:after="0" w:line="240" w:lineRule="auto"/>
        <w:rPr>
          <w:sz w:val="24"/>
          <w:szCs w:val="24"/>
        </w:rPr>
      </w:pPr>
    </w:p>
    <w:p w14:paraId="32E7AC6A" w14:textId="77777777" w:rsidR="00B04B04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 xml:space="preserve">GEOGRAFIA - WYMAGANIA EDUKACYJNE – POZIOM PODSTAWOWY  </w:t>
      </w:r>
    </w:p>
    <w:p w14:paraId="7CCE2E4E" w14:textId="77777777" w:rsidR="00B04B04" w:rsidRDefault="000000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NOWE OBLICZA GEOGRAFII klasa 3 </w:t>
      </w:r>
    </w:p>
    <w:p w14:paraId="0CD35156" w14:textId="77777777" w:rsidR="00B04B04" w:rsidRDefault="00B04B04">
      <w:pPr>
        <w:rPr>
          <w:b/>
        </w:rPr>
      </w:pPr>
    </w:p>
    <w:p w14:paraId="21E41268" w14:textId="77777777" w:rsidR="00B04B04" w:rsidRDefault="00000000">
      <w:pPr>
        <w:rPr>
          <w:b/>
          <w:sz w:val="24"/>
          <w:szCs w:val="24"/>
        </w:rPr>
      </w:pPr>
      <w:r>
        <w:rPr>
          <w:b/>
          <w:sz w:val="24"/>
          <w:szCs w:val="24"/>
        </w:rPr>
        <w:t>Ocena dopuszczająca (2)</w:t>
      </w:r>
    </w:p>
    <w:p w14:paraId="45A2E22B" w14:textId="77777777" w:rsidR="00B04B04" w:rsidRDefault="00000000">
      <w:pPr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Ocenę tę otrzymuje uczeń, który potrafi:</w:t>
      </w:r>
    </w:p>
    <w:p w14:paraId="14CB62EA" w14:textId="77777777" w:rsidR="00B04B04" w:rsidRDefault="00000000">
      <w:pPr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posługiwać się podstawową terminologią geograficzną oraz definiuje najprostsze pojęcia geograficzne, np.: jeziorność, aktywny zawodowo, bierny zawodowo</w:t>
      </w:r>
    </w:p>
    <w:p w14:paraId="599E75EF" w14:textId="77777777" w:rsidR="00B04B04" w:rsidRDefault="00000000">
      <w:pPr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określić położenie naszego kraju oraz Morza Bałtyckiego</w:t>
      </w:r>
    </w:p>
    <w:p w14:paraId="2F1F443E" w14:textId="77777777" w:rsidR="00B04B04" w:rsidRDefault="00000000">
      <w:pPr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wymienić nazwy, np. sąsiadów Polski, największego i najgłębszego jeziora w Polsce, głównych rzek, nazwy województw, ich stolic i wskazać je na mapie</w:t>
      </w:r>
    </w:p>
    <w:p w14:paraId="5D89C002" w14:textId="77777777" w:rsidR="00B04B04" w:rsidRDefault="00000000">
      <w:pPr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podać czynniki np. wpływające na klimat Polski</w:t>
      </w:r>
    </w:p>
    <w:p w14:paraId="0898037E" w14:textId="77777777" w:rsidR="00B04B04" w:rsidRDefault="00000000">
      <w:pPr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podać cechy np. ukształtowania powierzchni Polski</w:t>
      </w:r>
    </w:p>
    <w:p w14:paraId="4ACAA86D" w14:textId="77777777" w:rsidR="00B04B04" w:rsidRDefault="00000000">
      <w:pPr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podać na podstawie mapy np. główne cechy sieci rzecznej Polski</w:t>
      </w:r>
    </w:p>
    <w:p w14:paraId="5BAC4B84" w14:textId="5D163D91" w:rsidR="00B04B04" w:rsidRDefault="00000000">
      <w:pPr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>
        <w:rPr>
          <w:sz w:val="24"/>
          <w:szCs w:val="24"/>
        </w:rPr>
        <w:t xml:space="preserve">wykonać ćwiczenia i zadania o niewielkim stopniu trudności samodzielnie lub z </w:t>
      </w:r>
      <w:r w:rsidR="00D009AA">
        <w:rPr>
          <w:sz w:val="24"/>
          <w:szCs w:val="24"/>
        </w:rPr>
        <w:t>niewielką pomocą</w:t>
      </w:r>
      <w:r>
        <w:rPr>
          <w:sz w:val="24"/>
          <w:szCs w:val="24"/>
        </w:rPr>
        <w:t xml:space="preserve"> nauczyciela </w:t>
      </w:r>
    </w:p>
    <w:p w14:paraId="7BD9F2B2" w14:textId="77777777" w:rsidR="00B04B04" w:rsidRDefault="00000000">
      <w:pPr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>
        <w:rPr>
          <w:sz w:val="24"/>
          <w:szCs w:val="24"/>
        </w:rPr>
        <w:t>wskazać elementarne związki pomiędzy składnikami środowiska geograficznego a rozmieszczeniem ludności Polski np.  rozwojem rolnictwa lub przemysłu</w:t>
      </w:r>
    </w:p>
    <w:p w14:paraId="73409E82" w14:textId="77777777" w:rsidR="00B04B04" w:rsidRDefault="00000000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czytać mapy oraz rysunki i schematy, np. z mapy tematycznej odczytać długość okresu wegetacyjnego i jego zróżnicowanie w Polsce </w:t>
      </w:r>
    </w:p>
    <w:p w14:paraId="110DC735" w14:textId="77777777" w:rsidR="00B04B04" w:rsidRDefault="00000000">
      <w:pPr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podać cechy np.  piramidy wieku i płci ludności Polski</w:t>
      </w:r>
    </w:p>
    <w:p w14:paraId="589FF7F8" w14:textId="77777777" w:rsidR="00B04B04" w:rsidRDefault="00000000">
      <w:pPr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sz w:val="24"/>
          <w:szCs w:val="24"/>
        </w:rPr>
        <w:t>wymienić województwa np. o wysokimi niskim współczynniku przyrostu naturalnego</w:t>
      </w:r>
    </w:p>
    <w:p w14:paraId="0BF8DC62" w14:textId="20B399C3" w:rsidR="00B04B04" w:rsidRDefault="00D009AA">
      <w:pPr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uczestniczyć w zajęciach szkolnych z zaangażowaniem,</w:t>
      </w:r>
    </w:p>
    <w:p w14:paraId="652B55AB" w14:textId="77777777" w:rsidR="00B04B04" w:rsidRDefault="00B04B04">
      <w:pPr>
        <w:rPr>
          <w:sz w:val="24"/>
          <w:szCs w:val="24"/>
        </w:rPr>
      </w:pPr>
    </w:p>
    <w:p w14:paraId="4A82788E" w14:textId="77777777" w:rsidR="00B04B04" w:rsidRDefault="00000000">
      <w:pPr>
        <w:rPr>
          <w:b/>
          <w:sz w:val="24"/>
          <w:szCs w:val="24"/>
        </w:rPr>
      </w:pPr>
      <w:r>
        <w:rPr>
          <w:b/>
          <w:sz w:val="24"/>
          <w:szCs w:val="24"/>
        </w:rPr>
        <w:t>Ocena dostateczna (3)</w:t>
      </w:r>
    </w:p>
    <w:p w14:paraId="0A57CDF5" w14:textId="1E930F41" w:rsidR="00B04B04" w:rsidRDefault="00000000">
      <w:pPr>
        <w:rPr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Uczeń potrafi to, co na ocenę </w:t>
      </w:r>
      <w:r w:rsidR="00D009AA">
        <w:rPr>
          <w:rFonts w:ascii="Times New Roman" w:eastAsia="Times New Roman" w:hAnsi="Times New Roman" w:cs="Times New Roman"/>
          <w:i/>
          <w:sz w:val="24"/>
          <w:szCs w:val="24"/>
        </w:rPr>
        <w:t>dopuszczającą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oraz: </w:t>
      </w:r>
    </w:p>
    <w:p w14:paraId="6584F8D5" w14:textId="77777777" w:rsidR="00B04B04" w:rsidRDefault="00000000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zna fakty, definicje i pojęcia pozwalające na rozumienie najważniejszych zagadnień dotyczących środowiska przyrodniczego, ludności i gospodarki Polski</w:t>
      </w:r>
    </w:p>
    <w:p w14:paraId="394AF280" w14:textId="77777777" w:rsidR="00B04B04" w:rsidRDefault="00000000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prezentuje na podstawie mapy </w:t>
      </w:r>
      <w:proofErr w:type="spellStart"/>
      <w:r>
        <w:rPr>
          <w:sz w:val="24"/>
          <w:szCs w:val="24"/>
        </w:rPr>
        <w:t>ogólnogeograficznej</w:t>
      </w:r>
      <w:proofErr w:type="spellEnd"/>
      <w:r>
        <w:rPr>
          <w:sz w:val="24"/>
          <w:szCs w:val="24"/>
        </w:rPr>
        <w:t xml:space="preserve"> charakterystyczne cechy położenia fizycznogeograficznego Polski</w:t>
      </w:r>
    </w:p>
    <w:p w14:paraId="0B45DA4A" w14:textId="77777777" w:rsidR="00B04B04" w:rsidRDefault="00000000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omawia na podstawie map klimatycznych i </w:t>
      </w:r>
      <w:proofErr w:type="spellStart"/>
      <w:r>
        <w:rPr>
          <w:sz w:val="24"/>
          <w:szCs w:val="24"/>
        </w:rPr>
        <w:t>klimatogramów</w:t>
      </w:r>
      <w:proofErr w:type="spellEnd"/>
      <w:r>
        <w:rPr>
          <w:sz w:val="24"/>
          <w:szCs w:val="24"/>
        </w:rPr>
        <w:t xml:space="preserve"> cechy klimatu Polski </w:t>
      </w:r>
    </w:p>
    <w:p w14:paraId="11D40ECB" w14:textId="77777777" w:rsidR="00B04B04" w:rsidRDefault="00000000">
      <w:pPr>
        <w:keepLines/>
        <w:numPr>
          <w:ilvl w:val="0"/>
          <w:numId w:val="1"/>
        </w:numPr>
        <w:spacing w:after="0" w:line="240" w:lineRule="auto"/>
        <w:rPr>
          <w:sz w:val="30"/>
          <w:szCs w:val="30"/>
        </w:rPr>
      </w:pPr>
      <w:r>
        <w:rPr>
          <w:sz w:val="24"/>
          <w:szCs w:val="24"/>
        </w:rPr>
        <w:t>wymienia np.  masy powietrza kształtujące warunki pogodowe w Polsce</w:t>
      </w:r>
    </w:p>
    <w:p w14:paraId="0F484748" w14:textId="77777777" w:rsidR="00B04B04" w:rsidRDefault="00000000">
      <w:pPr>
        <w:keepLines/>
        <w:numPr>
          <w:ilvl w:val="0"/>
          <w:numId w:val="1"/>
        </w:numPr>
        <w:spacing w:after="0" w:line="240" w:lineRule="auto"/>
        <w:rPr>
          <w:sz w:val="30"/>
          <w:szCs w:val="30"/>
        </w:rPr>
      </w:pPr>
      <w:r>
        <w:rPr>
          <w:sz w:val="24"/>
          <w:szCs w:val="24"/>
        </w:rPr>
        <w:t>wskazuje na mapie min. rozmieszczenie głównych zasobów surowców mineralnych Polsce, zasięg zlodowaceń</w:t>
      </w:r>
      <w:r>
        <w:rPr>
          <w:sz w:val="30"/>
          <w:szCs w:val="30"/>
        </w:rPr>
        <w:t xml:space="preserve">, </w:t>
      </w:r>
      <w:r>
        <w:rPr>
          <w:sz w:val="24"/>
          <w:szCs w:val="24"/>
        </w:rPr>
        <w:t>obszary nadwyżek i niedoborów wody w Polsce, parki narodowe</w:t>
      </w:r>
    </w:p>
    <w:p w14:paraId="62E35E36" w14:textId="77777777" w:rsidR="00B04B04" w:rsidRDefault="00000000">
      <w:pPr>
        <w:keepLines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 podstawie map, schematów, wykresów poprawnie prezentuje procesy np.  demograficzne i urbanizacyjne w Polsce oraz zagadnienia gospodarcze np. strukturę wielkościową gospodarstw rolnych</w:t>
      </w:r>
    </w:p>
    <w:p w14:paraId="47A21B47" w14:textId="0F1EEEA5" w:rsidR="00B04B04" w:rsidRDefault="00000000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wykonuje </w:t>
      </w:r>
      <w:r w:rsidR="00D009AA">
        <w:rPr>
          <w:sz w:val="24"/>
          <w:szCs w:val="24"/>
        </w:rPr>
        <w:t>obliczenia,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np</w:t>
      </w:r>
      <w:proofErr w:type="spellEnd"/>
      <w:r>
        <w:rPr>
          <w:sz w:val="24"/>
          <w:szCs w:val="24"/>
        </w:rPr>
        <w:t>, współczynnika przyrostu naturalnego, gęstości zaludnienia</w:t>
      </w:r>
    </w:p>
    <w:p w14:paraId="30FD4E95" w14:textId="77777777" w:rsidR="00B04B04" w:rsidRDefault="00000000">
      <w:pPr>
        <w:numPr>
          <w:ilvl w:val="0"/>
          <w:numId w:val="1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omawia zróżnicowanie przestrzenne np. współczynnika salda migracji wewnętrznych w Polsce</w:t>
      </w:r>
    </w:p>
    <w:p w14:paraId="00BC712A" w14:textId="77777777" w:rsidR="00B04B04" w:rsidRDefault="00000000">
      <w:pPr>
        <w:numPr>
          <w:ilvl w:val="0"/>
          <w:numId w:val="4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posługuje się mapami hipsometryczną i tematycznymi np. odczytuje informacje dotyczące cech danego obszaru </w:t>
      </w:r>
    </w:p>
    <w:p w14:paraId="584E133A" w14:textId="77777777" w:rsidR="00B04B04" w:rsidRDefault="00000000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analizuje proste zależności pomiędzy elementami środowiska geograficznego</w:t>
      </w:r>
    </w:p>
    <w:tbl>
      <w:tblPr>
        <w:tblStyle w:val="a5"/>
        <w:tblW w:w="534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340"/>
      </w:tblGrid>
      <w:tr w:rsidR="00B04B04" w14:paraId="4A8AF803" w14:textId="77777777">
        <w:trPr>
          <w:trHeight w:val="69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0" w:type="dxa"/>
              <w:bottom w:w="0" w:type="dxa"/>
              <w:right w:w="140" w:type="dxa"/>
            </w:tcMar>
          </w:tcPr>
          <w:p w14:paraId="4644700A" w14:textId="77777777" w:rsidR="00B04B04" w:rsidRDefault="00B04B04">
            <w:pPr>
              <w:spacing w:before="240" w:after="0" w:line="240" w:lineRule="auto"/>
              <w:rPr>
                <w:sz w:val="18"/>
                <w:szCs w:val="18"/>
              </w:rPr>
            </w:pPr>
          </w:p>
        </w:tc>
      </w:tr>
    </w:tbl>
    <w:p w14:paraId="505976C3" w14:textId="77777777" w:rsidR="00B04B04" w:rsidRDefault="00000000">
      <w:pPr>
        <w:rPr>
          <w:b/>
          <w:sz w:val="24"/>
          <w:szCs w:val="24"/>
        </w:rPr>
      </w:pPr>
      <w:r>
        <w:rPr>
          <w:b/>
          <w:sz w:val="24"/>
          <w:szCs w:val="24"/>
        </w:rPr>
        <w:t>Ocena dobra (4)</w:t>
      </w:r>
    </w:p>
    <w:p w14:paraId="132DF15B" w14:textId="77777777" w:rsidR="00B04B04" w:rsidRDefault="00000000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Uczeń potrafi to, co na ocenę dostateczną oraz: </w:t>
      </w:r>
    </w:p>
    <w:p w14:paraId="6490F3B8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opanował rozszerzony zakres wiedzy i umiejętności pozwalający zrozumieć większość treści programowych zajęć edukacyjnych, </w:t>
      </w:r>
    </w:p>
    <w:p w14:paraId="27E2B482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wykazuje się samodzielnym myśleniem w rozwiązywaniu typowych zadań teoretycznych i wykonywanych ćwiczeń programowych oraz odpowiednio stosuje zdobyte wiadomości i umiejętności w tym zakresie.</w:t>
      </w:r>
    </w:p>
    <w:p w14:paraId="3F33B0D3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operuje poprawnie językiem geograficznym;</w:t>
      </w:r>
    </w:p>
    <w:p w14:paraId="3D136113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przedstawia charakterystyczne cechy np. położenia fizycznogeograficznego, matematycznego i geopolitycznego Polski</w:t>
      </w:r>
    </w:p>
    <w:p w14:paraId="2B7FE840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wymienia i wskazuje na mapie np. jednostki tektoniczne występujące na obszarze Polski</w:t>
      </w:r>
    </w:p>
    <w:p w14:paraId="64FDAAA0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omawia na podstawie tabel np.  stratygraficznej najważniejsze wydarzenia z przeszłości geologicznej obszaru Polski</w:t>
      </w:r>
    </w:p>
    <w:p w14:paraId="7287B1FC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omawia znaczenie gospodarcze np. głównych zasobów surowców mineralnych Polski, </w:t>
      </w:r>
    </w:p>
    <w:p w14:paraId="5AC40608" w14:textId="5068E8EF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potrafi korzystać z różnych źródeł informacji w celu odczytywania, interpretowania i przetwarzania informacji zapisanych w postaci mapy, tekstu, tabel, wykresów, fotografii, modeli, schematów np. w celu przedstawienia cech rzeźby terenu Polski i jej pasowego układu, omówienia zróżnicowania przestrzennego temperatury powietrza, opadów atmosferycznych i okresu wegetacyjnego w </w:t>
      </w:r>
      <w:r w:rsidR="00D009AA">
        <w:rPr>
          <w:sz w:val="24"/>
          <w:szCs w:val="24"/>
        </w:rPr>
        <w:t>Polsce, zmian</w:t>
      </w:r>
      <w:r>
        <w:rPr>
          <w:sz w:val="24"/>
          <w:szCs w:val="24"/>
        </w:rPr>
        <w:t xml:space="preserve"> liczby ludności Polski </w:t>
      </w:r>
    </w:p>
    <w:p w14:paraId="2D2859EB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opisuje zjawiska, formy, funkcje na podstawie infografiki np.  formy rzeźby polodowcowej</w:t>
      </w:r>
    </w:p>
    <w:p w14:paraId="000E4D43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przedstawia przyczyny zjawisk np. niedoboru wody w wybranych regionach Polski, . różnego zasolenia wód powierzchniowych Morza Bałtyckiego</w:t>
      </w:r>
    </w:p>
    <w:p w14:paraId="3FB6C25B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opisuje np. asymetrię dorzeczy Wisły i Odry oraz wyjaśnia jej przyczynę</w:t>
      </w:r>
    </w:p>
    <w:p w14:paraId="614AEDAE" w14:textId="6431A45B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porównuje na podstawie </w:t>
      </w:r>
      <w:r w:rsidR="00D009AA">
        <w:rPr>
          <w:sz w:val="24"/>
          <w:szCs w:val="24"/>
        </w:rPr>
        <w:t>fotografii i</w:t>
      </w:r>
      <w:r>
        <w:rPr>
          <w:sz w:val="24"/>
          <w:szCs w:val="24"/>
        </w:rPr>
        <w:t xml:space="preserve"> planów np. jeziora morenowe i rynnowe oraz podaje ich przykłady</w:t>
      </w:r>
    </w:p>
    <w:p w14:paraId="128D24C6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sprawnie wykonuje podstawowe obliczenia, np. oblicza współczynnik przyrostu rzeczywistego</w:t>
      </w:r>
    </w:p>
    <w:p w14:paraId="4BC87D5F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omawia zmiany zachodzące w demografii Polski, w przemyśle i rolnictwie </w:t>
      </w:r>
    </w:p>
    <w:p w14:paraId="657E7D40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bezbłędnie lokalizuje fakty i zjawiska geograficzne na mapach; </w:t>
      </w:r>
    </w:p>
    <w:p w14:paraId="4097F4FD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wyjaśnia mechanizmy powstawania procesów i zjawisk </w:t>
      </w:r>
    </w:p>
    <w:p w14:paraId="209E679A" w14:textId="77777777" w:rsidR="00B04B04" w:rsidRDefault="00000000">
      <w:pPr>
        <w:numPr>
          <w:ilvl w:val="0"/>
          <w:numId w:val="5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samodzielnie pracuje z podręcznikiem i materiałami źródłowymi.</w:t>
      </w:r>
    </w:p>
    <w:p w14:paraId="77F942AD" w14:textId="77777777" w:rsidR="00B04B04" w:rsidRDefault="00B04B04">
      <w:pPr>
        <w:spacing w:after="0" w:line="276" w:lineRule="auto"/>
        <w:ind w:left="720"/>
        <w:rPr>
          <w:sz w:val="24"/>
          <w:szCs w:val="24"/>
        </w:rPr>
      </w:pPr>
    </w:p>
    <w:tbl>
      <w:tblPr>
        <w:tblStyle w:val="a6"/>
        <w:tblW w:w="631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315"/>
      </w:tblGrid>
      <w:tr w:rsidR="00B04B04" w14:paraId="36FAA205" w14:textId="77777777">
        <w:trPr>
          <w:trHeight w:val="225"/>
        </w:trPr>
        <w:tc>
          <w:tcPr>
            <w:tcW w:w="63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0" w:type="dxa"/>
              <w:bottom w:w="0" w:type="dxa"/>
              <w:right w:w="140" w:type="dxa"/>
            </w:tcMar>
          </w:tcPr>
          <w:p w14:paraId="307FEED8" w14:textId="77777777" w:rsidR="00B04B04" w:rsidRDefault="00B04B04">
            <w:pPr>
              <w:spacing w:before="240" w:after="240" w:line="276" w:lineRule="auto"/>
              <w:rPr>
                <w:sz w:val="18"/>
                <w:szCs w:val="18"/>
                <w:highlight w:val="white"/>
              </w:rPr>
            </w:pPr>
          </w:p>
        </w:tc>
      </w:tr>
    </w:tbl>
    <w:p w14:paraId="48267395" w14:textId="77777777" w:rsidR="00B04B04" w:rsidRDefault="00000000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Ocena bardzo dobra (5)</w:t>
      </w:r>
    </w:p>
    <w:p w14:paraId="062CE5D6" w14:textId="13EA23B0" w:rsidR="00B04B04" w:rsidRDefault="00000000"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Uczeń potrafi to, co </w:t>
      </w:r>
      <w:r w:rsidR="00D009AA">
        <w:rPr>
          <w:rFonts w:ascii="Times New Roman" w:eastAsia="Times New Roman" w:hAnsi="Times New Roman" w:cs="Times New Roman"/>
          <w:i/>
          <w:sz w:val="24"/>
          <w:szCs w:val="24"/>
        </w:rPr>
        <w:t>na dobrą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oraz: </w:t>
      </w:r>
    </w:p>
    <w:p w14:paraId="0379F9E5" w14:textId="77777777" w:rsidR="00B04B04" w:rsidRDefault="00000000">
      <w:pPr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sprawnie i samodzielnie posługuje się zdobytymi wiadomościami i umiejętnościami oraz rozwiązuje problemy teoretyczne i praktyczne objęte programem nauczania;</w:t>
      </w:r>
    </w:p>
    <w:p w14:paraId="79746DAD" w14:textId="63C3F409" w:rsidR="00B04B04" w:rsidRDefault="00000000">
      <w:pPr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samodzielnie potrafi zastosować zdobytą wiedzę teoretyczną do rozwiązywania </w:t>
      </w:r>
      <w:r w:rsidR="00D009AA">
        <w:rPr>
          <w:sz w:val="24"/>
          <w:szCs w:val="24"/>
        </w:rPr>
        <w:t>zadań i</w:t>
      </w:r>
      <w:r>
        <w:rPr>
          <w:sz w:val="24"/>
          <w:szCs w:val="24"/>
        </w:rPr>
        <w:t xml:space="preserve"> wykonywania ćwiczeń programowych;</w:t>
      </w:r>
    </w:p>
    <w:p w14:paraId="02A07B7D" w14:textId="1A67B534" w:rsidR="00B04B04" w:rsidRDefault="00000000">
      <w:pPr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potrafi poprawnie rozumować w kategoriach przyczynowo – skutkowych i interpretować informacje uzyskane z różnych </w:t>
      </w:r>
      <w:r w:rsidR="00D009AA">
        <w:rPr>
          <w:sz w:val="24"/>
          <w:szCs w:val="24"/>
        </w:rPr>
        <w:t>źródeł,</w:t>
      </w:r>
      <w:r>
        <w:rPr>
          <w:sz w:val="24"/>
          <w:szCs w:val="24"/>
        </w:rPr>
        <w:t xml:space="preserve"> w tym zdjęcia satelitarne;</w:t>
      </w:r>
    </w:p>
    <w:p w14:paraId="61AE24C7" w14:textId="77777777" w:rsidR="00B04B04" w:rsidRDefault="00000000">
      <w:pPr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potrafi analizować i uzasadnić wzajemne zależności istniejące między podanymi elementami środowiska a np. rozmieszczeniem ludności, rolnictwem</w:t>
      </w:r>
    </w:p>
    <w:p w14:paraId="70C5D33D" w14:textId="77777777" w:rsidR="00B04B04" w:rsidRDefault="00000000">
      <w:pPr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posługuje się mapami różnej treści - potrafi samodzielnie odczytać i zinterpretować wiadomości z mapy;</w:t>
      </w:r>
    </w:p>
    <w:p w14:paraId="7045C00C" w14:textId="77777777" w:rsidR="00B04B04" w:rsidRDefault="00000000">
      <w:pPr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porównuje i podaje różnice między elementami środowiska, </w:t>
      </w:r>
    </w:p>
    <w:p w14:paraId="3EE573FC" w14:textId="77777777" w:rsidR="00B04B04" w:rsidRDefault="00000000">
      <w:pPr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samodzielnie rozwiązywać zadania obliczeniowe o dużym stopniu trudności, </w:t>
      </w:r>
    </w:p>
    <w:p w14:paraId="039F6C7B" w14:textId="55993070" w:rsidR="00B04B04" w:rsidRDefault="00000000">
      <w:pPr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opisać zjawiska, </w:t>
      </w:r>
      <w:r w:rsidR="00D009AA">
        <w:rPr>
          <w:sz w:val="24"/>
          <w:szCs w:val="24"/>
        </w:rPr>
        <w:t>procesy, formy</w:t>
      </w:r>
      <w:r>
        <w:rPr>
          <w:sz w:val="24"/>
          <w:szCs w:val="24"/>
        </w:rPr>
        <w:t xml:space="preserve"> - powstawanie procesów i zjawisk, np.</w:t>
      </w:r>
    </w:p>
    <w:p w14:paraId="16116DAC" w14:textId="77777777" w:rsidR="00B04B04" w:rsidRDefault="00000000">
      <w:pPr>
        <w:numPr>
          <w:ilvl w:val="0"/>
          <w:numId w:val="3"/>
        </w:numPr>
        <w:spacing w:after="240" w:line="276" w:lineRule="auto"/>
        <w:rPr>
          <w:sz w:val="30"/>
          <w:szCs w:val="30"/>
        </w:rPr>
      </w:pPr>
      <w:r>
        <w:rPr>
          <w:sz w:val="24"/>
          <w:szCs w:val="24"/>
        </w:rPr>
        <w:t>przedstawić konsekwencje zjawisk, procesów np. zmian liczby ludności Polski, migracji</w:t>
      </w:r>
    </w:p>
    <w:p w14:paraId="35A921CC" w14:textId="77777777" w:rsidR="00B04B04" w:rsidRDefault="00000000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Ocena celująca (6)</w:t>
      </w:r>
    </w:p>
    <w:p w14:paraId="34825F6F" w14:textId="77777777" w:rsidR="00B04B04" w:rsidRDefault="00000000">
      <w:pPr>
        <w:rPr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Uczeń potrafi to, co na ocenę bardzo dobrą oraz: </w:t>
      </w:r>
    </w:p>
    <w:p w14:paraId="0893F461" w14:textId="7914D1CC" w:rsidR="00B04B04" w:rsidRDefault="00000000">
      <w:pPr>
        <w:numPr>
          <w:ilvl w:val="0"/>
          <w:numId w:val="7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przedstawia możliwości wykorzystania różnych źródeł informacji </w:t>
      </w:r>
      <w:r w:rsidR="00D009AA">
        <w:rPr>
          <w:sz w:val="24"/>
          <w:szCs w:val="24"/>
        </w:rPr>
        <w:t>geograficznych, w</w:t>
      </w:r>
      <w:r>
        <w:rPr>
          <w:sz w:val="24"/>
          <w:szCs w:val="24"/>
        </w:rPr>
        <w:t xml:space="preserve"> tym narzędzi GIS, </w:t>
      </w:r>
    </w:p>
    <w:p w14:paraId="2F12D28E" w14:textId="4FB3F804" w:rsidR="00B04B04" w:rsidRDefault="00000000">
      <w:pPr>
        <w:keepLines/>
        <w:numPr>
          <w:ilvl w:val="0"/>
          <w:numId w:val="7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samodzielnie wyszukuje i interpretuje złożone </w:t>
      </w:r>
      <w:r w:rsidR="00D009AA">
        <w:rPr>
          <w:sz w:val="24"/>
          <w:szCs w:val="24"/>
        </w:rPr>
        <w:t>zestawienia danych</w:t>
      </w:r>
      <w:r>
        <w:rPr>
          <w:sz w:val="24"/>
          <w:szCs w:val="24"/>
        </w:rPr>
        <w:t xml:space="preserve">, również z kilku  źródeł np. dane statystyczne, zdjęcia satelitarne, artykuły naukowe; </w:t>
      </w:r>
    </w:p>
    <w:p w14:paraId="00245699" w14:textId="77777777" w:rsidR="00B04B04" w:rsidRDefault="00000000">
      <w:pPr>
        <w:keepLines/>
        <w:numPr>
          <w:ilvl w:val="0"/>
          <w:numId w:val="7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prezentuje rzetelnie dokumentację: opracowanie danych, interpretacja, ocena jakości informacji,</w:t>
      </w:r>
    </w:p>
    <w:p w14:paraId="0D1AEA3A" w14:textId="6A529851" w:rsidR="00B04B04" w:rsidRDefault="00000000">
      <w:pPr>
        <w:keepLines/>
        <w:numPr>
          <w:ilvl w:val="0"/>
          <w:numId w:val="7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stosuje analizę danych do rozwiązywania problemów geograficznych i tworzy własne dalekosiężne wnioski lub działania, wynikające z przeprowadzonych obserwacji (np. ocena skutków zmian klimatycznych na życie i gospodarkę </w:t>
      </w:r>
      <w:r w:rsidR="00D009AA">
        <w:rPr>
          <w:sz w:val="24"/>
          <w:szCs w:val="24"/>
        </w:rPr>
        <w:t>człowieka danego</w:t>
      </w:r>
      <w:r>
        <w:rPr>
          <w:sz w:val="24"/>
          <w:szCs w:val="24"/>
        </w:rPr>
        <w:t xml:space="preserve"> regionu;</w:t>
      </w:r>
    </w:p>
    <w:p w14:paraId="5C9860DA" w14:textId="77777777" w:rsidR="00B04B04" w:rsidRDefault="00000000">
      <w:pPr>
        <w:numPr>
          <w:ilvl w:val="0"/>
          <w:numId w:val="7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ocenia fakty i zjawiska geograficzne podając pełną argumentację</w:t>
      </w:r>
    </w:p>
    <w:p w14:paraId="5CC872BC" w14:textId="77777777" w:rsidR="00B04B04" w:rsidRDefault="00000000">
      <w:pPr>
        <w:keepLines/>
        <w:numPr>
          <w:ilvl w:val="0"/>
          <w:numId w:val="7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potrafi udowodnić swoje zdanie używając stosownej argumentacji będącej skutkiem nabytej wiedzy geograficznej;</w:t>
      </w:r>
    </w:p>
    <w:p w14:paraId="10E68844" w14:textId="77777777" w:rsidR="00B04B04" w:rsidRDefault="00000000">
      <w:pPr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tematycznie łączy wiadomości i umiejętności z różnych zajęć edukacyjnych,</w:t>
      </w:r>
    </w:p>
    <w:p w14:paraId="770656BE" w14:textId="0BD1DDEE" w:rsidR="00B04B04" w:rsidRDefault="00000000">
      <w:pPr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opanował pełny zakres wiedzy i umiejętności określony programem nauczania geografii część III, przy </w:t>
      </w:r>
      <w:r w:rsidR="00D009AA">
        <w:rPr>
          <w:sz w:val="24"/>
          <w:szCs w:val="24"/>
        </w:rPr>
        <w:t>czym samodzielnie</w:t>
      </w:r>
      <w:r>
        <w:rPr>
          <w:sz w:val="24"/>
          <w:szCs w:val="24"/>
        </w:rPr>
        <w:t xml:space="preserve"> i twórczo rozwija własne uzdolnienia;</w:t>
      </w:r>
    </w:p>
    <w:p w14:paraId="493AA026" w14:textId="77777777" w:rsidR="00B04B04" w:rsidRDefault="00000000">
      <w:pPr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uzyskał tytuł laureata lub finalisty ogólnopolskiej olimpiady przedmiotowej lub tytuł laureata konkursu przedmiotowego o zasięgu wojewódzkim lub ponad wojewódzkim w którym musiał się wykazać posiadaną wiedzą i umiejętnościami geograficznymi.</w:t>
      </w:r>
    </w:p>
    <w:p w14:paraId="464082AF" w14:textId="77777777" w:rsidR="00D009AA" w:rsidRDefault="00D009AA" w:rsidP="00D009AA">
      <w:pPr>
        <w:spacing w:after="0" w:line="240" w:lineRule="auto"/>
        <w:rPr>
          <w:sz w:val="24"/>
          <w:szCs w:val="24"/>
        </w:rPr>
      </w:pPr>
    </w:p>
    <w:p w14:paraId="0D13DDEC" w14:textId="77777777" w:rsidR="00D009AA" w:rsidRDefault="00D009AA" w:rsidP="00D009AA">
      <w:pPr>
        <w:spacing w:after="0" w:line="240" w:lineRule="auto"/>
        <w:rPr>
          <w:sz w:val="24"/>
          <w:szCs w:val="24"/>
        </w:rPr>
      </w:pPr>
    </w:p>
    <w:p w14:paraId="691EA5A6" w14:textId="77777777" w:rsidR="00B04B04" w:rsidRDefault="00B04B0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sectPr w:rsidR="00B04B04" w:rsidSect="00D009AA">
      <w:footerReference w:type="default" r:id="rId7"/>
      <w:pgSz w:w="11906" w:h="16838"/>
      <w:pgMar w:top="1417" w:right="1274" w:bottom="1417" w:left="1276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0FE59" w14:textId="77777777" w:rsidR="000C78C6" w:rsidRDefault="000C78C6">
      <w:pPr>
        <w:spacing w:after="0" w:line="240" w:lineRule="auto"/>
      </w:pPr>
      <w:r>
        <w:separator/>
      </w:r>
    </w:p>
  </w:endnote>
  <w:endnote w:type="continuationSeparator" w:id="0">
    <w:p w14:paraId="48A2B169" w14:textId="77777777" w:rsidR="000C78C6" w:rsidRDefault="000C7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123ED" w14:textId="77777777" w:rsidR="00B04B04" w:rsidRDefault="00B04B0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FD6A5" w14:textId="77777777" w:rsidR="000C78C6" w:rsidRDefault="000C78C6">
      <w:pPr>
        <w:spacing w:after="0" w:line="240" w:lineRule="auto"/>
      </w:pPr>
      <w:r>
        <w:separator/>
      </w:r>
    </w:p>
  </w:footnote>
  <w:footnote w:type="continuationSeparator" w:id="0">
    <w:p w14:paraId="25F9C54C" w14:textId="77777777" w:rsidR="000C78C6" w:rsidRDefault="000C7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322DB"/>
    <w:multiLevelType w:val="multilevel"/>
    <w:tmpl w:val="B3321E8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176767F"/>
    <w:multiLevelType w:val="multilevel"/>
    <w:tmpl w:val="7C8C62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5460396"/>
    <w:multiLevelType w:val="multilevel"/>
    <w:tmpl w:val="6FC66C9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6FF65DB"/>
    <w:multiLevelType w:val="multilevel"/>
    <w:tmpl w:val="8670DA7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F5F3C62"/>
    <w:multiLevelType w:val="multilevel"/>
    <w:tmpl w:val="56A807C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6185352"/>
    <w:multiLevelType w:val="multilevel"/>
    <w:tmpl w:val="70E0D1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FAF2A25"/>
    <w:multiLevelType w:val="multilevel"/>
    <w:tmpl w:val="17D21A7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281838046">
    <w:abstractNumId w:val="1"/>
  </w:num>
  <w:num w:numId="2" w16cid:durableId="2016419558">
    <w:abstractNumId w:val="6"/>
  </w:num>
  <w:num w:numId="3" w16cid:durableId="1487165271">
    <w:abstractNumId w:val="4"/>
  </w:num>
  <w:num w:numId="4" w16cid:durableId="474956576">
    <w:abstractNumId w:val="0"/>
  </w:num>
  <w:num w:numId="5" w16cid:durableId="2041514261">
    <w:abstractNumId w:val="5"/>
  </w:num>
  <w:num w:numId="6" w16cid:durableId="998192048">
    <w:abstractNumId w:val="2"/>
  </w:num>
  <w:num w:numId="7" w16cid:durableId="2276129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B04"/>
    <w:rsid w:val="000C78C6"/>
    <w:rsid w:val="00117B19"/>
    <w:rsid w:val="007234D3"/>
    <w:rsid w:val="007F0950"/>
    <w:rsid w:val="00900541"/>
    <w:rsid w:val="009342B6"/>
    <w:rsid w:val="009644FE"/>
    <w:rsid w:val="00A071C8"/>
    <w:rsid w:val="00B04B04"/>
    <w:rsid w:val="00C61DB3"/>
    <w:rsid w:val="00D009AA"/>
    <w:rsid w:val="00D4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0BE21"/>
  <w15:docId w15:val="{0D600E63-2D33-4051-824B-AF6A9E9F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2715</Words>
  <Characters>16295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</dc:creator>
  <cp:lastModifiedBy>Roman Szafran</cp:lastModifiedBy>
  <cp:revision>3</cp:revision>
  <dcterms:created xsi:type="dcterms:W3CDTF">2025-09-01T20:55:00Z</dcterms:created>
  <dcterms:modified xsi:type="dcterms:W3CDTF">2025-09-01T21:07:00Z</dcterms:modified>
</cp:coreProperties>
</file>